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EA1AF" w14:textId="75A74466" w:rsidR="006B2E94" w:rsidRDefault="006B2E94">
      <w:r w:rsidRPr="006B2E94">
        <w:rPr>
          <w:noProof/>
        </w:rPr>
        <w:drawing>
          <wp:inline distT="0" distB="0" distL="0" distR="0" wp14:anchorId="5D2CA6C8" wp14:editId="4BCC45B8">
            <wp:extent cx="5200460" cy="380047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6028" cy="381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7E8CE" w14:textId="77777777" w:rsidR="006B2E94" w:rsidRDefault="006B2E94"/>
    <w:p w14:paraId="1EE72AF8" w14:textId="130D6A0E" w:rsidR="00646773" w:rsidRDefault="006B2E94">
      <w:r w:rsidRPr="006B2E94">
        <w:rPr>
          <w:noProof/>
        </w:rPr>
        <w:drawing>
          <wp:inline distT="0" distB="0" distL="0" distR="0" wp14:anchorId="1BBBE579" wp14:editId="5577F2B7">
            <wp:extent cx="5188585" cy="387759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5164" cy="3897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6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93465" w14:textId="77777777" w:rsidR="006B2E94" w:rsidRDefault="006B2E94" w:rsidP="006B2E94">
      <w:pPr>
        <w:spacing w:after="0" w:line="240" w:lineRule="auto"/>
      </w:pPr>
      <w:r>
        <w:separator/>
      </w:r>
    </w:p>
  </w:endnote>
  <w:endnote w:type="continuationSeparator" w:id="0">
    <w:p w14:paraId="5F74A966" w14:textId="77777777" w:rsidR="006B2E94" w:rsidRDefault="006B2E94" w:rsidP="006B2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E59E9" w14:textId="77777777" w:rsidR="006B2E94" w:rsidRDefault="006B2E94" w:rsidP="006B2E94">
      <w:pPr>
        <w:spacing w:after="0" w:line="240" w:lineRule="auto"/>
      </w:pPr>
      <w:r>
        <w:separator/>
      </w:r>
    </w:p>
  </w:footnote>
  <w:footnote w:type="continuationSeparator" w:id="0">
    <w:p w14:paraId="05F07E74" w14:textId="77777777" w:rsidR="006B2E94" w:rsidRDefault="006B2E94" w:rsidP="006B2E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E94"/>
    <w:rsid w:val="00646773"/>
    <w:rsid w:val="006B2E94"/>
    <w:rsid w:val="00E6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59EC0"/>
  <w15:chartTrackingRefBased/>
  <w15:docId w15:val="{845A42FF-A727-4FE6-9D11-4F9D1FD73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4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Martinelli</dc:creator>
  <cp:keywords/>
  <dc:description/>
  <cp:lastModifiedBy>Amy Parker</cp:lastModifiedBy>
  <cp:revision>2</cp:revision>
  <dcterms:created xsi:type="dcterms:W3CDTF">2022-07-11T17:51:00Z</dcterms:created>
  <dcterms:modified xsi:type="dcterms:W3CDTF">2022-07-11T17:51:00Z</dcterms:modified>
</cp:coreProperties>
</file>