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5915E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2017-2018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A633DB">
        <w:rPr>
          <w:rFonts w:ascii="Calibri" w:hAnsi="Calibri"/>
          <w:b/>
          <w:bCs/>
          <w:sz w:val="32"/>
          <w:szCs w:val="20"/>
        </w:rPr>
        <w:t>23</w:t>
      </w:r>
      <w:r w:rsidR="00E1081C">
        <w:rPr>
          <w:rFonts w:ascii="Calibri" w:hAnsi="Calibri"/>
          <w:b/>
          <w:bCs/>
          <w:sz w:val="32"/>
          <w:szCs w:val="20"/>
        </w:rPr>
        <w:t>4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E439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January 22, 2018</w:t>
      </w:r>
      <w:bookmarkStart w:id="0" w:name="_GoBack"/>
      <w:bookmarkEnd w:id="0"/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Pam Bedford, </w:t>
      </w:r>
      <w:r w:rsidR="00075F27">
        <w:rPr>
          <w:rFonts w:ascii="Calibri" w:hAnsi="Calibri"/>
          <w:sz w:val="20"/>
          <w:szCs w:val="20"/>
        </w:rPr>
        <w:t xml:space="preserve">Sarah Waters,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075F2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bookmarkEnd w:id="1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" w:name="_Hlk488063708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BE61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2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  <w:bookmarkStart w:id="3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3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Moulu, </w:t>
      </w:r>
      <w:r w:rsidR="002E197B">
        <w:rPr>
          <w:rFonts w:ascii="Calibri" w:hAnsi="Calibri"/>
          <w:sz w:val="20"/>
          <w:szCs w:val="20"/>
        </w:rPr>
        <w:t xml:space="preserve">Peter Babcock,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AE3C1E">
        <w:rPr>
          <w:rFonts w:ascii="Calibri" w:hAnsi="Calibri"/>
          <w:sz w:val="20"/>
          <w:szCs w:val="20"/>
        </w:rPr>
        <w:t xml:space="preserve">Michelle Tyson,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701BBA"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  <w:r w:rsidR="00701BB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3D32F6" w:rsidRDefault="003D32F6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4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5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6"/>
    <w:p w:rsidR="00155BC7" w:rsidRDefault="00155BC7" w:rsidP="0094212E"/>
    <w:p w:rsidR="003D32F6" w:rsidRPr="0094212E" w:rsidRDefault="003D32F6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186F5A"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7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8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523"/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Pr="00E6160F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</w:t>
      </w:r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9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bookmarkEnd w:id="10"/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794"/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Default="005C1E90">
      <w:pPr>
        <w:pStyle w:val="Heading4"/>
        <w:rPr>
          <w:rFonts w:ascii="Calibri" w:hAnsi="Calibri"/>
          <w:szCs w:val="20"/>
        </w:rPr>
      </w:pP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914A89" w:rsidRDefault="00914A89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DB0D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1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Debra Fletcher, Karyl Gavigan,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839"/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4215FA" w:rsidRDefault="004215FA" w:rsidP="00587AB1"/>
    <w:p w:rsidR="004215FA" w:rsidRPr="00587AB1" w:rsidRDefault="004215FA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7AB1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Nathalie Thomas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Hladky, </w:t>
      </w:r>
      <w:r w:rsidR="00CB2C38">
        <w:rPr>
          <w:rFonts w:ascii="Calibri" w:hAnsi="Calibri"/>
          <w:sz w:val="20"/>
          <w:szCs w:val="20"/>
        </w:rPr>
        <w:t xml:space="preserve">Marshall Dickerson, </w:t>
      </w:r>
      <w:r w:rsidRPr="00105F94">
        <w:rPr>
          <w:rFonts w:ascii="Calibri" w:hAnsi="Calibri"/>
          <w:sz w:val="20"/>
          <w:szCs w:val="20"/>
        </w:rPr>
        <w:t>Instructor</w:t>
      </w:r>
      <w:r w:rsidR="00CB2C3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100856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Jason Lucas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>Phil Meola</w:t>
      </w:r>
      <w:r w:rsidRPr="00105F94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Edward Bujarski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2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:rsidR="00C40EC9" w:rsidRPr="00C40EC9" w:rsidRDefault="00C40EC9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06503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Natalie Hand</w:t>
      </w:r>
      <w:r w:rsidR="009A06A5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Farrol Thomas, Instructor</w:t>
      </w:r>
    </w:p>
    <w:p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:rsidR="00A86606" w:rsidRPr="002B0A48" w:rsidRDefault="002B0A48">
      <w:pPr>
        <w:pStyle w:val="Heading4"/>
        <w:rPr>
          <w:rFonts w:ascii="Calibri" w:hAnsi="Calibri"/>
          <w:i w:val="0"/>
          <w:szCs w:val="20"/>
        </w:rPr>
      </w:pPr>
      <w:r w:rsidRPr="002B0A48">
        <w:rPr>
          <w:rFonts w:ascii="Calibri" w:hAnsi="Calibri"/>
          <w:i w:val="0"/>
          <w:szCs w:val="20"/>
        </w:rPr>
        <w:t>(941) 714-7300</w:t>
      </w:r>
    </w:p>
    <w:p w:rsidR="002B0A48" w:rsidRPr="002B0A48" w:rsidRDefault="002B0A48" w:rsidP="002B0A48"/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4215FA" w:rsidRDefault="004215FA" w:rsidP="00600429"/>
    <w:p w:rsidR="00700CFD" w:rsidRPr="00600429" w:rsidRDefault="00700CFD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5C266D">
        <w:rPr>
          <w:rFonts w:ascii="Calibri" w:hAnsi="Calibri"/>
          <w:sz w:val="20"/>
          <w:szCs w:val="20"/>
        </w:rPr>
        <w:t xml:space="preserve">Genie Worthman,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C266D">
        <w:rPr>
          <w:rFonts w:ascii="Calibri" w:hAnsi="Calibri"/>
          <w:sz w:val="20"/>
          <w:szCs w:val="20"/>
        </w:rPr>
        <w:t>s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5000 SE Maricamp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Pr="005C266D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5C266D" w:rsidRDefault="00E6160F">
      <w:pPr>
        <w:rPr>
          <w:rFonts w:ascii="Calibri" w:hAnsi="Calibri"/>
          <w:sz w:val="20"/>
          <w:szCs w:val="20"/>
        </w:rPr>
      </w:pPr>
      <w:r w:rsidRPr="005C266D">
        <w:rPr>
          <w:rFonts w:ascii="Calibri" w:hAnsi="Calibri"/>
          <w:sz w:val="20"/>
          <w:szCs w:val="20"/>
        </w:rPr>
        <w:t>Priscilla Garcia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E616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 Pryor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700CFD" w:rsidRDefault="00700CFD" w:rsidP="00600429"/>
    <w:p w:rsidR="00700CFD" w:rsidRDefault="00700CFD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:rsidR="00620963" w:rsidRPr="00105F94" w:rsidRDefault="003B00B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Bill Castleberry,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Cypress Creek Tech</w:t>
      </w:r>
    </w:p>
    <w:p w:rsid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Zulma Cintron Alamo, Instructor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1101 Bear Crossing Drive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Orlando, FL 32824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Phone (407) 852-3400</w:t>
      </w: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CA3049" w:rsidRDefault="00CA3049" w:rsidP="00CA3049"/>
    <w:p w:rsidR="00CA3049" w:rsidRDefault="00CA3049" w:rsidP="00CA3049"/>
    <w:p w:rsidR="00CA3049" w:rsidRPr="00CA3049" w:rsidRDefault="00CA3049" w:rsidP="00CA304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 w:rsidP="00CA3049"/>
    <w:p w:rsidR="00CA3049" w:rsidRPr="00CA3049" w:rsidRDefault="00CA3049" w:rsidP="00CA3049"/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lastRenderedPageBreak/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5A2D1F" w:rsidRDefault="00DE5D6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Juan Alamo</w:t>
      </w:r>
      <w:r w:rsidR="00620963" w:rsidRPr="005A2D1F">
        <w:rPr>
          <w:rFonts w:ascii="Calibri" w:hAnsi="Calibri"/>
          <w:sz w:val="20"/>
          <w:szCs w:val="20"/>
        </w:rPr>
        <w:t>, Instructor</w:t>
      </w:r>
    </w:p>
    <w:p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FE3C5F" w:rsidRDefault="00FE3C5F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700CFD" w:rsidRDefault="00700CFD">
      <w:pPr>
        <w:pStyle w:val="Heading2"/>
        <w:rPr>
          <w:rFonts w:ascii="Calibri" w:hAnsi="Calibri"/>
          <w:szCs w:val="20"/>
        </w:rPr>
      </w:pPr>
      <w:bookmarkStart w:id="18" w:name="_Hlk488066631"/>
      <w:bookmarkEnd w:id="17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Carmichael,</w:t>
      </w:r>
      <w:r w:rsidR="00460135">
        <w:rPr>
          <w:rFonts w:ascii="Calibri" w:hAnsi="Calibri"/>
          <w:sz w:val="20"/>
          <w:szCs w:val="20"/>
        </w:rPr>
        <w:t xml:space="preserve"> Emylee Cleghorn,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46013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3E29CB" w:rsidRPr="003E29CB" w:rsidRDefault="003E29CB" w:rsidP="003E29CB"/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2E5959" w:rsidRPr="002E5959" w:rsidRDefault="002E5959" w:rsidP="002E5959"/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2E5959" w:rsidRDefault="002E595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700CFD" w:rsidRDefault="00700CF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620BB6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1843CC" w:rsidRDefault="001843C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2E5959" w:rsidRDefault="002E595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20" w:name="_Hlk488066765"/>
      <w:bookmarkEnd w:id="19"/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0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805"/>
      <w:r w:rsidRPr="00105F94">
        <w:rPr>
          <w:rFonts w:ascii="Calibri" w:hAnsi="Calibri"/>
          <w:szCs w:val="20"/>
        </w:rPr>
        <w:t>Polk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FE3C5F" w:rsidRDefault="00FE3C5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Zinmeister,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1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2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FE3C5F" w:rsidRDefault="00FE3C5F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2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Magliacane,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FE3C5F" w:rsidRDefault="00FE3C5F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600429" w:rsidRDefault="00600429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3"/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6773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4"/>
    <w:p w:rsidR="007A40F3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3E29CB" w:rsidRDefault="003E29CB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lastRenderedPageBreak/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5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0061B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Sara Cox,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Mary Piper,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3E29CB" w:rsidRDefault="003E29CB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</w:t>
      </w:r>
      <w:r w:rsidR="003E29CB">
        <w:rPr>
          <w:rFonts w:ascii="Calibri" w:hAnsi="Calibri"/>
          <w:sz w:val="20"/>
          <w:szCs w:val="20"/>
        </w:rPr>
        <w:t>Tezak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5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</w:p>
    <w:p w:rsidR="00A43B0D" w:rsidRPr="00A43B0D" w:rsidRDefault="00A43B0D" w:rsidP="009A35A9">
      <w:pPr>
        <w:rPr>
          <w:rFonts w:ascii="Calibri" w:hAnsi="Calibri"/>
          <w:i/>
          <w:sz w:val="20"/>
          <w:szCs w:val="20"/>
        </w:rPr>
      </w:pPr>
      <w:r w:rsidRPr="00A43B0D">
        <w:rPr>
          <w:rFonts w:ascii="Calibri" w:hAnsi="Calibri"/>
          <w:i/>
          <w:sz w:val="20"/>
          <w:szCs w:val="20"/>
        </w:rPr>
        <w:t>Vernon High School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Kevin Russell, Instructor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3232 Moss Hill Rd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Vernon, FL  32462</w:t>
      </w:r>
      <w:r>
        <w:rPr>
          <w:rFonts w:ascii="Calibri" w:hAnsi="Calibri"/>
          <w:sz w:val="20"/>
          <w:szCs w:val="20"/>
        </w:rPr>
        <w:tab/>
      </w:r>
    </w:p>
    <w:p w:rsidR="00A43B0D" w:rsidRPr="004320AE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850-535-2046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500" w:rsidRDefault="00817500" w:rsidP="00391732">
      <w:r>
        <w:separator/>
      </w:r>
    </w:p>
  </w:endnote>
  <w:endnote w:type="continuationSeparator" w:id="0">
    <w:p w:rsidR="00817500" w:rsidRDefault="00817500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500" w:rsidRDefault="00817500" w:rsidP="00391732">
      <w:r>
        <w:separator/>
      </w:r>
    </w:p>
  </w:footnote>
  <w:footnote w:type="continuationSeparator" w:id="0">
    <w:p w:rsidR="00817500" w:rsidRDefault="00817500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30EF"/>
    <w:rsid w:val="000B5911"/>
    <w:rsid w:val="000B6972"/>
    <w:rsid w:val="000B7DC0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0CE2"/>
    <w:rsid w:val="002A1AAA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20514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4C6A"/>
    <w:rsid w:val="005564C2"/>
    <w:rsid w:val="0055732C"/>
    <w:rsid w:val="005630BC"/>
    <w:rsid w:val="005658B1"/>
    <w:rsid w:val="00565CE5"/>
    <w:rsid w:val="0056609B"/>
    <w:rsid w:val="00571F24"/>
    <w:rsid w:val="005727BF"/>
    <w:rsid w:val="0057614C"/>
    <w:rsid w:val="005768AF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9C3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5D6"/>
    <w:rsid w:val="008E5F50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3B0D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33DB"/>
    <w:rsid w:val="00A648B2"/>
    <w:rsid w:val="00A64CE0"/>
    <w:rsid w:val="00A656A1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395B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27CD"/>
    <w:rsid w:val="00F354C7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4730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731926F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22EAE-0699-4224-B09D-0A6FB7D8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2900</TotalTime>
  <Pages>15</Pages>
  <Words>4170</Words>
  <Characters>23770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27885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93</cp:revision>
  <cp:lastPrinted>2017-01-09T15:46:00Z</cp:lastPrinted>
  <dcterms:created xsi:type="dcterms:W3CDTF">2017-07-17T18:05:00Z</dcterms:created>
  <dcterms:modified xsi:type="dcterms:W3CDTF">2018-01-22T13:29:00Z</dcterms:modified>
</cp:coreProperties>
</file>