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0A5CA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AE245F">
        <w:rPr>
          <w:rFonts w:ascii="Arial" w:hAnsi="Arial" w:cs="Arial"/>
          <w:b/>
        </w:rPr>
        <w:t>Recipe</w:t>
      </w:r>
    </w:p>
    <w:p w14:paraId="4A451791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57A5DFB4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116FEE6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1183E7EA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0C64C89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E19729C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478B087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14E7CF4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3B1C4B8C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C74295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3BD06A9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4594EC0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D2FC0F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2C0A2683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7E483F6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2F6389FC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8B1610A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64C51E1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4A7719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66BCDBE2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8EE0A57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F0F912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1B800454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633FA3E9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7886FCF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1932C676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4BF45C55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0AA6C98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DA2C879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8F1ADD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17F27E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B8E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43933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E97D4FD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2A45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EC09EC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41680CF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D2DD8E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18A5CC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AA72BA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E584D5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C9C7E53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489662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A42053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CF42F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1475AF0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BDFE4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D19B7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06185C1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978702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C7315C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9D72A8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F910F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B07EB3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5D5AF5C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E87EB9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F66CD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384A75B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1B54060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173888E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286FAD6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B92EE49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ECC2335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859052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F5C19B7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B535E64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A27BFDA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31F7CC76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5E47292D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A6BA289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07EC542" w14:textId="77777777" w:rsidTr="00D46CBA">
        <w:trPr>
          <w:trHeight w:val="2060"/>
        </w:trPr>
        <w:tc>
          <w:tcPr>
            <w:tcW w:w="9360" w:type="dxa"/>
          </w:tcPr>
          <w:p w14:paraId="6B038128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233D8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446BA82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711EDE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85780DF" w14:textId="77777777" w:rsidR="007B0893" w:rsidRPr="00827B28" w:rsidRDefault="007B0893" w:rsidP="00756E3B">
      <w:pPr>
        <w:rPr>
          <w:rFonts w:ascii="Arial" w:hAnsi="Arial" w:cs="Arial"/>
        </w:rPr>
      </w:pPr>
    </w:p>
    <w:p w14:paraId="5FF7CFA4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1A69810F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0E59E3F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43F49E4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3E477C8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C88DFCF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09FEED5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3DCE929F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3ED3DE37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6100C469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57BE794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D700723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8DBAD7C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9B5213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7A88F8D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97D63B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19AB4111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2402969D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258BE3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7185C16E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35A926C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AFFDA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5EA2768F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3EF33CBA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EBD8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7EFEAA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A0AD25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4A8E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416AF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1115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6B0BE1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46D8AA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96D15C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8E8C5A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4F3CCD9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065C6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139E67" w14:textId="77777777" w:rsidR="00D46CBA" w:rsidRPr="00BE6A30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43C4B00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65796F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A5C80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F840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BD84CB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F9C2C52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D38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23DCD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1617A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295C3D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872A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3ACA1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B2814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15F34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B5FE86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DCFFD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500172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4558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629B3F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EAB35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EF5A1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DB1939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9631B77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21ADF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1B17B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69E2E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1C74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CB7AE9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64883D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079208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E135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D306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F6C2DA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9DDA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C4ADB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18B6DB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6F6CAD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CF632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31AD37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2F33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E9DD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D236C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5423C9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CFC089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BE1D11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1FF3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D1C31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357F1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A59E21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7F1064D4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1ADF8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FDBE6A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7EE52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22B45D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2430F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781D7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18D201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2F915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8AB3222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AEF1D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4813E8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D49283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A97EDD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F5F8B4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E15B0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E5923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4E39C8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80B6B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92CA06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12E171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F6F442F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6A97C904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C0787BA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4986B6D6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27EECC47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F1F943E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7F45764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020FEF1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1CE13D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E88233A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3C956B8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1E109DF3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F2FEBB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7BC71DD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236906A0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C7278D0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E919949" w14:textId="77777777" w:rsidR="007B0893" w:rsidRPr="00827B28" w:rsidRDefault="007B0893" w:rsidP="00756E3B">
      <w:pPr>
        <w:rPr>
          <w:rFonts w:ascii="Arial" w:hAnsi="Arial" w:cs="Arial"/>
        </w:rPr>
      </w:pPr>
    </w:p>
    <w:p w14:paraId="02B23135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75C127D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09166DC3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3C7D8B76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23E0DCA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09F83A35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01A3EA0F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0856F59A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0B18D89C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533A987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12DDAFC4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DACA1A2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104D7D0D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2C19CDE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18ABC266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5D520DE5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07C325D5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F022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C6768F6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FEBFCD5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0B4F4D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7DF52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32A2E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F9F287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3F7112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D65AA3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03EFF8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BDEB7D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572C9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EE1A1B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5018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81980E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158BB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F95EFD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61F326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5DE23F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2CC669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39D1FE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DDCCA0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A3EB5A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330C4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87B5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F55326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27AE86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11BBEA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16B4E4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CA7842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1861D3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E5ED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06D767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2677C3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716206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534041A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DC2142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98D1A3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A70479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78E3B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69CDA5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43919D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0784B59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EF4BB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605DE1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DA0B7A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9B1D3B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614C63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24E5BA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1C418011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648DE935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33891E3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2DCE5B6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7DAD469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41137784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18C66BB2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0F653A08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39700040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F1E5A5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1A7C8ACF" w14:textId="77777777" w:rsidR="00D32CEA" w:rsidRPr="00EB164C" w:rsidRDefault="00D32CEA" w:rsidP="00D32CEA">
      <w:pPr>
        <w:rPr>
          <w:vanish/>
          <w:highlight w:val="yellow"/>
        </w:rPr>
      </w:pPr>
    </w:p>
    <w:p w14:paraId="36E5DA73" w14:textId="77777777"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2AFA50E9" w14:textId="77777777" w:rsidR="00D32CEA" w:rsidRDefault="00D32CEA" w:rsidP="00D32CEA"/>
    <w:p w14:paraId="5FFEBA08" w14:textId="77777777" w:rsidR="00D32CEA" w:rsidRPr="00C760BD" w:rsidRDefault="00D32CEA" w:rsidP="00D32CEA"/>
    <w:p w14:paraId="4A33B85F" w14:textId="77777777"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C5761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68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BE6A30"/>
    <w:rsid w:val="00C365E5"/>
    <w:rsid w:val="00C70C1A"/>
    <w:rsid w:val="00CD7795"/>
    <w:rsid w:val="00D00870"/>
    <w:rsid w:val="00D2230D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1AA72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2018-10-31T13:51:00Z</dcterms:created>
  <dcterms:modified xsi:type="dcterms:W3CDTF">2018-10-31T13:51:00Z</dcterms:modified>
</cp:coreProperties>
</file>