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3C8D0" w14:textId="77777777" w:rsidR="00C0678F" w:rsidRDefault="00C0678F" w:rsidP="006F3E65">
      <w:pPr>
        <w:rPr>
          <w:color w:val="1F497D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0FF4478" wp14:editId="3BF29486">
            <wp:extent cx="5384800" cy="698500"/>
            <wp:effectExtent l="0" t="0" r="6350" b="635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B73DA" w14:textId="77777777" w:rsidR="00C0678F" w:rsidRDefault="00C0678F" w:rsidP="006F3E65">
      <w:pPr>
        <w:rPr>
          <w:color w:val="1F497D"/>
        </w:rPr>
      </w:pPr>
    </w:p>
    <w:p w14:paraId="6CD87D69" w14:textId="77777777" w:rsidR="00C0678F" w:rsidRDefault="00C0678F" w:rsidP="006F3E65">
      <w:pPr>
        <w:rPr>
          <w:color w:val="1F497D"/>
        </w:rPr>
      </w:pPr>
    </w:p>
    <w:p w14:paraId="485011DE" w14:textId="77777777" w:rsidR="00394226" w:rsidRPr="004E7907" w:rsidRDefault="00394226" w:rsidP="006F3E65">
      <w:r w:rsidRPr="004E7907">
        <w:t>March 2020</w:t>
      </w:r>
    </w:p>
    <w:p w14:paraId="42CA3AB4" w14:textId="77777777" w:rsidR="00394226" w:rsidRPr="004E7907" w:rsidRDefault="00394226" w:rsidP="006F3E65"/>
    <w:p w14:paraId="633AE90D" w14:textId="77777777" w:rsidR="006F3E65" w:rsidRPr="004E7907" w:rsidRDefault="00790120" w:rsidP="006F3E65">
      <w:r w:rsidRPr="004E7907">
        <w:t>Dear ProStart Educator:</w:t>
      </w:r>
    </w:p>
    <w:p w14:paraId="660B7382" w14:textId="77777777" w:rsidR="006F3E65" w:rsidRPr="004E7907" w:rsidRDefault="006F3E65" w:rsidP="006F3E65"/>
    <w:p w14:paraId="605B2F9F" w14:textId="77777777" w:rsidR="006F3E65" w:rsidRPr="004E7907" w:rsidRDefault="00294235" w:rsidP="006F3E65">
      <w:r w:rsidRPr="004E7907">
        <w:t>Please see the following resources and</w:t>
      </w:r>
      <w:r w:rsidR="006F3E65" w:rsidRPr="004E7907">
        <w:t xml:space="preserve"> suggestions on how to keep your ProStart students learning</w:t>
      </w:r>
      <w:r w:rsidR="00143679" w:rsidRPr="004E7907">
        <w:t xml:space="preserve"> with the 2</w:t>
      </w:r>
      <w:r w:rsidR="00143679" w:rsidRPr="004E7907">
        <w:rPr>
          <w:vertAlign w:val="superscript"/>
        </w:rPr>
        <w:t>nd</w:t>
      </w:r>
      <w:r w:rsidR="00143679" w:rsidRPr="004E7907">
        <w:t xml:space="preserve"> edition of </w:t>
      </w:r>
      <w:r w:rsidR="00143679" w:rsidRPr="004E7907">
        <w:rPr>
          <w:i/>
        </w:rPr>
        <w:t>Foundations of Restaurant Management and Culinary Arts</w:t>
      </w:r>
      <w:r w:rsidR="006F3E65" w:rsidRPr="004E7907">
        <w:t xml:space="preserve"> while </w:t>
      </w:r>
      <w:r w:rsidR="00714171">
        <w:t xml:space="preserve">you are </w:t>
      </w:r>
      <w:r w:rsidR="001070BB" w:rsidRPr="004E7907">
        <w:t>away</w:t>
      </w:r>
      <w:r w:rsidR="00143679" w:rsidRPr="004E7907">
        <w:t xml:space="preserve"> from the classroom. </w:t>
      </w:r>
    </w:p>
    <w:p w14:paraId="253EC818" w14:textId="77777777" w:rsidR="006F3E65" w:rsidRPr="004E7907" w:rsidRDefault="006F3E65" w:rsidP="006F3E65"/>
    <w:p w14:paraId="748F18AF" w14:textId="77777777" w:rsidR="006B27DA" w:rsidRPr="004E7907" w:rsidRDefault="006B27DA" w:rsidP="006F3E65">
      <w:pPr>
        <w:rPr>
          <w:b/>
        </w:rPr>
      </w:pPr>
      <w:r w:rsidRPr="004E7907">
        <w:rPr>
          <w:b/>
        </w:rPr>
        <w:t>Textbooks.restaurant.org</w:t>
      </w:r>
    </w:p>
    <w:p w14:paraId="30B2D4DB" w14:textId="77777777" w:rsidR="0025448D" w:rsidRPr="004E7907" w:rsidRDefault="00786290" w:rsidP="006F3E65">
      <w:r w:rsidRPr="004E7907">
        <w:t>W</w:t>
      </w:r>
      <w:r w:rsidR="001070BB" w:rsidRPr="004E7907">
        <w:t>e</w:t>
      </w:r>
      <w:r w:rsidR="006F3E65" w:rsidRPr="004E7907">
        <w:t xml:space="preserve"> recommend visiting our website:  textbooks.restaurant.org.  There</w:t>
      </w:r>
      <w:r w:rsidR="001070BB" w:rsidRPr="004E7907">
        <w:t>,</w:t>
      </w:r>
      <w:r w:rsidR="006F3E65" w:rsidRPr="004E7907">
        <w:t xml:space="preserve"> instructors and students can find</w:t>
      </w:r>
      <w:r w:rsidR="00790120" w:rsidRPr="004E7907">
        <w:t xml:space="preserve"> resources such as</w:t>
      </w:r>
      <w:r w:rsidR="0025448D" w:rsidRPr="004E7907">
        <w:t>:</w:t>
      </w:r>
    </w:p>
    <w:p w14:paraId="579CA2F5" w14:textId="77777777" w:rsidR="0025448D" w:rsidRPr="004E7907" w:rsidRDefault="0032165C" w:rsidP="0025448D">
      <w:pPr>
        <w:pStyle w:val="ListParagraph"/>
        <w:numPr>
          <w:ilvl w:val="0"/>
          <w:numId w:val="1"/>
        </w:numPr>
      </w:pPr>
      <w:r w:rsidRPr="004E7907">
        <w:t>Chapter V</w:t>
      </w:r>
      <w:r w:rsidR="0025448D" w:rsidRPr="004E7907">
        <w:t>ideos/Animations</w:t>
      </w:r>
    </w:p>
    <w:p w14:paraId="2F248332" w14:textId="77777777" w:rsidR="0025448D" w:rsidRPr="004E7907" w:rsidRDefault="0025448D" w:rsidP="0025448D">
      <w:pPr>
        <w:pStyle w:val="ListParagraph"/>
        <w:numPr>
          <w:ilvl w:val="0"/>
          <w:numId w:val="1"/>
        </w:numPr>
      </w:pPr>
      <w:r w:rsidRPr="004E7907">
        <w:t>Industry I</w:t>
      </w:r>
      <w:r w:rsidR="006F3E65" w:rsidRPr="004E7907">
        <w:t>nterview</w:t>
      </w:r>
      <w:r w:rsidRPr="004E7907">
        <w:t>s</w:t>
      </w:r>
      <w:r w:rsidR="006F3E65" w:rsidRPr="004E7907">
        <w:t xml:space="preserve"> </w:t>
      </w:r>
    </w:p>
    <w:p w14:paraId="26C9E81D" w14:textId="77777777" w:rsidR="0025448D" w:rsidRPr="004E7907" w:rsidRDefault="00394226" w:rsidP="0025448D">
      <w:pPr>
        <w:pStyle w:val="ListParagraph"/>
        <w:numPr>
          <w:ilvl w:val="0"/>
          <w:numId w:val="1"/>
        </w:numPr>
      </w:pPr>
      <w:r w:rsidRPr="004E7907">
        <w:t>Mise e</w:t>
      </w:r>
      <w:r w:rsidR="0025448D" w:rsidRPr="004E7907">
        <w:t>n Place</w:t>
      </w:r>
    </w:p>
    <w:p w14:paraId="2ADA56EF" w14:textId="77777777" w:rsidR="0025448D" w:rsidRPr="004E7907" w:rsidRDefault="0025448D" w:rsidP="0025448D">
      <w:pPr>
        <w:pStyle w:val="ListParagraph"/>
        <w:numPr>
          <w:ilvl w:val="0"/>
          <w:numId w:val="1"/>
        </w:numPr>
      </w:pPr>
      <w:r w:rsidRPr="004E7907">
        <w:t>Resume and Cover Letter B</w:t>
      </w:r>
      <w:r w:rsidR="006F3E65" w:rsidRPr="004E7907">
        <w:t>uild</w:t>
      </w:r>
      <w:r w:rsidRPr="004E7907">
        <w:t xml:space="preserve">ers </w:t>
      </w:r>
    </w:p>
    <w:p w14:paraId="1545E3B9" w14:textId="77777777" w:rsidR="006F3E65" w:rsidRPr="004E7907" w:rsidRDefault="0025448D" w:rsidP="0025448D">
      <w:pPr>
        <w:pStyle w:val="ListParagraph"/>
        <w:numPr>
          <w:ilvl w:val="0"/>
          <w:numId w:val="1"/>
        </w:numPr>
      </w:pPr>
      <w:r w:rsidRPr="004E7907">
        <w:t>Information on Global C</w:t>
      </w:r>
      <w:r w:rsidR="006F3E65" w:rsidRPr="004E7907">
        <w:t>u</w:t>
      </w:r>
      <w:r w:rsidR="00790120" w:rsidRPr="004E7907">
        <w:t>isine</w:t>
      </w:r>
    </w:p>
    <w:p w14:paraId="353DDBF7" w14:textId="77777777" w:rsidR="003A67B3" w:rsidRPr="004E7907" w:rsidRDefault="003A67B3" w:rsidP="006F3E65"/>
    <w:p w14:paraId="212C6F92" w14:textId="77777777" w:rsidR="006B27DA" w:rsidRPr="004E7907" w:rsidRDefault="006B27DA" w:rsidP="006F3E65">
      <w:pPr>
        <w:rPr>
          <w:b/>
        </w:rPr>
      </w:pPr>
      <w:r w:rsidRPr="004E7907">
        <w:rPr>
          <w:b/>
        </w:rPr>
        <w:t>Teacher’s Companion</w:t>
      </w:r>
    </w:p>
    <w:p w14:paraId="40C0E98A" w14:textId="77777777" w:rsidR="0025448D" w:rsidRPr="004E7907" w:rsidRDefault="00786290" w:rsidP="006F3E65">
      <w:r w:rsidRPr="004E7907">
        <w:t>Another great resource</w:t>
      </w:r>
      <w:r w:rsidR="003A67B3" w:rsidRPr="004E7907">
        <w:t xml:space="preserve"> is </w:t>
      </w:r>
      <w:r w:rsidR="00790120" w:rsidRPr="004E7907">
        <w:t>your Teacher’s C</w:t>
      </w:r>
      <w:r w:rsidR="008F0628" w:rsidRPr="004E7907">
        <w:t>ompanion, found on the Teacher’s</w:t>
      </w:r>
      <w:r w:rsidR="00790120" w:rsidRPr="004E7907">
        <w:t xml:space="preserve"> Resources USB or downloaded files</w:t>
      </w:r>
      <w:r w:rsidRPr="004E7907">
        <w:t>. Here you can choose from:</w:t>
      </w:r>
    </w:p>
    <w:p w14:paraId="43CC2122" w14:textId="77777777" w:rsidR="0025448D" w:rsidRPr="004E7907" w:rsidRDefault="003A67B3" w:rsidP="0025448D">
      <w:pPr>
        <w:pStyle w:val="ListParagraph"/>
        <w:numPr>
          <w:ilvl w:val="0"/>
          <w:numId w:val="2"/>
        </w:numPr>
      </w:pPr>
      <w:r w:rsidRPr="004E7907">
        <w:t>D</w:t>
      </w:r>
      <w:r w:rsidR="0025448D" w:rsidRPr="004E7907">
        <w:t>iscussion Prompts</w:t>
      </w:r>
    </w:p>
    <w:p w14:paraId="091FF291" w14:textId="77777777" w:rsidR="0025448D" w:rsidRPr="004E7907" w:rsidRDefault="0025448D" w:rsidP="0025448D">
      <w:pPr>
        <w:pStyle w:val="ListParagraph"/>
        <w:numPr>
          <w:ilvl w:val="0"/>
          <w:numId w:val="2"/>
        </w:numPr>
      </w:pPr>
      <w:r w:rsidRPr="004E7907">
        <w:t>Case Study Questions</w:t>
      </w:r>
      <w:r w:rsidR="003A67B3" w:rsidRPr="004E7907">
        <w:t xml:space="preserve"> </w:t>
      </w:r>
    </w:p>
    <w:p w14:paraId="29A956A8" w14:textId="77777777" w:rsidR="0025448D" w:rsidRPr="004E7907" w:rsidRDefault="0025448D" w:rsidP="0025448D">
      <w:pPr>
        <w:pStyle w:val="ListParagraph"/>
        <w:numPr>
          <w:ilvl w:val="0"/>
          <w:numId w:val="2"/>
        </w:numPr>
      </w:pPr>
      <w:r w:rsidRPr="004E7907">
        <w:t>Homework Assignments</w:t>
      </w:r>
    </w:p>
    <w:p w14:paraId="606E246D" w14:textId="77777777" w:rsidR="0025448D" w:rsidRPr="004E7907" w:rsidRDefault="0025448D" w:rsidP="0025448D">
      <w:pPr>
        <w:pStyle w:val="ListParagraph"/>
        <w:numPr>
          <w:ilvl w:val="0"/>
          <w:numId w:val="2"/>
        </w:numPr>
      </w:pPr>
      <w:r w:rsidRPr="004E7907">
        <w:t xml:space="preserve">Vocabulary </w:t>
      </w:r>
      <w:r w:rsidR="003A67B3" w:rsidRPr="004E7907">
        <w:t xml:space="preserve">  </w:t>
      </w:r>
    </w:p>
    <w:p w14:paraId="7C7848AE" w14:textId="77777777" w:rsidR="0025448D" w:rsidRPr="004E7907" w:rsidRDefault="0025448D" w:rsidP="0025448D">
      <w:pPr>
        <w:pStyle w:val="ListParagraph"/>
        <w:numPr>
          <w:ilvl w:val="0"/>
          <w:numId w:val="2"/>
        </w:numPr>
      </w:pPr>
      <w:r w:rsidRPr="004E7907">
        <w:t>Tailor Your In-Class Activities to Work at H</w:t>
      </w:r>
      <w:r w:rsidR="003A67B3" w:rsidRPr="004E7907">
        <w:t>o</w:t>
      </w:r>
      <w:r w:rsidRPr="004E7907">
        <w:t>me</w:t>
      </w:r>
    </w:p>
    <w:p w14:paraId="2D89284F" w14:textId="77777777" w:rsidR="003A67B3" w:rsidRPr="004E7907" w:rsidRDefault="0025448D" w:rsidP="0025448D">
      <w:pPr>
        <w:pStyle w:val="ListParagraph"/>
        <w:numPr>
          <w:ilvl w:val="0"/>
          <w:numId w:val="2"/>
        </w:numPr>
      </w:pPr>
      <w:r w:rsidRPr="004E7907">
        <w:t>Differentiated Learning A</w:t>
      </w:r>
      <w:r w:rsidR="003A67B3" w:rsidRPr="004E7907">
        <w:t>ctivities</w:t>
      </w:r>
      <w:r w:rsidRPr="004E7907">
        <w:t xml:space="preserve"> for Each Learning O</w:t>
      </w:r>
      <w:r w:rsidR="003A67B3" w:rsidRPr="004E7907">
        <w:t xml:space="preserve">bjective  </w:t>
      </w:r>
    </w:p>
    <w:p w14:paraId="01DC2429" w14:textId="77777777" w:rsidR="006F3E65" w:rsidRPr="004E7907" w:rsidRDefault="006F3E65" w:rsidP="006F3E65"/>
    <w:p w14:paraId="7563FAFA" w14:textId="77777777" w:rsidR="006B27DA" w:rsidRPr="004E7907" w:rsidRDefault="006B27DA" w:rsidP="006F3E65">
      <w:pPr>
        <w:rPr>
          <w:b/>
        </w:rPr>
      </w:pPr>
      <w:r w:rsidRPr="004E7907">
        <w:rPr>
          <w:b/>
        </w:rPr>
        <w:t>ExamView</w:t>
      </w:r>
      <w:r w:rsidR="008F0628" w:rsidRPr="004E7907">
        <w:rPr>
          <w:b/>
        </w:rPr>
        <w:t xml:space="preserve"> Assessment Suite</w:t>
      </w:r>
    </w:p>
    <w:p w14:paraId="17A050F8" w14:textId="77777777" w:rsidR="0025448D" w:rsidRPr="004E7907" w:rsidRDefault="006F3E65" w:rsidP="006F3E65">
      <w:r w:rsidRPr="004E7907">
        <w:t>ExamView</w:t>
      </w:r>
      <w:r w:rsidR="008F0628" w:rsidRPr="004E7907">
        <w:t xml:space="preserve"> </w:t>
      </w:r>
      <w:r w:rsidR="007A4C8E" w:rsidRPr="004E7907">
        <w:t>can be</w:t>
      </w:r>
      <w:r w:rsidR="00790120" w:rsidRPr="004E7907">
        <w:t xml:space="preserve"> found on your FRMCA 2/e ExamView USB or downloaded files</w:t>
      </w:r>
      <w:r w:rsidR="00AF27C0" w:rsidRPr="004E7907">
        <w:t>. Use ExamView to:</w:t>
      </w:r>
    </w:p>
    <w:p w14:paraId="7C4F0625" w14:textId="77777777" w:rsidR="00790120" w:rsidRPr="004E7907" w:rsidRDefault="00790120" w:rsidP="0025448D">
      <w:pPr>
        <w:pStyle w:val="ListParagraph"/>
        <w:numPr>
          <w:ilvl w:val="0"/>
          <w:numId w:val="3"/>
        </w:numPr>
      </w:pPr>
      <w:r w:rsidRPr="004E7907">
        <w:t>Create custom worksheets and assessments</w:t>
      </w:r>
    </w:p>
    <w:p w14:paraId="7EABA14A" w14:textId="77777777" w:rsidR="0025448D" w:rsidRPr="004E7907" w:rsidRDefault="0025448D" w:rsidP="0025448D">
      <w:pPr>
        <w:pStyle w:val="ListParagraph"/>
        <w:numPr>
          <w:ilvl w:val="0"/>
          <w:numId w:val="3"/>
        </w:numPr>
      </w:pPr>
      <w:r w:rsidRPr="004E7907">
        <w:t>P</w:t>
      </w:r>
      <w:r w:rsidR="006F3E65" w:rsidRPr="004E7907">
        <w:t>reloaded with question banks</w:t>
      </w:r>
      <w:r w:rsidRPr="004E7907">
        <w:t xml:space="preserve"> for each chapter in each book</w:t>
      </w:r>
    </w:p>
    <w:p w14:paraId="19578ACC" w14:textId="77777777" w:rsidR="0025448D" w:rsidRPr="004E7907" w:rsidRDefault="0025448D" w:rsidP="0025448D">
      <w:pPr>
        <w:pStyle w:val="ListParagraph"/>
        <w:numPr>
          <w:ilvl w:val="0"/>
          <w:numId w:val="3"/>
        </w:numPr>
      </w:pPr>
      <w:r w:rsidRPr="004E7907">
        <w:t>S</w:t>
      </w:r>
      <w:r w:rsidR="006F3E65" w:rsidRPr="004E7907">
        <w:t xml:space="preserve">elect the chapter(s), number and type of questions (true/false, multiple choice, short answer, essay) you would like on your </w:t>
      </w:r>
      <w:r w:rsidRPr="004E7907">
        <w:t>worksheet</w:t>
      </w:r>
      <w:r w:rsidR="006F3E65" w:rsidRPr="004E7907">
        <w:t xml:space="preserve">  </w:t>
      </w:r>
    </w:p>
    <w:p w14:paraId="4E7471C6" w14:textId="77777777" w:rsidR="006F3E65" w:rsidRPr="004E7907" w:rsidRDefault="0025448D" w:rsidP="0025448D">
      <w:pPr>
        <w:pStyle w:val="ListParagraph"/>
        <w:numPr>
          <w:ilvl w:val="0"/>
          <w:numId w:val="3"/>
        </w:numPr>
      </w:pPr>
      <w:r w:rsidRPr="004E7907">
        <w:t>S</w:t>
      </w:r>
      <w:r w:rsidR="006F3E65" w:rsidRPr="004E7907">
        <w:t xml:space="preserve">creen grab your worksheets and either upload to your LMS or email to your students for completion.    </w:t>
      </w:r>
    </w:p>
    <w:p w14:paraId="643DA593" w14:textId="77777777" w:rsidR="006F3E65" w:rsidRPr="004E7907" w:rsidRDefault="006F3E65" w:rsidP="006F3E65"/>
    <w:p w14:paraId="2C05E0C7" w14:textId="77777777" w:rsidR="006B27DA" w:rsidRPr="004E7907" w:rsidRDefault="006B27DA" w:rsidP="006F3E65">
      <w:pPr>
        <w:rPr>
          <w:b/>
        </w:rPr>
      </w:pPr>
      <w:r w:rsidRPr="004E7907">
        <w:rPr>
          <w:b/>
        </w:rPr>
        <w:t>MasterCook15</w:t>
      </w:r>
      <w:r w:rsidR="00790120" w:rsidRPr="004E7907">
        <w:rPr>
          <w:b/>
        </w:rPr>
        <w:t xml:space="preserve"> – Free with</w:t>
      </w:r>
      <w:r w:rsidR="008F0628" w:rsidRPr="004E7907">
        <w:rPr>
          <w:b/>
        </w:rPr>
        <w:t xml:space="preserve"> your o</w:t>
      </w:r>
      <w:r w:rsidR="00790120" w:rsidRPr="004E7907">
        <w:rPr>
          <w:b/>
        </w:rPr>
        <w:t>rder</w:t>
      </w:r>
    </w:p>
    <w:p w14:paraId="788D0D1A" w14:textId="77777777" w:rsidR="0025448D" w:rsidRPr="004E7907" w:rsidRDefault="008F0628" w:rsidP="006F3E65">
      <w:r w:rsidRPr="004E7907">
        <w:t xml:space="preserve">If students and instructors have access to </w:t>
      </w:r>
      <w:r w:rsidR="006F3E65" w:rsidRPr="004E7907">
        <w:t>PCs</w:t>
      </w:r>
      <w:r w:rsidRPr="004E7907">
        <w:t xml:space="preserve"> (not compatible with all computers)</w:t>
      </w:r>
      <w:r w:rsidR="006F3E65" w:rsidRPr="004E7907">
        <w:t>,</w:t>
      </w:r>
      <w:r w:rsidR="00425566" w:rsidRPr="004E7907">
        <w:t xml:space="preserve"> and have purchased the second edition</w:t>
      </w:r>
      <w:r w:rsidR="00790120" w:rsidRPr="004E7907">
        <w:t xml:space="preserve"> of FRMCA</w:t>
      </w:r>
      <w:r w:rsidR="00425566" w:rsidRPr="004E7907">
        <w:t>,</w:t>
      </w:r>
      <w:r w:rsidR="006F3E65" w:rsidRPr="004E7907">
        <w:t xml:space="preserve"> </w:t>
      </w:r>
      <w:r w:rsidR="00790120" w:rsidRPr="004E7907">
        <w:t>you can</w:t>
      </w:r>
      <w:r w:rsidR="006F3E65" w:rsidRPr="004E7907">
        <w:t xml:space="preserve"> request your</w:t>
      </w:r>
      <w:r w:rsidRPr="004E7907">
        <w:t xml:space="preserve"> free</w:t>
      </w:r>
      <w:r w:rsidR="006F3E65" w:rsidRPr="004E7907">
        <w:t xml:space="preserve"> MasterCook 15 c</w:t>
      </w:r>
      <w:r w:rsidRPr="004E7907">
        <w:t>odes to share with your students. You will need your order number and can request via this link:</w:t>
      </w:r>
    </w:p>
    <w:p w14:paraId="563CA457" w14:textId="77777777" w:rsidR="008F0628" w:rsidRDefault="0025579F" w:rsidP="008F0628">
      <w:hyperlink r:id="rId8" w:history="1">
        <w:r w:rsidR="00714171" w:rsidRPr="000D6EE5">
          <w:rPr>
            <w:rStyle w:val="Hyperlink"/>
          </w:rPr>
          <w:t>https://gj391.infusionsoft.app/app/page/nra-registration?cookieUUID=36bf4e86-df23-4df0-a8e3-e51bdfe8aea1</w:t>
        </w:r>
      </w:hyperlink>
    </w:p>
    <w:p w14:paraId="6F798E38" w14:textId="77777777" w:rsidR="008F0628" w:rsidRPr="004E7907" w:rsidRDefault="008F0628" w:rsidP="006F3E65"/>
    <w:p w14:paraId="2551FAC6" w14:textId="77777777" w:rsidR="0025448D" w:rsidRPr="004E7907" w:rsidRDefault="008F0628" w:rsidP="0025448D">
      <w:pPr>
        <w:pStyle w:val="ListParagraph"/>
        <w:numPr>
          <w:ilvl w:val="0"/>
          <w:numId w:val="4"/>
        </w:numPr>
      </w:pPr>
      <w:r w:rsidRPr="004E7907">
        <w:t>MasterCook 15 allows s</w:t>
      </w:r>
      <w:r w:rsidR="006F3E65" w:rsidRPr="004E7907">
        <w:t>tudents to</w:t>
      </w:r>
      <w:r w:rsidRPr="004E7907">
        <w:t xml:space="preserve"> access 30+ c</w:t>
      </w:r>
      <w:r w:rsidR="0025448D" w:rsidRPr="004E7907">
        <w:t>ookbooks</w:t>
      </w:r>
    </w:p>
    <w:p w14:paraId="550E3E4B" w14:textId="77777777" w:rsidR="0025448D" w:rsidRPr="004E7907" w:rsidRDefault="0025448D" w:rsidP="0025448D">
      <w:pPr>
        <w:pStyle w:val="ListParagraph"/>
        <w:numPr>
          <w:ilvl w:val="0"/>
          <w:numId w:val="4"/>
        </w:numPr>
      </w:pPr>
      <w:r w:rsidRPr="004E7907">
        <w:t>P</w:t>
      </w:r>
      <w:r w:rsidR="001070BB" w:rsidRPr="004E7907">
        <w:t>rice</w:t>
      </w:r>
      <w:r w:rsidR="00425566" w:rsidRPr="004E7907">
        <w:t xml:space="preserve"> out</w:t>
      </w:r>
      <w:r w:rsidRPr="004E7907">
        <w:t xml:space="preserve"> R</w:t>
      </w:r>
      <w:r w:rsidR="001070BB" w:rsidRPr="004E7907">
        <w:t>ecipes</w:t>
      </w:r>
      <w:r w:rsidR="00425566" w:rsidRPr="004E7907">
        <w:t xml:space="preserve"> (students can check their local grocery store websites for current pricing for ingredients)</w:t>
      </w:r>
    </w:p>
    <w:p w14:paraId="1E789E36" w14:textId="77777777" w:rsidR="0025448D" w:rsidRPr="004E7907" w:rsidRDefault="0025448D" w:rsidP="0025448D">
      <w:pPr>
        <w:pStyle w:val="ListParagraph"/>
        <w:numPr>
          <w:ilvl w:val="0"/>
          <w:numId w:val="4"/>
        </w:numPr>
      </w:pPr>
      <w:r w:rsidRPr="004E7907">
        <w:t>Scale R</w:t>
      </w:r>
      <w:r w:rsidR="00425566" w:rsidRPr="004E7907">
        <w:t xml:space="preserve">ecipes </w:t>
      </w:r>
    </w:p>
    <w:p w14:paraId="145A44BA" w14:textId="77777777" w:rsidR="0025448D" w:rsidRPr="004E7907" w:rsidRDefault="0025448D" w:rsidP="0025448D">
      <w:pPr>
        <w:pStyle w:val="ListParagraph"/>
        <w:numPr>
          <w:ilvl w:val="0"/>
          <w:numId w:val="4"/>
        </w:numPr>
      </w:pPr>
      <w:r w:rsidRPr="004E7907">
        <w:t>Create Menus and M</w:t>
      </w:r>
      <w:r w:rsidR="00425566" w:rsidRPr="004E7907">
        <w:t xml:space="preserve">eal </w:t>
      </w:r>
      <w:r w:rsidRPr="004E7907">
        <w:t xml:space="preserve">Plans </w:t>
      </w:r>
    </w:p>
    <w:p w14:paraId="660B5581" w14:textId="77777777" w:rsidR="00425566" w:rsidRPr="004E7907" w:rsidRDefault="0025448D" w:rsidP="0025448D">
      <w:pPr>
        <w:pStyle w:val="ListParagraph"/>
        <w:numPr>
          <w:ilvl w:val="0"/>
          <w:numId w:val="4"/>
        </w:numPr>
      </w:pPr>
      <w:r w:rsidRPr="004E7907">
        <w:t>Add Personal R</w:t>
      </w:r>
      <w:r w:rsidR="00425566" w:rsidRPr="004E7907">
        <w:t xml:space="preserve">ecipes and </w:t>
      </w:r>
      <w:r w:rsidRPr="004E7907">
        <w:t>Discover Possible A</w:t>
      </w:r>
      <w:r w:rsidR="006141F8" w:rsidRPr="004E7907">
        <w:t>llergens in Recipes</w:t>
      </w:r>
      <w:r w:rsidR="00425566" w:rsidRPr="004E7907">
        <w:t xml:space="preserve">  </w:t>
      </w:r>
    </w:p>
    <w:p w14:paraId="5BDC3012" w14:textId="77777777" w:rsidR="00425566" w:rsidRPr="004E7907" w:rsidRDefault="00425566" w:rsidP="006F3E65"/>
    <w:p w14:paraId="292D0632" w14:textId="77777777" w:rsidR="006B27DA" w:rsidRPr="004E7907" w:rsidRDefault="006B27DA" w:rsidP="006F3E65">
      <w:pPr>
        <w:rPr>
          <w:b/>
        </w:rPr>
      </w:pPr>
      <w:r w:rsidRPr="004E7907">
        <w:rPr>
          <w:b/>
        </w:rPr>
        <w:t>Student Activity Guide</w:t>
      </w:r>
    </w:p>
    <w:p w14:paraId="3F5375F8" w14:textId="77777777" w:rsidR="006141F8" w:rsidRPr="004E7907" w:rsidRDefault="00394226" w:rsidP="006F3E65">
      <w:r w:rsidRPr="004E7907">
        <w:t>If your students</w:t>
      </w:r>
      <w:r w:rsidR="00425566" w:rsidRPr="004E7907">
        <w:t xml:space="preserve"> have access to their </w:t>
      </w:r>
      <w:r w:rsidRPr="004E7907">
        <w:t xml:space="preserve">print </w:t>
      </w:r>
      <w:r w:rsidR="00425566" w:rsidRPr="004E7907">
        <w:t>ac</w:t>
      </w:r>
      <w:r w:rsidRPr="004E7907">
        <w:t xml:space="preserve">tivity guides, </w:t>
      </w:r>
      <w:r w:rsidR="00425566" w:rsidRPr="004E7907">
        <w:t>you will find a very wide array o</w:t>
      </w:r>
      <w:r w:rsidR="009221B7" w:rsidRPr="004E7907">
        <w:t>f cross-curricular activities to choose from:</w:t>
      </w:r>
    </w:p>
    <w:p w14:paraId="7FE181B5" w14:textId="77777777" w:rsidR="006141F8" w:rsidRPr="004E7907" w:rsidRDefault="006141F8" w:rsidP="006141F8">
      <w:pPr>
        <w:pStyle w:val="ListParagraph"/>
        <w:numPr>
          <w:ilvl w:val="0"/>
          <w:numId w:val="5"/>
        </w:numPr>
      </w:pPr>
      <w:r w:rsidRPr="004E7907">
        <w:t>Active reader</w:t>
      </w:r>
    </w:p>
    <w:p w14:paraId="0939FC10" w14:textId="77777777" w:rsidR="006141F8" w:rsidRPr="004E7907" w:rsidRDefault="006141F8" w:rsidP="006141F8">
      <w:pPr>
        <w:pStyle w:val="ListParagraph"/>
        <w:numPr>
          <w:ilvl w:val="0"/>
          <w:numId w:val="5"/>
        </w:numPr>
      </w:pPr>
      <w:r w:rsidRPr="004E7907">
        <w:t>T</w:t>
      </w:r>
      <w:r w:rsidR="00425566" w:rsidRPr="004E7907">
        <w:t xml:space="preserve">echnical </w:t>
      </w:r>
      <w:r w:rsidRPr="004E7907">
        <w:t>Writing</w:t>
      </w:r>
    </w:p>
    <w:p w14:paraId="1087964E" w14:textId="77777777" w:rsidR="006141F8" w:rsidRPr="004E7907" w:rsidRDefault="006141F8" w:rsidP="006141F8">
      <w:pPr>
        <w:pStyle w:val="ListParagraph"/>
        <w:numPr>
          <w:ilvl w:val="0"/>
          <w:numId w:val="5"/>
        </w:numPr>
      </w:pPr>
      <w:r w:rsidRPr="004E7907">
        <w:t>C</w:t>
      </w:r>
      <w:r w:rsidR="00425566" w:rsidRPr="004E7907">
        <w:t xml:space="preserve">ulinary </w:t>
      </w:r>
      <w:r w:rsidRPr="004E7907">
        <w:t>M</w:t>
      </w:r>
      <w:r w:rsidR="00425566" w:rsidRPr="004E7907">
        <w:t>ath</w:t>
      </w:r>
    </w:p>
    <w:p w14:paraId="3C9DF36C" w14:textId="77777777" w:rsidR="006141F8" w:rsidRPr="004E7907" w:rsidRDefault="006141F8" w:rsidP="006141F8">
      <w:pPr>
        <w:pStyle w:val="ListParagraph"/>
        <w:numPr>
          <w:ilvl w:val="0"/>
          <w:numId w:val="5"/>
        </w:numPr>
      </w:pPr>
      <w:r w:rsidRPr="004E7907">
        <w:t>Science</w:t>
      </w:r>
    </w:p>
    <w:p w14:paraId="12903BD9" w14:textId="77777777" w:rsidR="00425566" w:rsidRPr="004E7907" w:rsidRDefault="006141F8" w:rsidP="006141F8">
      <w:pPr>
        <w:pStyle w:val="ListParagraph"/>
        <w:numPr>
          <w:ilvl w:val="0"/>
          <w:numId w:val="5"/>
        </w:numPr>
      </w:pPr>
      <w:r w:rsidRPr="004E7907">
        <w:t>Multiple Activities for Every Learning Objective in our Textbooks</w:t>
      </w:r>
      <w:r w:rsidR="00425566" w:rsidRPr="004E7907">
        <w:t xml:space="preserve">  </w:t>
      </w:r>
    </w:p>
    <w:p w14:paraId="42549D7E" w14:textId="77777777" w:rsidR="001070BB" w:rsidRPr="004E7907" w:rsidRDefault="001070BB" w:rsidP="006F3E65"/>
    <w:p w14:paraId="432AC450" w14:textId="77777777" w:rsidR="001070BB" w:rsidRPr="004E7907" w:rsidRDefault="001070BB" w:rsidP="006F3E65">
      <w:r w:rsidRPr="004E7907">
        <w:t xml:space="preserve">These are just a </w:t>
      </w:r>
      <w:r w:rsidR="00790120" w:rsidRPr="004E7907">
        <w:t xml:space="preserve">few options to assist you </w:t>
      </w:r>
      <w:r w:rsidRPr="004E7907">
        <w:t>and</w:t>
      </w:r>
      <w:r w:rsidR="00790120" w:rsidRPr="004E7907">
        <w:t xml:space="preserve"> we would like to hear</w:t>
      </w:r>
      <w:r w:rsidRPr="004E7907">
        <w:t xml:space="preserve"> your ideas, too!  If </w:t>
      </w:r>
      <w:r w:rsidR="009221B7" w:rsidRPr="004E7907">
        <w:t>a particular remote learning approach</w:t>
      </w:r>
      <w:r w:rsidRPr="004E7907">
        <w:t xml:space="preserve"> </w:t>
      </w:r>
      <w:r w:rsidR="009221B7" w:rsidRPr="004E7907">
        <w:t>is working well for</w:t>
      </w:r>
      <w:r w:rsidRPr="004E7907">
        <w:t xml:space="preserve"> you and your students, please tell us and we can share it with the ProStart community.</w:t>
      </w:r>
      <w:r w:rsidR="00790120" w:rsidRPr="004E7907">
        <w:t xml:space="preserve"> Send </w:t>
      </w:r>
      <w:r w:rsidR="009221B7" w:rsidRPr="004E7907">
        <w:t xml:space="preserve">your best practices to </w:t>
      </w:r>
      <w:r w:rsidR="00790120" w:rsidRPr="004E7907">
        <w:t xml:space="preserve">your sales rep or to </w:t>
      </w:r>
      <w:hyperlink r:id="rId9" w:history="1">
        <w:r w:rsidR="00790120" w:rsidRPr="004E7907">
          <w:rPr>
            <w:rStyle w:val="Hyperlink"/>
            <w:color w:val="auto"/>
          </w:rPr>
          <w:t>textbooks@restaurant.org</w:t>
        </w:r>
      </w:hyperlink>
      <w:r w:rsidR="00790120" w:rsidRPr="004E7907">
        <w:t xml:space="preserve"> </w:t>
      </w:r>
    </w:p>
    <w:p w14:paraId="5ABA0D39" w14:textId="77777777" w:rsidR="001070BB" w:rsidRPr="004E7907" w:rsidRDefault="001070BB" w:rsidP="006F3E65"/>
    <w:p w14:paraId="2E9A2D95" w14:textId="77777777" w:rsidR="001070BB" w:rsidRPr="004E7907" w:rsidRDefault="006F3176" w:rsidP="006F3E65">
      <w:r w:rsidRPr="004E7907">
        <w:t>A</w:t>
      </w:r>
      <w:r w:rsidR="001070BB" w:rsidRPr="004E7907">
        <w:t xml:space="preserve">s always, if we can help in any </w:t>
      </w:r>
      <w:r w:rsidRPr="004E7907">
        <w:t xml:space="preserve">other </w:t>
      </w:r>
      <w:r w:rsidR="001070BB" w:rsidRPr="004E7907">
        <w:t>way</w:t>
      </w:r>
      <w:r w:rsidR="009221B7" w:rsidRPr="004E7907">
        <w:t>,</w:t>
      </w:r>
      <w:r w:rsidR="001070BB" w:rsidRPr="004E7907">
        <w:t xml:space="preserve"> please reach out.  We realize this is not the most ideal of times, but we are all in this together and will make it work the best we can!</w:t>
      </w:r>
    </w:p>
    <w:p w14:paraId="6BD379DA" w14:textId="77777777" w:rsidR="00425566" w:rsidRPr="004E7907" w:rsidRDefault="00425566" w:rsidP="006F3E65"/>
    <w:p w14:paraId="2AF6A066" w14:textId="77777777" w:rsidR="00790120" w:rsidRPr="004E7907" w:rsidRDefault="00790120" w:rsidP="006F3E65">
      <w:r w:rsidRPr="004E7907">
        <w:t xml:space="preserve">Sincerely, </w:t>
      </w:r>
    </w:p>
    <w:p w14:paraId="52743ACD" w14:textId="77777777" w:rsidR="00790120" w:rsidRPr="004E7907" w:rsidRDefault="00790120" w:rsidP="006F3E65"/>
    <w:p w14:paraId="5000AAD4" w14:textId="77777777" w:rsidR="00790120" w:rsidRPr="004E7907" w:rsidRDefault="00790120" w:rsidP="006F3E65">
      <w:r w:rsidRPr="004E7907">
        <w:t xml:space="preserve">Your </w:t>
      </w:r>
      <w:r w:rsidRPr="004E7907">
        <w:rPr>
          <w:i/>
        </w:rPr>
        <w:t xml:space="preserve">Foundations of Restaurant Management and Culinary Arts 2/e </w:t>
      </w:r>
      <w:r w:rsidRPr="004E7907">
        <w:t>sales team</w:t>
      </w:r>
    </w:p>
    <w:p w14:paraId="44A6777C" w14:textId="77777777" w:rsidR="009857F8" w:rsidRPr="004E7907" w:rsidRDefault="009857F8" w:rsidP="006F3E65"/>
    <w:p w14:paraId="41429C2D" w14:textId="77777777" w:rsidR="006F3E65" w:rsidRPr="004E7907" w:rsidRDefault="00790120" w:rsidP="006F3E65">
      <w:r w:rsidRPr="004E7907">
        <w:t>Lauren Robin</w:t>
      </w:r>
    </w:p>
    <w:p w14:paraId="336E32CE" w14:textId="77777777" w:rsidR="00790120" w:rsidRPr="004E7907" w:rsidRDefault="00790120" w:rsidP="006F3E65">
      <w:r w:rsidRPr="004E7907">
        <w:t>Senior Sales Representative, Central</w:t>
      </w:r>
    </w:p>
    <w:p w14:paraId="259FD51D" w14:textId="77777777" w:rsidR="004E7907" w:rsidRPr="004E7907" w:rsidRDefault="0025579F" w:rsidP="006F3E65">
      <w:hyperlink r:id="rId10" w:history="1">
        <w:r w:rsidR="004E7907" w:rsidRPr="000D6EE5">
          <w:rPr>
            <w:rStyle w:val="Hyperlink"/>
          </w:rPr>
          <w:t>Lrobin@restaurant.org</w:t>
        </w:r>
      </w:hyperlink>
    </w:p>
    <w:p w14:paraId="7FBF8FED" w14:textId="77777777" w:rsidR="00790120" w:rsidRPr="004E7907" w:rsidRDefault="00790120" w:rsidP="006F3E65"/>
    <w:p w14:paraId="7301617E" w14:textId="77777777" w:rsidR="00790120" w:rsidRPr="004E7907" w:rsidRDefault="00790120" w:rsidP="006F3E65">
      <w:r w:rsidRPr="004E7907">
        <w:t>Maggie Braunscheidel</w:t>
      </w:r>
    </w:p>
    <w:p w14:paraId="17061C48" w14:textId="77777777" w:rsidR="00790120" w:rsidRPr="004E7907" w:rsidRDefault="00790120" w:rsidP="006F3E65">
      <w:r w:rsidRPr="004E7907">
        <w:t>Sales Representative, West</w:t>
      </w:r>
    </w:p>
    <w:p w14:paraId="6077B339" w14:textId="77777777" w:rsidR="00790120" w:rsidRDefault="0025579F" w:rsidP="006F3E65">
      <w:hyperlink r:id="rId11" w:history="1">
        <w:r w:rsidR="004E7907" w:rsidRPr="000D6EE5">
          <w:rPr>
            <w:rStyle w:val="Hyperlink"/>
          </w:rPr>
          <w:t>mbraunscheidel@restaurant.org</w:t>
        </w:r>
      </w:hyperlink>
    </w:p>
    <w:p w14:paraId="6B236CF8" w14:textId="77777777" w:rsidR="00790120" w:rsidRPr="004E7907" w:rsidRDefault="00790120" w:rsidP="006F3E65"/>
    <w:p w14:paraId="49184913" w14:textId="77777777" w:rsidR="00790120" w:rsidRPr="004E7907" w:rsidRDefault="00790120" w:rsidP="006F3E65">
      <w:r w:rsidRPr="004E7907">
        <w:t>Liz Rice</w:t>
      </w:r>
    </w:p>
    <w:p w14:paraId="43B835CB" w14:textId="77777777" w:rsidR="00790120" w:rsidRPr="004E7907" w:rsidRDefault="00790120" w:rsidP="006F3E65">
      <w:r w:rsidRPr="004E7907">
        <w:t>Sales Representative, East</w:t>
      </w:r>
    </w:p>
    <w:p w14:paraId="0CF48910" w14:textId="77777777" w:rsidR="00D47E13" w:rsidRDefault="0025579F">
      <w:hyperlink r:id="rId12" w:history="1">
        <w:r w:rsidR="004E7907" w:rsidRPr="000D6EE5">
          <w:rPr>
            <w:rStyle w:val="Hyperlink"/>
          </w:rPr>
          <w:t>Lrice@restaurant.org</w:t>
        </w:r>
      </w:hyperlink>
    </w:p>
    <w:p w14:paraId="1C3AD5E6" w14:textId="77777777" w:rsidR="009857F8" w:rsidRPr="004E7907" w:rsidRDefault="009857F8">
      <w:pPr>
        <w:rPr>
          <w:rStyle w:val="Hyperlink"/>
          <w:color w:val="auto"/>
        </w:rPr>
      </w:pPr>
    </w:p>
    <w:p w14:paraId="182C9D0B" w14:textId="77777777" w:rsidR="009857F8" w:rsidRPr="004E7907" w:rsidRDefault="009857F8" w:rsidP="009857F8">
      <w:r w:rsidRPr="004E7907">
        <w:t>Jill Arnett</w:t>
      </w:r>
    </w:p>
    <w:p w14:paraId="0291633A" w14:textId="77777777" w:rsidR="009857F8" w:rsidRPr="004E7907" w:rsidRDefault="009857F8" w:rsidP="009857F8">
      <w:r w:rsidRPr="004E7907">
        <w:t>Channel Vice President, Academic Markets</w:t>
      </w:r>
    </w:p>
    <w:p w14:paraId="1E984C57" w14:textId="77777777" w:rsidR="009857F8" w:rsidRPr="004E7907" w:rsidRDefault="009857F8" w:rsidP="009857F8">
      <w:r w:rsidRPr="004E7907">
        <w:t>National Restaurant Association</w:t>
      </w:r>
    </w:p>
    <w:p w14:paraId="53B555C9" w14:textId="77777777" w:rsidR="009857F8" w:rsidRDefault="0025579F" w:rsidP="009857F8">
      <w:pPr>
        <w:rPr>
          <w:u w:val="single"/>
        </w:rPr>
      </w:pPr>
      <w:hyperlink r:id="rId13" w:history="1">
        <w:r w:rsidR="004E7907" w:rsidRPr="000D6EE5">
          <w:rPr>
            <w:rStyle w:val="Hyperlink"/>
          </w:rPr>
          <w:t>jarnett@restaurant.org</w:t>
        </w:r>
      </w:hyperlink>
    </w:p>
    <w:p w14:paraId="6EA8E8FE" w14:textId="77777777" w:rsidR="004E7907" w:rsidRPr="004E7907" w:rsidRDefault="004E7907" w:rsidP="009857F8">
      <w:pPr>
        <w:rPr>
          <w:u w:val="single"/>
        </w:rPr>
      </w:pPr>
    </w:p>
    <w:sectPr w:rsidR="004E7907" w:rsidRPr="004E7907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362EB" w14:textId="77777777" w:rsidR="00AF1547" w:rsidRDefault="00AF1547" w:rsidP="00313AAA">
      <w:r>
        <w:separator/>
      </w:r>
    </w:p>
  </w:endnote>
  <w:endnote w:type="continuationSeparator" w:id="0">
    <w:p w14:paraId="00CEAD36" w14:textId="77777777" w:rsidR="00AF1547" w:rsidRDefault="00AF1547" w:rsidP="00313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8A5DB" w14:textId="77777777" w:rsidR="00AF1547" w:rsidRDefault="00AF1547" w:rsidP="00313AAA">
      <w:r>
        <w:separator/>
      </w:r>
    </w:p>
  </w:footnote>
  <w:footnote w:type="continuationSeparator" w:id="0">
    <w:p w14:paraId="5FE400C7" w14:textId="77777777" w:rsidR="00AF1547" w:rsidRDefault="00AF1547" w:rsidP="00313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2F820" w14:textId="77777777" w:rsidR="00313AAA" w:rsidRDefault="00313A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61B7C"/>
    <w:multiLevelType w:val="hybridMultilevel"/>
    <w:tmpl w:val="3A22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E0EF7"/>
    <w:multiLevelType w:val="hybridMultilevel"/>
    <w:tmpl w:val="A530D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143DF"/>
    <w:multiLevelType w:val="hybridMultilevel"/>
    <w:tmpl w:val="E75AE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95885"/>
    <w:multiLevelType w:val="hybridMultilevel"/>
    <w:tmpl w:val="6C9C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13FA7"/>
    <w:multiLevelType w:val="hybridMultilevel"/>
    <w:tmpl w:val="30C8C02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E65"/>
    <w:rsid w:val="001070BB"/>
    <w:rsid w:val="00143679"/>
    <w:rsid w:val="00155579"/>
    <w:rsid w:val="001B061F"/>
    <w:rsid w:val="0025448D"/>
    <w:rsid w:val="0025579F"/>
    <w:rsid w:val="00294235"/>
    <w:rsid w:val="00313AAA"/>
    <w:rsid w:val="0032165C"/>
    <w:rsid w:val="00394226"/>
    <w:rsid w:val="003A67B3"/>
    <w:rsid w:val="00425566"/>
    <w:rsid w:val="004E7907"/>
    <w:rsid w:val="006141F8"/>
    <w:rsid w:val="00646E87"/>
    <w:rsid w:val="006B27DA"/>
    <w:rsid w:val="006F3176"/>
    <w:rsid w:val="006F3E65"/>
    <w:rsid w:val="00714171"/>
    <w:rsid w:val="00786290"/>
    <w:rsid w:val="00790120"/>
    <w:rsid w:val="007A4C8E"/>
    <w:rsid w:val="008F0628"/>
    <w:rsid w:val="009221B7"/>
    <w:rsid w:val="009857F8"/>
    <w:rsid w:val="00AF1547"/>
    <w:rsid w:val="00AF27C0"/>
    <w:rsid w:val="00B3060D"/>
    <w:rsid w:val="00C0678F"/>
    <w:rsid w:val="00D47E13"/>
    <w:rsid w:val="00EB4FCC"/>
    <w:rsid w:val="00F2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715F05"/>
  <w15:chartTrackingRefBased/>
  <w15:docId w15:val="{0AA0559F-1252-4C23-9603-4DE85748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E6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4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01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6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j391.infusionsoft.app/app/page/nra-registration?cookieUUID=36bf4e86-df23-4df0-a8e3-e51bdfe8aea1" TargetMode="External"/><Relationship Id="rId13" Type="http://schemas.openxmlformats.org/officeDocument/2006/relationships/hyperlink" Target="mailto:jarnett@restauran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rice@restaurant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braunscheidel@restaurant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robin@restauran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xtbooks@restaurant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Robin</dc:creator>
  <cp:keywords/>
  <dc:description/>
  <cp:lastModifiedBy>Amy Parker</cp:lastModifiedBy>
  <cp:revision>2</cp:revision>
  <dcterms:created xsi:type="dcterms:W3CDTF">2020-03-25T18:59:00Z</dcterms:created>
  <dcterms:modified xsi:type="dcterms:W3CDTF">2020-03-25T18:59:00Z</dcterms:modified>
</cp:coreProperties>
</file>