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5E3F04" w14:textId="77777777" w:rsidR="00E36A6F" w:rsidRDefault="00E36A6F" w:rsidP="00E36A6F">
      <w:pPr>
        <w:pStyle w:val="NoSpacing"/>
      </w:pPr>
      <w:r>
        <w:t>President Bill Galvano</w:t>
      </w:r>
      <w:r>
        <w:tab/>
      </w:r>
      <w:r>
        <w:tab/>
      </w:r>
      <w:r>
        <w:tab/>
      </w:r>
      <w:r>
        <w:tab/>
        <w:t>Speaker Jose Oliva</w:t>
      </w:r>
    </w:p>
    <w:p w14:paraId="49155EED" w14:textId="2BCB4D2B" w:rsidR="00E36A6F" w:rsidRDefault="00E36A6F" w:rsidP="00E36A6F">
      <w:pPr>
        <w:pStyle w:val="NoSpacing"/>
      </w:pPr>
      <w:r>
        <w:t>Florida Senate</w:t>
      </w:r>
      <w:r>
        <w:tab/>
      </w:r>
      <w:r>
        <w:tab/>
      </w:r>
      <w:r>
        <w:tab/>
      </w:r>
      <w:r>
        <w:tab/>
      </w:r>
      <w:r>
        <w:tab/>
        <w:t>Florida House of Representatives</w:t>
      </w:r>
      <w:r>
        <w:tab/>
      </w:r>
      <w:r>
        <w:tab/>
      </w:r>
    </w:p>
    <w:p w14:paraId="4ADC0887" w14:textId="6FAC891F" w:rsidR="00E36A6F" w:rsidRDefault="00E36A6F" w:rsidP="00E36A6F">
      <w:pPr>
        <w:pStyle w:val="NoSpacing"/>
      </w:pPr>
      <w:r>
        <w:t>409 The Capitol</w:t>
      </w:r>
      <w:r>
        <w:tab/>
      </w:r>
      <w:r>
        <w:tab/>
      </w:r>
      <w:r>
        <w:tab/>
      </w:r>
      <w:r>
        <w:tab/>
      </w:r>
      <w:r>
        <w:tab/>
        <w:t>420 The Capitol</w:t>
      </w:r>
    </w:p>
    <w:p w14:paraId="6A5191F0" w14:textId="6714BC3C" w:rsidR="00E36A6F" w:rsidRDefault="00E36A6F" w:rsidP="00E36A6F">
      <w:pPr>
        <w:pStyle w:val="NoSpacing"/>
      </w:pPr>
      <w:r>
        <w:t>404 South Monroe Street</w:t>
      </w:r>
      <w:r>
        <w:tab/>
      </w:r>
      <w:r>
        <w:tab/>
      </w:r>
      <w:r>
        <w:tab/>
      </w:r>
      <w:r>
        <w:tab/>
        <w:t>402 South Monroe Street</w:t>
      </w:r>
    </w:p>
    <w:p w14:paraId="362DE449" w14:textId="3686534C" w:rsidR="00E36A6F" w:rsidRDefault="00E36A6F" w:rsidP="00E36A6F">
      <w:pPr>
        <w:pStyle w:val="NoSpacing"/>
      </w:pPr>
      <w:r>
        <w:t>Tallahassee, FL 32399-1100</w:t>
      </w:r>
      <w:r>
        <w:tab/>
      </w:r>
      <w:r>
        <w:tab/>
      </w:r>
      <w:r>
        <w:tab/>
        <w:t>Tallahassee, FL 32399-1300</w:t>
      </w:r>
    </w:p>
    <w:p w14:paraId="24C974E2" w14:textId="315C3A32" w:rsidR="00E36A6F" w:rsidRDefault="00E36A6F"/>
    <w:p w14:paraId="5CEEE589" w14:textId="77AB5DED" w:rsidR="00817C9A" w:rsidRDefault="00E36A6F" w:rsidP="005A6911">
      <w:pPr>
        <w:spacing w:line="276" w:lineRule="auto"/>
      </w:pPr>
      <w:r>
        <w:t>April 13, 2020</w:t>
      </w:r>
    </w:p>
    <w:p w14:paraId="784E18F5" w14:textId="2CF8B971" w:rsidR="00E36A6F" w:rsidRDefault="00E36A6F" w:rsidP="005A6911">
      <w:pPr>
        <w:spacing w:line="276" w:lineRule="auto"/>
      </w:pPr>
      <w:r>
        <w:t>Dear Honorable President and Honorable Speaker,</w:t>
      </w:r>
    </w:p>
    <w:p w14:paraId="66A35E40" w14:textId="6167247C" w:rsidR="00817C9A" w:rsidRDefault="00230A37" w:rsidP="005A6911">
      <w:pPr>
        <w:spacing w:line="276" w:lineRule="auto"/>
      </w:pPr>
      <w:r>
        <w:t xml:space="preserve">My name is </w:t>
      </w:r>
      <w:r w:rsidRPr="00A76132">
        <w:rPr>
          <w:b/>
          <w:bCs/>
          <w:i/>
          <w:iCs/>
        </w:rPr>
        <w:t>(fill in your name here)</w:t>
      </w:r>
      <w:r>
        <w:rPr>
          <w:i/>
          <w:iCs/>
        </w:rPr>
        <w:t>.</w:t>
      </w:r>
      <w:r>
        <w:t xml:space="preserve">  My business is </w:t>
      </w:r>
      <w:r w:rsidRPr="00A76132">
        <w:rPr>
          <w:b/>
          <w:bCs/>
          <w:i/>
          <w:iCs/>
        </w:rPr>
        <w:t>(fill in business name here)</w:t>
      </w:r>
      <w:r>
        <w:t xml:space="preserve">, and it </w:t>
      </w:r>
      <w:proofErr w:type="gramStart"/>
      <w:r>
        <w:t>is located in</w:t>
      </w:r>
      <w:proofErr w:type="gramEnd"/>
      <w:r>
        <w:t xml:space="preserve"> </w:t>
      </w:r>
      <w:r w:rsidRPr="00A76132">
        <w:rPr>
          <w:b/>
          <w:bCs/>
          <w:i/>
          <w:iCs/>
        </w:rPr>
        <w:t>(fill in the name of the city if which your business operates)</w:t>
      </w:r>
      <w:r>
        <w:rPr>
          <w:i/>
          <w:iCs/>
        </w:rPr>
        <w:t xml:space="preserve">.  </w:t>
      </w:r>
      <w:r>
        <w:t xml:space="preserve">We’ve been in operation for </w:t>
      </w:r>
      <w:r w:rsidRPr="00A76132">
        <w:rPr>
          <w:b/>
          <w:bCs/>
          <w:i/>
          <w:iCs/>
        </w:rPr>
        <w:t xml:space="preserve">(fill in </w:t>
      </w:r>
      <w:proofErr w:type="gramStart"/>
      <w:r w:rsidRPr="00A76132">
        <w:rPr>
          <w:b/>
          <w:bCs/>
          <w:i/>
          <w:iCs/>
        </w:rPr>
        <w:t>period of time</w:t>
      </w:r>
      <w:proofErr w:type="gramEnd"/>
      <w:r w:rsidRPr="00A76132">
        <w:rPr>
          <w:b/>
          <w:bCs/>
          <w:i/>
          <w:iCs/>
        </w:rPr>
        <w:t>)</w:t>
      </w:r>
      <w:r>
        <w:t xml:space="preserve"> and we typically employ </w:t>
      </w:r>
      <w:r w:rsidRPr="00A76132">
        <w:rPr>
          <w:b/>
          <w:bCs/>
          <w:i/>
          <w:iCs/>
        </w:rPr>
        <w:t>(fill in the number of employees you employed prior to Coronavirus)</w:t>
      </w:r>
      <w:r>
        <w:t xml:space="preserve">.  </w:t>
      </w:r>
      <w:r w:rsidR="00817C9A">
        <w:t xml:space="preserve">I’m trying to stay in business and help my employees.  </w:t>
      </w:r>
      <w:r w:rsidR="00EF70BD">
        <w:t>Will you please help me?</w:t>
      </w:r>
    </w:p>
    <w:p w14:paraId="42342BEC" w14:textId="31650A1B" w:rsidR="00FB63DD" w:rsidRDefault="00FB63DD" w:rsidP="005A6911">
      <w:pPr>
        <w:spacing w:line="276" w:lineRule="auto"/>
      </w:pPr>
      <w:r>
        <w:t xml:space="preserve">Florida’s Reemployment Assistance </w:t>
      </w:r>
      <w:r w:rsidR="00284543">
        <w:t xml:space="preserve">(UA) </w:t>
      </w:r>
      <w:r>
        <w:t xml:space="preserve">Program </w:t>
      </w:r>
      <w:r w:rsidR="00EE3E15">
        <w:t>has become a lifeline for many Floridians who find themselves unexpectedly out of work.  The demand on this program far exceeds what it was reasonably expected to handle.  Please exercise your authority to make sure this program has what it needs to continue assisting unemployed Floridians.</w:t>
      </w:r>
    </w:p>
    <w:p w14:paraId="4BE6E6EA" w14:textId="4AF504F2" w:rsidR="00817C9A" w:rsidRPr="00284543" w:rsidRDefault="00284543" w:rsidP="005A6911">
      <w:pPr>
        <w:spacing w:line="276" w:lineRule="auto"/>
        <w:rPr>
          <w:i/>
          <w:iCs/>
        </w:rPr>
      </w:pPr>
      <w:r>
        <w:t xml:space="preserve">There are other modifications to the Reemployment Assistance Program that can be made that will assist businesses and employees. For example, I am concerned my UA tax rate will increase because so many of my employees are having to file for benefits.  This seems unfair because I am unable to operate due to no fault of my own.  Also, I am trying to keep employees on the payroll so that they can continue to access healthcare benefits and so that I can qualify for the federal Paycheck Protection Program, but I am concerned that this will jeopardize an employee’s ability to fully access RA benefits.  </w:t>
      </w:r>
      <w:r w:rsidRPr="00A76132">
        <w:rPr>
          <w:b/>
          <w:bCs/>
          <w:i/>
          <w:iCs/>
        </w:rPr>
        <w:t>(Fill in details and questions particular to your business here.)</w:t>
      </w:r>
      <w:r>
        <w:rPr>
          <w:i/>
          <w:iCs/>
        </w:rPr>
        <w:t xml:space="preserve">  </w:t>
      </w:r>
      <w:r>
        <w:t>Will you please make the changes to the law that are necessary to fix these issues?</w:t>
      </w:r>
    </w:p>
    <w:p w14:paraId="730164B1" w14:textId="741ACD0A" w:rsidR="00E36A6F" w:rsidRDefault="00E36A6F" w:rsidP="005A6911">
      <w:pPr>
        <w:spacing w:line="276" w:lineRule="auto"/>
      </w:pPr>
      <w:r>
        <w:t xml:space="preserve">Thank you for all you and your colleagues are doing to assist our state during this time of crisis.  </w:t>
      </w:r>
      <w:r w:rsidR="00284543">
        <w:t>Please continue to do everything you can to help Florida’s businesses and workers.</w:t>
      </w:r>
    </w:p>
    <w:p w14:paraId="4338E222" w14:textId="78480299" w:rsidR="00284543" w:rsidRDefault="00284543" w:rsidP="005A6911">
      <w:pPr>
        <w:spacing w:line="276" w:lineRule="auto"/>
      </w:pPr>
    </w:p>
    <w:p w14:paraId="7D989606" w14:textId="3A6962D1" w:rsidR="00284543" w:rsidRDefault="00284543" w:rsidP="005A6911">
      <w:pPr>
        <w:spacing w:line="276" w:lineRule="auto"/>
      </w:pPr>
      <w:r>
        <w:t>Sincerely,</w:t>
      </w:r>
    </w:p>
    <w:p w14:paraId="7800AE62" w14:textId="4D2EEA39" w:rsidR="00284543" w:rsidRDefault="00284543"/>
    <w:p w14:paraId="1BDC7A08" w14:textId="55A1A5B4" w:rsidR="00284543" w:rsidRPr="00A76132" w:rsidRDefault="00284543">
      <w:pPr>
        <w:rPr>
          <w:b/>
          <w:bCs/>
          <w:i/>
          <w:iCs/>
        </w:rPr>
      </w:pPr>
      <w:r w:rsidRPr="00A76132">
        <w:rPr>
          <w:b/>
          <w:bCs/>
          <w:i/>
          <w:iCs/>
        </w:rPr>
        <w:t>(Fill in your name here)</w:t>
      </w:r>
    </w:p>
    <w:p w14:paraId="355EBC5D" w14:textId="7942C655" w:rsidR="00284543" w:rsidRPr="00A76132" w:rsidRDefault="00284543">
      <w:pPr>
        <w:rPr>
          <w:b/>
          <w:bCs/>
          <w:i/>
          <w:iCs/>
        </w:rPr>
      </w:pPr>
      <w:r w:rsidRPr="00A76132">
        <w:rPr>
          <w:b/>
          <w:bCs/>
          <w:i/>
          <w:iCs/>
        </w:rPr>
        <w:t>(Fill in the name of your business here)</w:t>
      </w:r>
    </w:p>
    <w:p w14:paraId="0BD09562" w14:textId="77777777" w:rsidR="00284543" w:rsidRDefault="00284543"/>
    <w:sectPr w:rsidR="002845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A6F"/>
    <w:rsid w:val="00165F1A"/>
    <w:rsid w:val="00230A37"/>
    <w:rsid w:val="00284543"/>
    <w:rsid w:val="00432638"/>
    <w:rsid w:val="005A6911"/>
    <w:rsid w:val="00817C9A"/>
    <w:rsid w:val="00A76132"/>
    <w:rsid w:val="00E36A6F"/>
    <w:rsid w:val="00EE3E15"/>
    <w:rsid w:val="00EF70BD"/>
    <w:rsid w:val="00FB63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37505"/>
  <w15:chartTrackingRefBased/>
  <w15:docId w15:val="{F3922D61-5EA2-41AB-9D17-5F9F0736F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Georgia" w:eastAsiaTheme="minorHAnsi" w:hAnsi="Georgia"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36A6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1</Pages>
  <Words>307</Words>
  <Characters>1753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Padgett</dc:creator>
  <cp:keywords/>
  <dc:description/>
  <cp:lastModifiedBy>Samantha Padgett</cp:lastModifiedBy>
  <cp:revision>3</cp:revision>
  <dcterms:created xsi:type="dcterms:W3CDTF">2020-04-13T14:52:00Z</dcterms:created>
  <dcterms:modified xsi:type="dcterms:W3CDTF">2020-04-14T13:50:00Z</dcterms:modified>
</cp:coreProperties>
</file>