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8DED2" w14:textId="3EC09055" w:rsidR="00620963" w:rsidRPr="00072FD0" w:rsidRDefault="005B1A7B">
      <w:pPr>
        <w:pStyle w:val="Heading1"/>
        <w:rPr>
          <w:rFonts w:ascii="Calibri" w:hAnsi="Calibri"/>
          <w:caps/>
          <w:sz w:val="40"/>
          <w:szCs w:val="20"/>
        </w:rPr>
      </w:pPr>
      <w:r>
        <w:rPr>
          <w:rFonts w:ascii="Calibri" w:hAnsi="Calibri"/>
          <w:caps/>
          <w:sz w:val="40"/>
          <w:szCs w:val="20"/>
        </w:rPr>
        <w:t>f</w:t>
      </w:r>
      <w:r w:rsidR="00620963" w:rsidRPr="00072FD0">
        <w:rPr>
          <w:rFonts w:ascii="Calibri" w:hAnsi="Calibri"/>
          <w:caps/>
          <w:sz w:val="40"/>
          <w:szCs w:val="20"/>
        </w:rPr>
        <w:t xml:space="preserve">lorida’s ProStart® Schools </w:t>
      </w:r>
    </w:p>
    <w:p w14:paraId="1328F9C8" w14:textId="483C7564" w:rsidR="00620963" w:rsidRPr="008372D7" w:rsidRDefault="00951467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2020-2021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860B2A">
        <w:rPr>
          <w:rFonts w:ascii="Calibri" w:hAnsi="Calibri"/>
          <w:b/>
          <w:bCs/>
          <w:sz w:val="32"/>
          <w:szCs w:val="20"/>
        </w:rPr>
        <w:t>237</w:t>
      </w:r>
    </w:p>
    <w:p w14:paraId="260318D1" w14:textId="77777777"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14:paraId="0F95C0B5" w14:textId="51ABE67E" w:rsidR="005727BF" w:rsidRDefault="0023553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fldChar w:fldCharType="begin"/>
      </w:r>
      <w:r>
        <w:rPr>
          <w:rFonts w:ascii="Calibri" w:hAnsi="Calibri"/>
          <w:sz w:val="20"/>
          <w:szCs w:val="20"/>
        </w:rPr>
        <w:instrText xml:space="preserve"> DATE \@ "MMMM d, yyyy" </w:instrText>
      </w:r>
      <w:r>
        <w:rPr>
          <w:rFonts w:ascii="Calibri" w:hAnsi="Calibri"/>
          <w:sz w:val="20"/>
          <w:szCs w:val="20"/>
        </w:rPr>
        <w:fldChar w:fldCharType="separate"/>
      </w:r>
      <w:r w:rsidR="00AE0505">
        <w:rPr>
          <w:rFonts w:ascii="Calibri" w:hAnsi="Calibri"/>
          <w:noProof/>
          <w:sz w:val="20"/>
          <w:szCs w:val="20"/>
        </w:rPr>
        <w:t>September 17, 2020</w:t>
      </w:r>
      <w:r>
        <w:rPr>
          <w:rFonts w:ascii="Calibri" w:hAnsi="Calibri"/>
          <w:sz w:val="20"/>
          <w:szCs w:val="20"/>
        </w:rPr>
        <w:fldChar w:fldCharType="end"/>
      </w:r>
    </w:p>
    <w:p w14:paraId="2A55C026" w14:textId="77777777" w:rsidR="00235537" w:rsidRPr="00105F94" w:rsidRDefault="00235537">
      <w:pPr>
        <w:rPr>
          <w:rFonts w:ascii="Calibri" w:hAnsi="Calibri"/>
          <w:b/>
          <w:bCs/>
          <w:sz w:val="20"/>
          <w:szCs w:val="20"/>
        </w:rPr>
      </w:pPr>
    </w:p>
    <w:p w14:paraId="7F0EAAC1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14:paraId="70B9A77F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14:paraId="1D5B96DE" w14:textId="0944184E"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14:paraId="5DB793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14:paraId="66A2489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14:paraId="7AC811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14:paraId="684659B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DEC677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14:paraId="214A43F5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14:paraId="391DCE11" w14:textId="77777777"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477747A1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14:paraId="4603C314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14:paraId="195FBD12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14:paraId="08E5171C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</w:p>
    <w:p w14:paraId="57B4502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14:paraId="3B73F735" w14:textId="77777777"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Gregory Bailie</w:t>
      </w:r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ADF7C9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14:paraId="1ABB0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44E0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14:paraId="103CB03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40025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14:paraId="49A5D84F" w14:textId="77777777"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A682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14:paraId="0847260E" w14:textId="1509D29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</w:t>
      </w:r>
      <w:r w:rsidR="00702608">
        <w:rPr>
          <w:rFonts w:ascii="Calibri" w:hAnsi="Calibri"/>
          <w:sz w:val="20"/>
          <w:szCs w:val="20"/>
        </w:rPr>
        <w:t>4</w:t>
      </w:r>
      <w:r w:rsidRPr="00105F94">
        <w:rPr>
          <w:rFonts w:ascii="Calibri" w:hAnsi="Calibri"/>
          <w:sz w:val="20"/>
          <w:szCs w:val="20"/>
        </w:rPr>
        <w:t>44</w:t>
      </w:r>
    </w:p>
    <w:p w14:paraId="2C8B91B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14:paraId="0162274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D8868D7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14:paraId="355A3439" w14:textId="77777777"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14:paraId="6092318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14:paraId="63837C3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14:paraId="4641E25D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14:paraId="6895D815" w14:textId="77777777"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14:paraId="578F96B6" w14:textId="2D5B011F" w:rsidR="00CD237D" w:rsidRPr="00105F94" w:rsidRDefault="00745621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Teressa Brayboy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14:paraId="3A95B256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14:paraId="1BE76E80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886F580" w14:textId="77777777"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14:paraId="0C84F08B" w14:textId="77777777" w:rsidR="00CD237D" w:rsidRPr="00105F94" w:rsidRDefault="00CD237D">
      <w:pPr>
        <w:rPr>
          <w:rFonts w:ascii="Calibri" w:hAnsi="Calibri"/>
          <w:sz w:val="20"/>
          <w:szCs w:val="20"/>
        </w:rPr>
      </w:pPr>
    </w:p>
    <w:p w14:paraId="630CAB1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80C33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071BAF30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4C1C78AA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B4DDC62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50C9881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F43854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5C5CA4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691AB789" w14:textId="77777777"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14:paraId="40FFF99B" w14:textId="77777777"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14:paraId="37178C4C" w14:textId="77777777" w:rsidR="00F143AE" w:rsidRPr="00105F94" w:rsidRDefault="00F143AE">
      <w:pPr>
        <w:rPr>
          <w:rFonts w:ascii="Calibri" w:hAnsi="Calibri"/>
          <w:sz w:val="20"/>
          <w:szCs w:val="20"/>
        </w:rPr>
      </w:pPr>
    </w:p>
    <w:p w14:paraId="1D6E030C" w14:textId="77777777"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299FC1D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70DCE637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578CF4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6B3D37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1BC3864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3703C8D5" w14:textId="77777777"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14:paraId="273C683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14:paraId="537637A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14:paraId="7942EF2A" w14:textId="77777777"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14:paraId="17DE201C" w14:textId="77777777"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14:paraId="3F82A3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14:paraId="11D18E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14:paraId="2F675242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29CB795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14:paraId="7DFB678E" w14:textId="27615A1A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</w:p>
    <w:p w14:paraId="30C0A8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14:paraId="69FCB3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14:paraId="1E80E9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14:paraId="527BBC8D" w14:textId="77777777"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14:paraId="6FFD3DD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14:paraId="613A7264" w14:textId="5555B9C2" w:rsidR="00620963" w:rsidRPr="00105F94" w:rsidRDefault="00B33E9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A434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14:paraId="222C75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14:paraId="1EB1B24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14:paraId="2210A98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14:paraId="74447D2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14:paraId="02831F16" w14:textId="77777777"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14:paraId="7B4C4CA8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14:paraId="3925B5AE" w14:textId="77777777"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14:paraId="76B7AD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14:paraId="7F803BAF" w14:textId="77777777" w:rsidR="003D1DF4" w:rsidRPr="00105F94" w:rsidRDefault="003D1DF4">
      <w:pPr>
        <w:rPr>
          <w:rFonts w:ascii="Calibri" w:hAnsi="Calibri"/>
          <w:sz w:val="20"/>
          <w:szCs w:val="20"/>
        </w:rPr>
      </w:pPr>
    </w:p>
    <w:p w14:paraId="757EAB2C" w14:textId="77777777"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14:paraId="1779A7E7" w14:textId="77777777"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14:paraId="312B1891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14:paraId="5D5A4FBC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14:paraId="6CB1D010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14:paraId="7C87DDC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5552E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14:paraId="7B5A0F67" w14:textId="77777777"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14:paraId="490DD80F" w14:textId="7A9E805D" w:rsidR="00EE389F" w:rsidRPr="00105F94" w:rsidRDefault="00D32130" w:rsidP="00EE389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Ray Willey, </w:t>
      </w:r>
      <w:r w:rsidR="002E197B">
        <w:rPr>
          <w:rFonts w:ascii="Calibri" w:hAnsi="Calibri"/>
          <w:sz w:val="20"/>
          <w:szCs w:val="20"/>
        </w:rPr>
        <w:t xml:space="preserve"> </w:t>
      </w:r>
      <w:r w:rsidR="00EE389F" w:rsidRPr="00105F94">
        <w:rPr>
          <w:rFonts w:ascii="Calibri" w:hAnsi="Calibri"/>
          <w:sz w:val="20"/>
          <w:szCs w:val="20"/>
        </w:rPr>
        <w:t>Instructor</w:t>
      </w:r>
    </w:p>
    <w:p w14:paraId="332688BF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14:paraId="6858E44C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14:paraId="353B1A71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14:paraId="37722AEE" w14:textId="77777777"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31E5CA0C" w14:textId="77777777"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14:paraId="5785032D" w14:textId="77777777"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14:paraId="24D7C6DE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4F4ED3F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14:paraId="433E3F03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14:paraId="4604279D" w14:textId="71B87C22"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4D7F29F3" w14:textId="77777777" w:rsidR="009E361A" w:rsidRDefault="009E361A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7E8AFAE0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14:paraId="34C754BE" w14:textId="7C2DD4BA"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>,</w:t>
      </w:r>
      <w:r w:rsidR="00D72749">
        <w:rPr>
          <w:rFonts w:ascii="Calibri" w:hAnsi="Calibri"/>
          <w:sz w:val="20"/>
          <w:szCs w:val="20"/>
        </w:rPr>
        <w:t xml:space="preserve">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14:paraId="5E0AD01E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DEF998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14:paraId="081A2F3D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14:paraId="6F92E3AA" w14:textId="77777777" w:rsidR="007257CF" w:rsidRPr="00105F94" w:rsidRDefault="007257CF">
      <w:pPr>
        <w:pStyle w:val="Heading4"/>
        <w:rPr>
          <w:rFonts w:ascii="Calibri" w:hAnsi="Calibri"/>
          <w:szCs w:val="20"/>
        </w:rPr>
      </w:pPr>
    </w:p>
    <w:p w14:paraId="7134EC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14:paraId="1671A61A" w14:textId="55F607FF"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D45CFD">
        <w:rPr>
          <w:rFonts w:ascii="Calibri" w:hAnsi="Calibri"/>
          <w:sz w:val="20"/>
          <w:szCs w:val="20"/>
        </w:rPr>
        <w:t xml:space="preserve">Stefany Grant,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14:paraId="20FDE5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14:paraId="47687F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0EE54D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14:paraId="0DE2BB60" w14:textId="77777777" w:rsidR="00EE389F" w:rsidRPr="00105F94" w:rsidRDefault="00EE389F">
      <w:pPr>
        <w:pStyle w:val="Heading4"/>
        <w:rPr>
          <w:rFonts w:ascii="Calibri" w:hAnsi="Calibri"/>
          <w:szCs w:val="20"/>
        </w:rPr>
      </w:pPr>
    </w:p>
    <w:p w14:paraId="4E3B023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14:paraId="48D064CC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14:paraId="7DB7D3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14:paraId="102B7D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6F878DD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14:paraId="3E58C6FF" w14:textId="77777777" w:rsidR="00F85619" w:rsidRPr="00105F94" w:rsidRDefault="00F85619">
      <w:pPr>
        <w:pStyle w:val="Heading4"/>
        <w:rPr>
          <w:rFonts w:ascii="Calibri" w:hAnsi="Calibri"/>
          <w:szCs w:val="20"/>
        </w:rPr>
      </w:pPr>
    </w:p>
    <w:p w14:paraId="6ED6FB7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14:paraId="487A652A" w14:textId="485A0C3D" w:rsidR="00A5727A" w:rsidRPr="00105F94" w:rsidRDefault="0038669A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Philip Velez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14:paraId="1A87E130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14:paraId="69D6BB9D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14:paraId="6DE85352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14:paraId="04D1501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</w:p>
    <w:p w14:paraId="6CFAAAB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14:paraId="6774344D" w14:textId="4D32BBCA" w:rsidR="00620963" w:rsidRPr="00105F94" w:rsidRDefault="0037779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Vanessa Camargo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00757B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64BC2C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14:paraId="221030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14:paraId="62144D6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FE9CD8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14:paraId="077E3924" w14:textId="77777777"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062DB0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3B79FA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14:paraId="519E3BA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14:paraId="3E6493D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3389B00C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14:paraId="443394A0" w14:textId="0B349DDB" w:rsidR="00C2798C" w:rsidRPr="0057614C" w:rsidRDefault="0095146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Marius Orsolini</w:t>
      </w:r>
      <w:r w:rsidR="00EC55B7">
        <w:rPr>
          <w:rFonts w:ascii="Calibri" w:hAnsi="Calibri"/>
          <w:sz w:val="20"/>
        </w:rPr>
        <w:t>, Instructor</w:t>
      </w:r>
    </w:p>
    <w:p w14:paraId="09D996EB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14:paraId="7B7F7236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14:paraId="634D6E56" w14:textId="77777777"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14:paraId="2C8EC8A9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</w:p>
    <w:p w14:paraId="7CB4D90D" w14:textId="77777777"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14:paraId="40F7C9E0" w14:textId="2CD3EC27"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14:paraId="7D085D7B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14:paraId="44F71FFC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14:paraId="5792DA64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14:paraId="37D111FC" w14:textId="77777777" w:rsidR="00F57148" w:rsidRDefault="00F57148" w:rsidP="00310981">
      <w:pPr>
        <w:pStyle w:val="Heading4"/>
        <w:rPr>
          <w:rFonts w:ascii="Calibri" w:hAnsi="Calibri"/>
          <w:szCs w:val="20"/>
        </w:rPr>
      </w:pPr>
    </w:p>
    <w:p w14:paraId="6AABBA59" w14:textId="77777777"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14:paraId="5918E550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14:paraId="2B220701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14:paraId="53737C24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14:paraId="106E558F" w14:textId="77777777"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14:paraId="73D518AD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14:paraId="51209ADC" w14:textId="77777777"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14:paraId="6AE1C70E" w14:textId="77777777"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14:paraId="729E5BD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14:paraId="40356B5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14:paraId="5C62EF25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14:paraId="5973739B" w14:textId="16EDC68B" w:rsidR="00AE0ED3" w:rsidRPr="00105F94" w:rsidRDefault="008B0A0A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</w:t>
      </w:r>
      <w:r w:rsidR="00AE0ED3" w:rsidRPr="00105F94">
        <w:rPr>
          <w:rFonts w:ascii="Calibri" w:hAnsi="Calibri"/>
          <w:sz w:val="20"/>
          <w:szCs w:val="20"/>
        </w:rPr>
        <w:t>ova High School</w:t>
      </w:r>
    </w:p>
    <w:p w14:paraId="3D26E03E" w14:textId="6D0BD5D9" w:rsidR="00AE0ED3" w:rsidRPr="00105F94" w:rsidRDefault="00527914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Alan Lazar,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</w:p>
    <w:p w14:paraId="177589AF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14:paraId="132FCC47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14:paraId="2BBC8122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14:paraId="79B2B7CF" w14:textId="77777777"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14:paraId="1C53612A" w14:textId="519E7A10" w:rsidR="008E6537" w:rsidRDefault="008E6537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Piper High School</w:t>
      </w:r>
    </w:p>
    <w:p w14:paraId="47BD98EB" w14:textId="4B4222AB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2545DCC5" w14:textId="77777777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8000 NW 44th St</w:t>
      </w:r>
      <w:r w:rsidRPr="008E6537">
        <w:rPr>
          <w:rFonts w:asciiTheme="minorHAnsi" w:hAnsiTheme="minorHAnsi" w:cstheme="minorHAnsi"/>
          <w:sz w:val="20"/>
          <w:szCs w:val="20"/>
        </w:rPr>
        <w:tab/>
      </w:r>
    </w:p>
    <w:p w14:paraId="4338D9E1" w14:textId="03BC6B7C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Sunrise, FL  33351</w:t>
      </w:r>
    </w:p>
    <w:p w14:paraId="6E7426C5" w14:textId="39649908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754-322-1700</w:t>
      </w:r>
    </w:p>
    <w:p w14:paraId="6D339456" w14:textId="77777777" w:rsidR="008E6537" w:rsidRPr="008E6537" w:rsidRDefault="008E6537" w:rsidP="008E6537"/>
    <w:p w14:paraId="584284D2" w14:textId="44E83C05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14:paraId="0AEE599D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14:paraId="74F090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4BD285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14:paraId="6652D70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14:paraId="1310727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79037B1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14:paraId="159729D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14:paraId="632C94A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14:paraId="404F1D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14:paraId="36226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14:paraId="6156144C" w14:textId="77777777" w:rsidR="00224F82" w:rsidRPr="00105F94" w:rsidRDefault="00224F82">
      <w:pPr>
        <w:pStyle w:val="Heading4"/>
        <w:rPr>
          <w:rFonts w:ascii="Calibri" w:hAnsi="Calibri"/>
          <w:szCs w:val="20"/>
        </w:rPr>
      </w:pPr>
    </w:p>
    <w:p w14:paraId="3E55842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14:paraId="71BB65CA" w14:textId="68AEFC83" w:rsidR="00620963" w:rsidRPr="00105F94" w:rsidRDefault="00701BB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Benjamin Blodgett, </w:t>
      </w:r>
      <w:r w:rsidR="00351DDF">
        <w:rPr>
          <w:rFonts w:ascii="Calibri" w:hAnsi="Calibri"/>
          <w:sz w:val="20"/>
          <w:szCs w:val="20"/>
        </w:rPr>
        <w:t xml:space="preserve">Aaron Hughes, </w:t>
      </w:r>
      <w:r w:rsidR="00AE3C1E">
        <w:rPr>
          <w:rFonts w:ascii="Calibri" w:hAnsi="Calibri"/>
          <w:sz w:val="20"/>
          <w:szCs w:val="20"/>
        </w:rPr>
        <w:t>Instructor</w:t>
      </w:r>
      <w:r w:rsidR="00351DDF">
        <w:rPr>
          <w:rFonts w:ascii="Calibri" w:hAnsi="Calibri"/>
          <w:sz w:val="20"/>
          <w:szCs w:val="20"/>
        </w:rPr>
        <w:t>s</w:t>
      </w:r>
    </w:p>
    <w:p w14:paraId="3D3CFB3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677EE23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14:paraId="09B96B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14:paraId="296712FE" w14:textId="77777777" w:rsidR="00771F92" w:rsidRPr="00105F94" w:rsidRDefault="00771F92">
      <w:pPr>
        <w:rPr>
          <w:rFonts w:ascii="Calibri" w:hAnsi="Calibri"/>
          <w:sz w:val="20"/>
          <w:szCs w:val="20"/>
        </w:rPr>
      </w:pPr>
    </w:p>
    <w:p w14:paraId="7250723D" w14:textId="77777777"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14:paraId="133B7171" w14:textId="26ED394D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</w:t>
      </w:r>
      <w:r w:rsidR="008D4B59">
        <w:rPr>
          <w:rFonts w:ascii="Calibri" w:hAnsi="Calibri"/>
          <w:i/>
          <w:sz w:val="20"/>
          <w:szCs w:val="20"/>
        </w:rPr>
        <w:t xml:space="preserve"> </w:t>
      </w:r>
      <w:r>
        <w:rPr>
          <w:rFonts w:ascii="Calibri" w:hAnsi="Calibri"/>
          <w:i/>
          <w:sz w:val="20"/>
          <w:szCs w:val="20"/>
        </w:rPr>
        <w:t>Instructor</w:t>
      </w:r>
    </w:p>
    <w:p w14:paraId="6A7BC973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14:paraId="29EC32F8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14:paraId="656C270A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14:paraId="01228766" w14:textId="77777777" w:rsidR="00151896" w:rsidRDefault="00151896">
      <w:pPr>
        <w:rPr>
          <w:rFonts w:ascii="Calibri" w:hAnsi="Calibri"/>
          <w:i/>
          <w:sz w:val="20"/>
          <w:szCs w:val="20"/>
        </w:rPr>
      </w:pPr>
    </w:p>
    <w:p w14:paraId="24B10296" w14:textId="77777777"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14:paraId="35BD069E" w14:textId="77777777"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14:paraId="2FB39D6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14:paraId="18A9301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14:paraId="2DA59487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14:paraId="443FDA28" w14:textId="77777777" w:rsidR="00C83821" w:rsidRDefault="00C83821">
      <w:pPr>
        <w:rPr>
          <w:rFonts w:ascii="Calibri" w:hAnsi="Calibri"/>
          <w:i/>
          <w:sz w:val="20"/>
          <w:szCs w:val="20"/>
        </w:rPr>
      </w:pPr>
    </w:p>
    <w:p w14:paraId="60A10593" w14:textId="77777777"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14:paraId="1C5FB877" w14:textId="77777777"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14:paraId="1F345B77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14:paraId="36A59A7B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14:paraId="0A2427A5" w14:textId="77777777"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3"/>
    <w:p w14:paraId="153DB282" w14:textId="4A44746E" w:rsidR="00FE2786" w:rsidRPr="00FE2786" w:rsidRDefault="00FE2786">
      <w:pPr>
        <w:pStyle w:val="Heading2"/>
        <w:rPr>
          <w:rFonts w:ascii="Calibri" w:hAnsi="Calibri"/>
          <w:b w:val="0"/>
          <w:bCs w:val="0"/>
          <w:i/>
          <w:iCs/>
          <w:szCs w:val="20"/>
          <w:u w:val="none"/>
        </w:rPr>
      </w:pPr>
      <w:r w:rsidRPr="00FE2786">
        <w:rPr>
          <w:rFonts w:ascii="Calibri" w:hAnsi="Calibri"/>
          <w:b w:val="0"/>
          <w:bCs w:val="0"/>
          <w:i/>
          <w:iCs/>
          <w:szCs w:val="20"/>
          <w:u w:val="none"/>
        </w:rPr>
        <w:lastRenderedPageBreak/>
        <w:t>Western High School</w:t>
      </w:r>
    </w:p>
    <w:p w14:paraId="3F338796" w14:textId="3D3BF3A1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Richard Vaughan, Instructor</w:t>
      </w:r>
    </w:p>
    <w:p w14:paraId="589D53E3" w14:textId="18AF1E30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1200 SW 136th Avenue</w:t>
      </w:r>
    </w:p>
    <w:p w14:paraId="3FFE34E4" w14:textId="1125E584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Davie, FL 33325</w:t>
      </w:r>
    </w:p>
    <w:p w14:paraId="75E2B6C4" w14:textId="46A99471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754-323-2400</w:t>
      </w:r>
    </w:p>
    <w:p w14:paraId="48419820" w14:textId="77777777" w:rsidR="00FE2786" w:rsidRDefault="00FE2786">
      <w:pPr>
        <w:pStyle w:val="Heading2"/>
        <w:rPr>
          <w:rFonts w:ascii="Calibri" w:hAnsi="Calibri"/>
          <w:szCs w:val="20"/>
        </w:rPr>
      </w:pPr>
    </w:p>
    <w:p w14:paraId="77586DA4" w14:textId="7AF5F193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14:paraId="6D501F38" w14:textId="73F4647A" w:rsidR="00D66618" w:rsidRDefault="00D66618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Altha Public School</w:t>
      </w:r>
    </w:p>
    <w:p w14:paraId="01BFA465" w14:textId="283FC5C7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Meagan Henson, Instructor</w:t>
      </w:r>
    </w:p>
    <w:p w14:paraId="23D46BF9" w14:textId="3556CC54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25820 NE Fuqua Circle</w:t>
      </w:r>
    </w:p>
    <w:p w14:paraId="6002A557" w14:textId="77777777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Altha, FL 32421</w:t>
      </w:r>
    </w:p>
    <w:p w14:paraId="3193333E" w14:textId="29C75B34" w:rsidR="00D66618" w:rsidRPr="00D66618" w:rsidRDefault="00D66618">
      <w:pPr>
        <w:rPr>
          <w:rFonts w:ascii="Calibri" w:hAnsi="Calibri"/>
          <w:iCs/>
          <w:sz w:val="20"/>
          <w:szCs w:val="20"/>
        </w:rPr>
      </w:pPr>
      <w:r w:rsidRPr="00D66618">
        <w:rPr>
          <w:rFonts w:ascii="Calibri" w:hAnsi="Calibri"/>
          <w:iCs/>
          <w:sz w:val="20"/>
          <w:szCs w:val="20"/>
        </w:rPr>
        <w:t>850-762-3121</w:t>
      </w:r>
    </w:p>
    <w:p w14:paraId="3B22D0AD" w14:textId="77777777" w:rsidR="00D66618" w:rsidRDefault="00D66618">
      <w:pPr>
        <w:rPr>
          <w:rFonts w:ascii="Calibri" w:hAnsi="Calibri"/>
          <w:i/>
          <w:sz w:val="20"/>
          <w:szCs w:val="20"/>
        </w:rPr>
      </w:pPr>
    </w:p>
    <w:p w14:paraId="3EF8CBDA" w14:textId="35CAAB85"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14:paraId="69B149CD" w14:textId="77777777"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14:paraId="516934FC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14:paraId="4C227685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14:paraId="6129B763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14:paraId="186D407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4EAD2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14:paraId="0F54C905" w14:textId="77777777"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14:paraId="42B08C39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14:paraId="0A004485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14:paraId="475165AD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14:paraId="18B68301" w14:textId="77777777"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14:paraId="2CCC7915" w14:textId="77777777" w:rsidR="006A3FE6" w:rsidRPr="00105F94" w:rsidRDefault="006A3FE6">
      <w:pPr>
        <w:rPr>
          <w:rFonts w:ascii="Calibri" w:hAnsi="Calibri"/>
          <w:sz w:val="20"/>
          <w:szCs w:val="20"/>
        </w:rPr>
      </w:pPr>
    </w:p>
    <w:p w14:paraId="3B4DEB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14:paraId="375260A8" w14:textId="77777777"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E52DE1A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14:paraId="7C1F79D0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14:paraId="5E910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14:paraId="7E192E2D" w14:textId="77777777" w:rsidR="00F85619" w:rsidRPr="00105F94" w:rsidRDefault="00F85619">
      <w:pPr>
        <w:rPr>
          <w:rFonts w:ascii="Calibri" w:hAnsi="Calibri"/>
          <w:sz w:val="20"/>
          <w:szCs w:val="20"/>
        </w:rPr>
      </w:pPr>
    </w:p>
    <w:p w14:paraId="270D5F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14:paraId="470F9B7E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14:paraId="3CCD1986" w14:textId="382D7673" w:rsidR="00620963" w:rsidRPr="00105F94" w:rsidRDefault="0095146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Randy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35900F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14:paraId="28871B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14:paraId="6232710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14:paraId="44268E4E" w14:textId="77777777" w:rsidR="00D407F1" w:rsidRDefault="00D407F1">
      <w:pPr>
        <w:rPr>
          <w:rFonts w:ascii="Calibri" w:hAnsi="Calibri"/>
          <w:sz w:val="20"/>
          <w:szCs w:val="20"/>
        </w:rPr>
      </w:pPr>
    </w:p>
    <w:p w14:paraId="162E16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14:paraId="012B0052" w14:textId="513D492E"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Laura </w:t>
      </w:r>
      <w:r w:rsidR="00CD4C2E">
        <w:rPr>
          <w:rFonts w:ascii="Calibri" w:hAnsi="Calibri"/>
          <w:sz w:val="20"/>
          <w:szCs w:val="20"/>
        </w:rPr>
        <w:t>Bennett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14:paraId="69B7EAFB" w14:textId="77777777"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14:paraId="4FBE8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14:paraId="5BE4B96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14:paraId="70A9A8AA" w14:textId="77777777" w:rsidR="00E57328" w:rsidRDefault="00E57328">
      <w:pPr>
        <w:pStyle w:val="Heading4"/>
        <w:rPr>
          <w:rFonts w:ascii="Calibri" w:hAnsi="Calibri"/>
          <w:szCs w:val="20"/>
        </w:rPr>
      </w:pPr>
    </w:p>
    <w:p w14:paraId="37B8727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14:paraId="3A0B86CF" w14:textId="6B850481" w:rsidR="00620963" w:rsidRPr="00105F94" w:rsidRDefault="0095146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Miller</w:t>
      </w:r>
      <w:r w:rsidR="006C3ED8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73F95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14:paraId="0D5D1B7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14:paraId="47F23D2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14:paraId="0B80ED82" w14:textId="608DF76F" w:rsidR="008D4B59" w:rsidRDefault="008D4B59">
      <w:pPr>
        <w:rPr>
          <w:rFonts w:ascii="Calibri" w:hAnsi="Calibri"/>
          <w:sz w:val="20"/>
          <w:szCs w:val="20"/>
        </w:rPr>
      </w:pPr>
    </w:p>
    <w:p w14:paraId="415A4EB1" w14:textId="4089AF52" w:rsidR="00D66618" w:rsidRDefault="00D66618">
      <w:pPr>
        <w:rPr>
          <w:rFonts w:ascii="Calibri" w:hAnsi="Calibri"/>
          <w:sz w:val="20"/>
          <w:szCs w:val="20"/>
        </w:rPr>
      </w:pPr>
    </w:p>
    <w:p w14:paraId="7D17C084" w14:textId="77777777" w:rsidR="00D66618" w:rsidRPr="00105F94" w:rsidRDefault="00D66618">
      <w:pPr>
        <w:rPr>
          <w:rFonts w:ascii="Calibri" w:hAnsi="Calibri"/>
          <w:sz w:val="20"/>
          <w:szCs w:val="20"/>
        </w:rPr>
      </w:pPr>
    </w:p>
    <w:p w14:paraId="6C243FFB" w14:textId="77777777"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14:paraId="45B78362" w14:textId="77777777"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14:paraId="2C38228A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14:paraId="0091DD1B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14:paraId="76DC0788" w14:textId="77777777"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5"/>
    <w:p w14:paraId="67369462" w14:textId="77777777" w:rsidR="00FE2786" w:rsidRDefault="00FE2786" w:rsidP="0094212E"/>
    <w:p w14:paraId="676BDBD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r w:rsidRPr="00105F94">
        <w:rPr>
          <w:rFonts w:ascii="Calibri" w:hAnsi="Calibri"/>
          <w:szCs w:val="20"/>
        </w:rPr>
        <w:t>Clay County</w:t>
      </w:r>
    </w:p>
    <w:p w14:paraId="493F5B72" w14:textId="4E3F8540" w:rsidR="00FB4E05" w:rsidRDefault="00FB4E0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14:paraId="42D8F967" w14:textId="2D0E5C1B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FB4E05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FB4E05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6B4981E0" w14:textId="1EA3EE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14:paraId="7E086B94" w14:textId="77777777" w:rsidR="00620963" w:rsidRPr="00105F94" w:rsidRDefault="005335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Crystal Rice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413FA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14:paraId="2D84F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14:paraId="6113C624" w14:textId="77777777"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14:paraId="4EA534DC" w14:textId="193FE814" w:rsidR="003756CA" w:rsidRDefault="003756CA">
      <w:pPr>
        <w:rPr>
          <w:rFonts w:ascii="Calibri" w:hAnsi="Calibri"/>
          <w:sz w:val="20"/>
          <w:szCs w:val="20"/>
        </w:rPr>
      </w:pPr>
    </w:p>
    <w:p w14:paraId="32E9B756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14:paraId="4B2B28CC" w14:textId="77777777"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14:paraId="51C8E9AF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14:paraId="23B9B4AB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14:paraId="2654D2A6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14:paraId="1F21EB92" w14:textId="77777777" w:rsidR="00AF34D9" w:rsidRPr="00105F94" w:rsidRDefault="00AF34D9">
      <w:pPr>
        <w:pStyle w:val="Heading4"/>
        <w:rPr>
          <w:rFonts w:ascii="Calibri" w:hAnsi="Calibri"/>
          <w:szCs w:val="20"/>
        </w:rPr>
      </w:pPr>
    </w:p>
    <w:p w14:paraId="7356FB8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14:paraId="6AFC72C9" w14:textId="002661A8"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513C0E">
        <w:rPr>
          <w:rFonts w:ascii="Calibri" w:hAnsi="Calibri"/>
          <w:sz w:val="20"/>
          <w:szCs w:val="20"/>
        </w:rPr>
        <w:t xml:space="preserve">Kelly Diamond,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13C0E">
        <w:rPr>
          <w:rFonts w:ascii="Calibri" w:hAnsi="Calibri"/>
          <w:sz w:val="20"/>
          <w:szCs w:val="20"/>
        </w:rPr>
        <w:t>s</w:t>
      </w:r>
    </w:p>
    <w:p w14:paraId="71CC75E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14:paraId="4BD382D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14:paraId="0C4E87C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14:paraId="3BBBE729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9FF22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14:paraId="3D18947C" w14:textId="77777777"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30531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14:paraId="293EC2F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14:paraId="67CAFE8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14:paraId="7192AD92" w14:textId="77777777" w:rsidR="00AF34D9" w:rsidRPr="00105F94" w:rsidRDefault="00AF34D9">
      <w:pPr>
        <w:rPr>
          <w:rFonts w:ascii="Calibri" w:hAnsi="Calibri"/>
          <w:sz w:val="20"/>
          <w:szCs w:val="20"/>
        </w:rPr>
      </w:pPr>
    </w:p>
    <w:p w14:paraId="2319ACE8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14:paraId="2B0B054B" w14:textId="647117B7"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513C0E">
        <w:rPr>
          <w:rFonts w:ascii="Calibri" w:hAnsi="Calibri"/>
          <w:sz w:val="20"/>
          <w:szCs w:val="20"/>
        </w:rPr>
        <w:t>Stephanie Ross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14:paraId="60D6CCE2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14:paraId="2B7EF49C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14:paraId="407ADDD6" w14:textId="77777777"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6"/>
    <w:p w14:paraId="449D3A6D" w14:textId="77777777" w:rsidR="00FC6FCC" w:rsidRPr="00FC6FCC" w:rsidRDefault="00FC6FCC" w:rsidP="00FC6FCC"/>
    <w:p w14:paraId="5ED73FB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400"/>
      <w:r w:rsidRPr="00105F94">
        <w:rPr>
          <w:rFonts w:ascii="Calibri" w:hAnsi="Calibri"/>
          <w:szCs w:val="20"/>
        </w:rPr>
        <w:t>Collier County</w:t>
      </w:r>
    </w:p>
    <w:p w14:paraId="02B41A5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14:paraId="52631A53" w14:textId="77777777"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14:paraId="3EF5CE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14:paraId="76F188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14:paraId="2B143F2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14:paraId="21A7E094" w14:textId="13417F18" w:rsidR="008D4B59" w:rsidRDefault="008D4B59">
      <w:pPr>
        <w:rPr>
          <w:rFonts w:ascii="Calibri" w:hAnsi="Calibri"/>
          <w:sz w:val="20"/>
          <w:szCs w:val="20"/>
        </w:rPr>
      </w:pPr>
    </w:p>
    <w:p w14:paraId="52B56800" w14:textId="1463AF41" w:rsidR="00D66618" w:rsidRDefault="00D66618">
      <w:pPr>
        <w:rPr>
          <w:rFonts w:ascii="Calibri" w:hAnsi="Calibri"/>
          <w:sz w:val="20"/>
          <w:szCs w:val="20"/>
        </w:rPr>
      </w:pPr>
    </w:p>
    <w:p w14:paraId="4F470FA1" w14:textId="742F641C" w:rsidR="00D66618" w:rsidRDefault="00D66618">
      <w:pPr>
        <w:rPr>
          <w:rFonts w:ascii="Calibri" w:hAnsi="Calibri"/>
          <w:sz w:val="20"/>
          <w:szCs w:val="20"/>
        </w:rPr>
      </w:pPr>
    </w:p>
    <w:p w14:paraId="59207118" w14:textId="77777777" w:rsidR="00D66618" w:rsidRDefault="00D66618">
      <w:pPr>
        <w:rPr>
          <w:rFonts w:ascii="Calibri" w:hAnsi="Calibri"/>
          <w:sz w:val="20"/>
          <w:szCs w:val="20"/>
        </w:rPr>
      </w:pPr>
    </w:p>
    <w:p w14:paraId="405F463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14:paraId="221470A9" w14:textId="77777777" w:rsidR="00620963" w:rsidRPr="00105F94" w:rsidRDefault="00C83086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Michael Miller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14:paraId="0532D9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14:paraId="0AC89F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14:paraId="4D900AA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14:paraId="29F6233B" w14:textId="190AF3EF" w:rsidR="003D32F6" w:rsidRDefault="003D32F6">
      <w:pPr>
        <w:rPr>
          <w:rFonts w:ascii="Calibri" w:hAnsi="Calibri"/>
          <w:sz w:val="20"/>
          <w:szCs w:val="20"/>
        </w:rPr>
      </w:pPr>
    </w:p>
    <w:p w14:paraId="62B2517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14:paraId="6DED3E6A" w14:textId="77777777" w:rsidR="00620963" w:rsidRPr="00105F94" w:rsidRDefault="00C540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Terrie Thompson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1805B13" w14:textId="77777777"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432B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14:paraId="58B2B9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14:paraId="5B84DC24" w14:textId="33E754A2" w:rsidR="00AD78DC" w:rsidRDefault="00AD78DC">
      <w:pPr>
        <w:rPr>
          <w:rFonts w:ascii="Calibri" w:hAnsi="Calibri"/>
          <w:sz w:val="20"/>
          <w:szCs w:val="20"/>
        </w:rPr>
      </w:pPr>
    </w:p>
    <w:p w14:paraId="12FE385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14:paraId="3DC3D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1CA4C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14:paraId="78B8BE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14:paraId="62707C9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14:paraId="10690CF8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923449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14:paraId="490AF4B3" w14:textId="77777777"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45A58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14:paraId="58FF794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14:paraId="5BDBB822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7"/>
    <w:p w14:paraId="6276A92F" w14:textId="77777777" w:rsidR="00FE2786" w:rsidRDefault="00FE2786">
      <w:pPr>
        <w:rPr>
          <w:rFonts w:ascii="Calibri" w:hAnsi="Calibri"/>
          <w:i/>
          <w:sz w:val="20"/>
          <w:szCs w:val="20"/>
        </w:rPr>
      </w:pPr>
    </w:p>
    <w:p w14:paraId="3CCE9E36" w14:textId="1BD556FB"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14:paraId="5D984014" w14:textId="77777777" w:rsidR="00A64CE0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Stephen Amos</w:t>
      </w:r>
      <w:r w:rsidR="00A64CE0">
        <w:rPr>
          <w:rFonts w:ascii="Calibri" w:hAnsi="Calibri"/>
          <w:sz w:val="20"/>
          <w:szCs w:val="20"/>
        </w:rPr>
        <w:t>, Instructor</w:t>
      </w:r>
    </w:p>
    <w:p w14:paraId="34DF1D87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14:paraId="6E7C8AD9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14:paraId="3AE7999F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14:paraId="61FD4D17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4D834D8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14:paraId="4141727B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14:paraId="06D1B500" w14:textId="77777777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6196C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14:paraId="08544C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14:paraId="2506BEE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14:paraId="0ED6BB47" w14:textId="77777777" w:rsidR="00DB217E" w:rsidRDefault="00DB217E">
      <w:pPr>
        <w:pStyle w:val="Heading4"/>
        <w:rPr>
          <w:rFonts w:ascii="Calibri" w:hAnsi="Calibri"/>
          <w:szCs w:val="20"/>
        </w:rPr>
      </w:pPr>
    </w:p>
    <w:p w14:paraId="5EDB42F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14:paraId="1CA51C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14:paraId="054076D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14:paraId="151CBA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14:paraId="0A196B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14:paraId="0C492F0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E9CEE2F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14:paraId="156A8374" w14:textId="77777777" w:rsidR="00742E79" w:rsidRPr="00105F94" w:rsidRDefault="00742E79" w:rsidP="00742E7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14:paraId="3241AEB7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Fleary, Instructor</w:t>
      </w:r>
    </w:p>
    <w:p w14:paraId="1CD87774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376B4FDE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14:paraId="2AE3D05D" w14:textId="77777777" w:rsidR="00742E79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14:paraId="00BD5C07" w14:textId="4C9F875A" w:rsidR="00742E79" w:rsidRDefault="00742E79">
      <w:pPr>
        <w:pStyle w:val="Heading4"/>
        <w:rPr>
          <w:rFonts w:ascii="Calibri" w:hAnsi="Calibri"/>
          <w:szCs w:val="20"/>
        </w:rPr>
      </w:pPr>
    </w:p>
    <w:p w14:paraId="1F18552C" w14:textId="03884BC9" w:rsidR="00D66618" w:rsidRDefault="00D66618" w:rsidP="00D66618"/>
    <w:p w14:paraId="1ED0067C" w14:textId="77777777" w:rsidR="00D66618" w:rsidRPr="00D66618" w:rsidRDefault="00D66618" w:rsidP="00D66618"/>
    <w:p w14:paraId="104F0DD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14:paraId="43D25229" w14:textId="77777777"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14:paraId="76A6C80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14:paraId="7755C72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14:paraId="30C53B8B" w14:textId="77777777"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14:paraId="198A1565" w14:textId="4E2F2562" w:rsidR="009D4764" w:rsidRDefault="009D4764" w:rsidP="009D4764"/>
    <w:p w14:paraId="5334247C" w14:textId="3AAD80C9" w:rsidR="00D32130" w:rsidRPr="00C21BE9" w:rsidRDefault="00D32130" w:rsidP="00D32130">
      <w:pPr>
        <w:rPr>
          <w:rFonts w:asciiTheme="minorHAnsi" w:hAnsiTheme="minorHAnsi" w:cstheme="minorHAnsi"/>
          <w:i/>
          <w:iCs/>
          <w:sz w:val="20"/>
        </w:rPr>
      </w:pPr>
      <w:r w:rsidRPr="00C21BE9">
        <w:rPr>
          <w:rFonts w:asciiTheme="minorHAnsi" w:hAnsiTheme="minorHAnsi" w:cstheme="minorHAnsi"/>
          <w:i/>
          <w:iCs/>
          <w:sz w:val="20"/>
        </w:rPr>
        <w:t>Dr. Michael Krop Senior</w:t>
      </w:r>
    </w:p>
    <w:p w14:paraId="12688C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>James Lubin, Instructor</w:t>
      </w:r>
    </w:p>
    <w:p w14:paraId="4FDC3FD7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Street">
        <w:smartTag w:uri="urn:schemas-microsoft-com:office:smarttags" w:element="address">
          <w:r w:rsidRPr="00C21BE9">
            <w:rPr>
              <w:rFonts w:asciiTheme="minorHAnsi" w:hAnsiTheme="minorHAnsi" w:cstheme="minorHAnsi"/>
              <w:sz w:val="20"/>
            </w:rPr>
            <w:t>1410 County Line Road</w:t>
          </w:r>
        </w:smartTag>
      </w:smartTag>
    </w:p>
    <w:p w14:paraId="4F8A06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place">
        <w:smartTag w:uri="urn:schemas-microsoft-com:office:smarttags" w:element="City">
          <w:r w:rsidRPr="00C21BE9">
            <w:rPr>
              <w:rFonts w:asciiTheme="minorHAnsi" w:hAnsiTheme="minorHAnsi" w:cstheme="minorHAnsi"/>
              <w:sz w:val="20"/>
            </w:rPr>
            <w:t>Miami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, </w:t>
        </w:r>
        <w:smartTag w:uri="urn:schemas-microsoft-com:office:smarttags" w:element="State">
          <w:r w:rsidRPr="00C21BE9">
            <w:rPr>
              <w:rFonts w:asciiTheme="minorHAnsi" w:hAnsiTheme="minorHAnsi" w:cstheme="minorHAnsi"/>
              <w:sz w:val="20"/>
            </w:rPr>
            <w:t>FL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  </w:t>
        </w:r>
        <w:smartTag w:uri="urn:schemas-microsoft-com:office:smarttags" w:element="PostalCode">
          <w:r w:rsidRPr="00C21BE9">
            <w:rPr>
              <w:rFonts w:asciiTheme="minorHAnsi" w:hAnsiTheme="minorHAnsi" w:cstheme="minorHAnsi"/>
              <w:sz w:val="20"/>
            </w:rPr>
            <w:t>33179</w:t>
          </w:r>
        </w:smartTag>
      </w:smartTag>
    </w:p>
    <w:p w14:paraId="7D219B9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>305-652-6808</w:t>
      </w:r>
    </w:p>
    <w:p w14:paraId="384BDAAC" w14:textId="7D454D48" w:rsidR="00D32130" w:rsidRDefault="00D32130">
      <w:pPr>
        <w:pStyle w:val="Heading4"/>
        <w:rPr>
          <w:rFonts w:ascii="Calibri" w:hAnsi="Calibri"/>
          <w:szCs w:val="20"/>
        </w:rPr>
      </w:pPr>
    </w:p>
    <w:p w14:paraId="61638B9F" w14:textId="5110BF84"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14:paraId="42F03AFD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14:paraId="1513C8C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14:paraId="330AAECC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14:paraId="3BE0918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14:paraId="313C3546" w14:textId="77777777" w:rsidR="00613EB3" w:rsidRDefault="00613EB3">
      <w:pPr>
        <w:pStyle w:val="Heading4"/>
        <w:rPr>
          <w:rFonts w:ascii="Calibri" w:hAnsi="Calibri"/>
          <w:szCs w:val="20"/>
        </w:rPr>
      </w:pPr>
    </w:p>
    <w:p w14:paraId="6DD4859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14:paraId="0D16A0F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14:paraId="38290D5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9F1F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14:paraId="731D51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14:paraId="46BAD562" w14:textId="23C2BF90" w:rsidR="00CB50DE" w:rsidRDefault="00CB50DE">
      <w:pPr>
        <w:pStyle w:val="Heading4"/>
        <w:rPr>
          <w:rFonts w:ascii="Calibri" w:hAnsi="Calibri"/>
          <w:szCs w:val="20"/>
        </w:rPr>
      </w:pPr>
    </w:p>
    <w:p w14:paraId="0898E8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14:paraId="6D0AC6D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517BD0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5EB11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14:paraId="7607200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14:paraId="0A640882" w14:textId="77777777" w:rsidR="003756CA" w:rsidRPr="00105F94" w:rsidRDefault="003756CA">
      <w:pPr>
        <w:rPr>
          <w:rFonts w:ascii="Calibri" w:hAnsi="Calibri"/>
          <w:sz w:val="20"/>
          <w:szCs w:val="20"/>
        </w:rPr>
      </w:pPr>
    </w:p>
    <w:p w14:paraId="3AA7089E" w14:textId="77777777"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14:paraId="35026160" w14:textId="14059013"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14:paraId="375E80C2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14:paraId="3F7E66FF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14:paraId="6F421A47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14:paraId="55F7073C" w14:textId="77777777"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14:paraId="413BC26F" w14:textId="77777777" w:rsidR="0017205C" w:rsidRDefault="0017205C" w:rsidP="0017205C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14:paraId="2C9F036D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Pr="006A54B9">
        <w:rPr>
          <w:rFonts w:ascii="Calibri" w:hAnsi="Calibri"/>
          <w:iCs/>
          <w:sz w:val="20"/>
          <w:szCs w:val="20"/>
        </w:rPr>
        <w:t>, Instructor</w:t>
      </w:r>
    </w:p>
    <w:p w14:paraId="6B534409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14:paraId="74660C7F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14:paraId="09FA4E77" w14:textId="77777777" w:rsidR="0017205C" w:rsidRPr="00E6160F" w:rsidRDefault="0017205C" w:rsidP="0017205C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14:paraId="4F1CA7FB" w14:textId="77777777" w:rsidR="0017205C" w:rsidRDefault="0017205C" w:rsidP="00742E7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00DD62F1" w14:textId="62A0D51D" w:rsidR="00742E79" w:rsidRPr="00E6160F" w:rsidRDefault="00742E79" w:rsidP="00742E79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Miami Coral Park</w:t>
      </w:r>
    </w:p>
    <w:p w14:paraId="4829585F" w14:textId="77777777" w:rsidR="00742E79" w:rsidRPr="00E6160F" w:rsidRDefault="00742E79" w:rsidP="00742E79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Chonin, Instructor</w:t>
      </w:r>
    </w:p>
    <w:p w14:paraId="752FFD6A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14:paraId="4D19CD0F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14:paraId="71DC9489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14:paraId="0D03473F" w14:textId="77777777" w:rsidR="006A54B9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71082CB2" w14:textId="77777777" w:rsidR="00E54CEC" w:rsidRPr="00E54CEC" w:rsidRDefault="00E54CEC" w:rsidP="00E54CEC">
      <w:pPr>
        <w:pStyle w:val="Heading4"/>
        <w:rPr>
          <w:rFonts w:ascii="Calibri" w:hAnsi="Calibri"/>
          <w:szCs w:val="20"/>
        </w:rPr>
      </w:pPr>
      <w:r w:rsidRPr="00E54CEC">
        <w:rPr>
          <w:rFonts w:ascii="Calibri" w:hAnsi="Calibri"/>
          <w:szCs w:val="20"/>
        </w:rPr>
        <w:lastRenderedPageBreak/>
        <w:t>Miami Lakes Educational Center</w:t>
      </w:r>
    </w:p>
    <w:p w14:paraId="61A79F93" w14:textId="6D5A1720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David Nunez</w:t>
      </w:r>
      <w:r w:rsidRPr="00E54CEC">
        <w:rPr>
          <w:rFonts w:ascii="Calibri" w:hAnsi="Calibri"/>
          <w:i w:val="0"/>
          <w:iCs w:val="0"/>
          <w:szCs w:val="20"/>
        </w:rPr>
        <w:t>, Gary Spitnale, Instructors</w:t>
      </w:r>
    </w:p>
    <w:p w14:paraId="76A1AE6E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5780 NW 158th Street</w:t>
      </w:r>
    </w:p>
    <w:p w14:paraId="33AD9E9C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Miami Lakes Florida 33014</w:t>
      </w:r>
    </w:p>
    <w:p w14:paraId="42D6BFB6" w14:textId="26AA88D6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305- 557-1100</w:t>
      </w:r>
    </w:p>
    <w:p w14:paraId="722937C1" w14:textId="4ED468F4" w:rsidR="00E54CEC" w:rsidRDefault="00E54CEC">
      <w:pPr>
        <w:pStyle w:val="Heading4"/>
        <w:rPr>
          <w:rFonts w:ascii="Calibri" w:hAnsi="Calibri"/>
          <w:szCs w:val="20"/>
        </w:rPr>
      </w:pPr>
    </w:p>
    <w:p w14:paraId="51D102C5" w14:textId="438576BE"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14:paraId="5A6412F6" w14:textId="77777777"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14:paraId="4C38479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14:paraId="261EB4EF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14:paraId="0310093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14:paraId="5A6F3EA9" w14:textId="77777777" w:rsidR="00D66618" w:rsidRDefault="00D66618" w:rsidP="000219B6">
      <w:pPr>
        <w:rPr>
          <w:rFonts w:asciiTheme="minorHAnsi" w:hAnsiTheme="minorHAnsi" w:cstheme="minorHAnsi"/>
          <w:i/>
          <w:iCs/>
          <w:sz w:val="20"/>
        </w:rPr>
      </w:pPr>
    </w:p>
    <w:p w14:paraId="2E202635" w14:textId="2D9579D2" w:rsidR="000219B6" w:rsidRPr="00C21BE9" w:rsidRDefault="000219B6" w:rsidP="000219B6">
      <w:pPr>
        <w:rPr>
          <w:rFonts w:asciiTheme="minorHAnsi" w:hAnsiTheme="minorHAnsi" w:cstheme="minorHAnsi"/>
          <w:i/>
          <w:iCs/>
          <w:sz w:val="20"/>
        </w:rPr>
      </w:pPr>
      <w:r w:rsidRPr="00C21BE9">
        <w:rPr>
          <w:rFonts w:asciiTheme="minorHAnsi" w:hAnsiTheme="minorHAnsi" w:cstheme="minorHAnsi"/>
          <w:i/>
          <w:iCs/>
          <w:sz w:val="20"/>
        </w:rPr>
        <w:t>Miami Sunset Senior</w:t>
      </w:r>
    </w:p>
    <w:p w14:paraId="2266846A" w14:textId="3474ED76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, Instructor</w:t>
      </w:r>
    </w:p>
    <w:p w14:paraId="51F2A31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13125 SW 72 St</w:t>
      </w:r>
    </w:p>
    <w:p w14:paraId="64674EE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smartTag w:uri="urn:schemas-microsoft-com:office:smarttags" w:element="place">
        <w:smartTag w:uri="urn:schemas-microsoft-com:office:smarttags" w:element="City">
          <w:r w:rsidRPr="00E54CEC">
            <w:rPr>
              <w:rFonts w:asciiTheme="minorHAnsi" w:hAnsiTheme="minorHAnsi" w:cstheme="minorHAnsi"/>
              <w:iCs/>
              <w:sz w:val="20"/>
            </w:rPr>
            <w:t>Miami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, </w:t>
        </w:r>
        <w:smartTag w:uri="urn:schemas-microsoft-com:office:smarttags" w:element="State">
          <w:r w:rsidRPr="00E54CEC">
            <w:rPr>
              <w:rFonts w:asciiTheme="minorHAnsi" w:hAnsiTheme="minorHAnsi" w:cstheme="minorHAnsi"/>
              <w:iCs/>
              <w:sz w:val="20"/>
            </w:rPr>
            <w:t>FL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  </w:t>
        </w:r>
        <w:smartTag w:uri="urn:schemas-microsoft-com:office:smarttags" w:element="PostalCode">
          <w:r w:rsidRPr="00E54CEC">
            <w:rPr>
              <w:rFonts w:asciiTheme="minorHAnsi" w:hAnsiTheme="minorHAnsi" w:cstheme="minorHAnsi"/>
              <w:iCs/>
              <w:sz w:val="20"/>
            </w:rPr>
            <w:t>33183</w:t>
          </w:r>
        </w:smartTag>
      </w:smartTag>
    </w:p>
    <w:p w14:paraId="6A4A811A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305-385-4255</w:t>
      </w:r>
    </w:p>
    <w:p w14:paraId="4BCBA1E9" w14:textId="77777777" w:rsidR="00FB4E05" w:rsidRDefault="00FB4E05" w:rsidP="00060C30">
      <w:pPr>
        <w:pStyle w:val="Heading4"/>
        <w:rPr>
          <w:rFonts w:ascii="Calibri" w:hAnsi="Calibri"/>
          <w:szCs w:val="20"/>
        </w:rPr>
      </w:pPr>
    </w:p>
    <w:p w14:paraId="38D248A7" w14:textId="55C398D9" w:rsidR="0083534D" w:rsidRDefault="0083534D" w:rsidP="00060C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North Miami Beach Senior High</w:t>
      </w:r>
    </w:p>
    <w:p w14:paraId="7639F9D1" w14:textId="04C6A96E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, Instructor</w:t>
      </w:r>
    </w:p>
    <w:p w14:paraId="2931CE3F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1247 NE 167</w:t>
      </w:r>
      <w:r w:rsidRPr="0083534D">
        <w:rPr>
          <w:rFonts w:asciiTheme="minorHAnsi" w:hAnsiTheme="minorHAnsi" w:cstheme="minorHAnsi"/>
          <w:sz w:val="20"/>
          <w:vertAlign w:val="superscript"/>
        </w:rPr>
        <w:t>th</w:t>
      </w:r>
      <w:r w:rsidRPr="0083534D">
        <w:rPr>
          <w:rFonts w:asciiTheme="minorHAnsi" w:hAnsiTheme="minorHAnsi" w:cstheme="minorHAnsi"/>
          <w:sz w:val="20"/>
        </w:rPr>
        <w:t xml:space="preserve"> ST</w:t>
      </w:r>
    </w:p>
    <w:p w14:paraId="76C22285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North Miami Beach, FL  33162</w:t>
      </w:r>
    </w:p>
    <w:p w14:paraId="10B34E24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305-949-8381</w:t>
      </w:r>
    </w:p>
    <w:p w14:paraId="1D210D60" w14:textId="77777777" w:rsidR="00FE2786" w:rsidRDefault="00FE2786" w:rsidP="00060C30">
      <w:pPr>
        <w:pStyle w:val="Heading4"/>
        <w:rPr>
          <w:rFonts w:ascii="Calibri" w:hAnsi="Calibri"/>
          <w:szCs w:val="20"/>
        </w:rPr>
      </w:pPr>
    </w:p>
    <w:p w14:paraId="520473D7" w14:textId="016F1263"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14:paraId="0FDCE131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14:paraId="27B7BF5D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14:paraId="4F350CDB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14:paraId="413AFEA2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14:paraId="0F4754DC" w14:textId="77777777" w:rsidR="00060C30" w:rsidRDefault="00060C30">
      <w:pPr>
        <w:pStyle w:val="Heading4"/>
        <w:rPr>
          <w:rFonts w:ascii="Calibri" w:hAnsi="Calibri"/>
          <w:szCs w:val="20"/>
        </w:rPr>
      </w:pPr>
    </w:p>
    <w:p w14:paraId="3E8F44C1" w14:textId="4D86E374" w:rsidR="00320193" w:rsidRDefault="003201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Palm Glades </w:t>
      </w:r>
      <w:r w:rsidR="00E54CEC">
        <w:rPr>
          <w:rFonts w:ascii="Calibri" w:hAnsi="Calibri"/>
          <w:szCs w:val="20"/>
        </w:rPr>
        <w:t>Academy</w:t>
      </w:r>
    </w:p>
    <w:p w14:paraId="194D68DF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Jeff Milner, Instructor</w:t>
      </w:r>
    </w:p>
    <w:p w14:paraId="49BCF4CC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Palm Glades Academy</w:t>
      </w:r>
    </w:p>
    <w:p w14:paraId="71082261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22655 SW 112th Ave</w:t>
      </w:r>
    </w:p>
    <w:p w14:paraId="601BCF22" w14:textId="77777777" w:rsid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Miami, Fl 33170</w:t>
      </w:r>
    </w:p>
    <w:p w14:paraId="25E63AC6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786-272-2269</w:t>
      </w:r>
    </w:p>
    <w:p w14:paraId="0C69753B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44C30DD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14:paraId="09F777F5" w14:textId="77777777"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5C1AC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14:paraId="2215A46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14:paraId="3351A6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14:paraId="5E73A305" w14:textId="77777777" w:rsidR="00742E79" w:rsidRDefault="00742E79">
      <w:pPr>
        <w:pStyle w:val="Heading2"/>
        <w:rPr>
          <w:rFonts w:ascii="Calibri" w:hAnsi="Calibri"/>
          <w:szCs w:val="20"/>
        </w:rPr>
      </w:pPr>
      <w:bookmarkStart w:id="9" w:name="_Hlk488065692"/>
      <w:bookmarkEnd w:id="8"/>
    </w:p>
    <w:p w14:paraId="1541D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14:paraId="1A4D3EEE" w14:textId="77777777"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14:paraId="2073DF71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14:paraId="184FC79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14:paraId="47A9E2D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14:paraId="5B71631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14:paraId="777AA96D" w14:textId="78C3BD45" w:rsidR="00E54CEC" w:rsidRDefault="00E54CEC" w:rsidP="004E5F2C"/>
    <w:p w14:paraId="08410525" w14:textId="416F0055" w:rsidR="00D66618" w:rsidRDefault="00D66618" w:rsidP="004E5F2C"/>
    <w:p w14:paraId="5A6C96F1" w14:textId="77777777" w:rsidR="00D66618" w:rsidRPr="004E5F2C" w:rsidRDefault="00D66618" w:rsidP="004E5F2C"/>
    <w:p w14:paraId="69328BC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14:paraId="532A416A" w14:textId="56BED351"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380738">
        <w:rPr>
          <w:rFonts w:ascii="Calibri" w:hAnsi="Calibri"/>
          <w:sz w:val="20"/>
          <w:szCs w:val="20"/>
        </w:rPr>
        <w:t xml:space="preserve">Phil Abbott, </w:t>
      </w:r>
      <w:r w:rsidR="00D32130">
        <w:rPr>
          <w:rFonts w:ascii="Calibri" w:hAnsi="Calibri"/>
          <w:sz w:val="20"/>
          <w:szCs w:val="20"/>
        </w:rPr>
        <w:t>Katie Self</w:t>
      </w:r>
      <w:r w:rsidR="00380738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380738">
        <w:rPr>
          <w:rFonts w:ascii="Calibri" w:hAnsi="Calibri"/>
          <w:sz w:val="20"/>
          <w:szCs w:val="20"/>
        </w:rPr>
        <w:t>s</w:t>
      </w:r>
    </w:p>
    <w:p w14:paraId="171C68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14:paraId="37E9C2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14:paraId="1DD73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14:paraId="63FFBBE7" w14:textId="693F2B77" w:rsidR="00A64CE0" w:rsidRDefault="00A64CE0">
      <w:pPr>
        <w:pStyle w:val="Heading4"/>
        <w:rPr>
          <w:rFonts w:ascii="Calibri" w:hAnsi="Calibri"/>
          <w:szCs w:val="20"/>
        </w:rPr>
      </w:pPr>
    </w:p>
    <w:p w14:paraId="64D88600" w14:textId="77777777"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14:paraId="61999C38" w14:textId="77777777"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14:paraId="5D0AF199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14:paraId="07E371F2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14:paraId="3B9711F4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14:paraId="0A80E186" w14:textId="77777777" w:rsidR="00FB4E05" w:rsidRPr="00FB4E05" w:rsidRDefault="00FB4E05" w:rsidP="00FB4E05"/>
    <w:p w14:paraId="5009B19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14:paraId="1EEF2642" w14:textId="0A957DF0"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75415B">
        <w:rPr>
          <w:rFonts w:ascii="Calibri" w:hAnsi="Calibri"/>
          <w:sz w:val="20"/>
          <w:szCs w:val="20"/>
        </w:rPr>
        <w:t xml:space="preserve"> Carolyn Sowell,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14:paraId="579B66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14:paraId="7FA9C3A5" w14:textId="77777777"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14:paraId="2EC391F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14:paraId="1FC3A8D8" w14:textId="180AD234" w:rsidR="00320193" w:rsidRDefault="00320193">
      <w:pPr>
        <w:rPr>
          <w:rFonts w:ascii="Calibri" w:hAnsi="Calibri"/>
          <w:sz w:val="20"/>
          <w:szCs w:val="20"/>
        </w:rPr>
      </w:pPr>
    </w:p>
    <w:p w14:paraId="7CCD0EF7" w14:textId="77777777"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14:paraId="61C40C72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391E4EDA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14:paraId="5AC3C813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14:paraId="23DF7AAA" w14:textId="77777777"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14:paraId="4F71859A" w14:textId="6BABDB2E" w:rsidR="00F35F77" w:rsidRDefault="00F35F77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</w:p>
    <w:p w14:paraId="511F477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14:paraId="3805E7B1" w14:textId="77777777"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14:paraId="55963902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7F15D50B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14:paraId="039B069A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14:paraId="6D59024E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14:paraId="0ABA6BA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2CC12004" w14:textId="77777777"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14:paraId="07F60955" w14:textId="59D9685A" w:rsidR="00F733F0" w:rsidRPr="00105F94" w:rsidRDefault="00462564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Thomas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14:paraId="04D0A71F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53A80E4D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14:paraId="71398918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14:paraId="474D57DA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7D302307" w14:textId="77777777"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14:paraId="3ABCC5C5" w14:textId="722BD323" w:rsidR="007C3458" w:rsidRPr="00105F94" w:rsidRDefault="00462564" w:rsidP="007C345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Ashley Salter</w:t>
      </w:r>
      <w:r w:rsidR="007C3458" w:rsidRPr="00105F94">
        <w:rPr>
          <w:rFonts w:ascii="Calibri" w:hAnsi="Calibri"/>
          <w:sz w:val="20"/>
          <w:szCs w:val="20"/>
        </w:rPr>
        <w:t>, Instructor</w:t>
      </w:r>
    </w:p>
    <w:p w14:paraId="76FBE4B7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14:paraId="38822BA1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14:paraId="74D08FBC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14:paraId="00270DBF" w14:textId="77777777" w:rsidR="00F35F77" w:rsidRPr="00E859A6" w:rsidRDefault="00F35F77" w:rsidP="00E859A6"/>
    <w:p w14:paraId="7A120B8B" w14:textId="1FD9E5D1" w:rsidR="00D32130" w:rsidRDefault="00D321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Pensacola High School</w:t>
      </w:r>
    </w:p>
    <w:p w14:paraId="05524B3C" w14:textId="5E9A1CC2" w:rsidR="00D32130" w:rsidRPr="00D32130" w:rsidRDefault="00462564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Adam Sanchez</w:t>
      </w:r>
      <w:r w:rsidR="00D32130" w:rsidRPr="00D32130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Default="00D32130">
      <w:pPr>
        <w:pStyle w:val="Heading4"/>
        <w:rPr>
          <w:rFonts w:ascii="Calibri" w:hAnsi="Calibri"/>
          <w:szCs w:val="20"/>
        </w:rPr>
      </w:pPr>
    </w:p>
    <w:p w14:paraId="5677F903" w14:textId="5398DDCD" w:rsidR="00D66618" w:rsidRDefault="00D66618" w:rsidP="00D66618"/>
    <w:p w14:paraId="2A81E906" w14:textId="77777777" w:rsidR="00D66618" w:rsidRPr="00D66618" w:rsidRDefault="00D66618" w:rsidP="00D66618"/>
    <w:p w14:paraId="754701F8" w14:textId="2151C6A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14:paraId="40238008" w14:textId="1C3ACA0B" w:rsidR="00620963" w:rsidRPr="00105F94" w:rsidRDefault="00091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McCants</w:t>
      </w:r>
      <w:r w:rsidR="00462564">
        <w:rPr>
          <w:rFonts w:ascii="Calibri" w:hAnsi="Calibri"/>
          <w:sz w:val="20"/>
          <w:szCs w:val="20"/>
        </w:rPr>
        <w:t xml:space="preserve">, Paulette Martin,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62564">
        <w:rPr>
          <w:rFonts w:ascii="Calibri" w:hAnsi="Calibri"/>
          <w:sz w:val="20"/>
          <w:szCs w:val="20"/>
        </w:rPr>
        <w:t>s</w:t>
      </w:r>
    </w:p>
    <w:p w14:paraId="2CF37B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14:paraId="13CAAB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14:paraId="6E8FE3E1" w14:textId="7F72AD94" w:rsidR="00CF62DC" w:rsidRDefault="00CF62DC">
      <w:pPr>
        <w:rPr>
          <w:rFonts w:ascii="Calibri" w:hAnsi="Calibri"/>
          <w:sz w:val="20"/>
          <w:szCs w:val="20"/>
        </w:rPr>
      </w:pPr>
    </w:p>
    <w:bookmarkEnd w:id="10"/>
    <w:p w14:paraId="2126334A" w14:textId="77777777"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14:paraId="518A5DCC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14:paraId="443D32A0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14:paraId="7ACC03F4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14:paraId="7FC0B40D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14:paraId="1EC86636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14:paraId="0905F977" w14:textId="0D588B61" w:rsidR="00FF5CE0" w:rsidRDefault="00FF5CE0" w:rsidP="00FF5CE0">
      <w:pPr>
        <w:rPr>
          <w:rFonts w:ascii="Calibri" w:hAnsi="Calibri"/>
          <w:sz w:val="20"/>
          <w:szCs w:val="20"/>
        </w:rPr>
      </w:pPr>
    </w:p>
    <w:p w14:paraId="45400786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14:paraId="446D697C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14:paraId="347490AA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14:paraId="76DEA2B2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14:paraId="561477CE" w14:textId="77777777"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14:paraId="6A44FE76" w14:textId="32748459" w:rsidR="00D40E9B" w:rsidRDefault="00D40E9B" w:rsidP="00FF5CE0">
      <w:pPr>
        <w:rPr>
          <w:rFonts w:ascii="Calibri" w:hAnsi="Calibri"/>
          <w:sz w:val="20"/>
          <w:szCs w:val="20"/>
        </w:rPr>
      </w:pPr>
    </w:p>
    <w:p w14:paraId="685ECCC3" w14:textId="77777777"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14:paraId="17E2319B" w14:textId="77777777"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14:paraId="196DCB3B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14:paraId="241A4CE9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14:paraId="20053C25" w14:textId="77777777"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14:paraId="03E12572" w14:textId="77777777"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14:paraId="6F663D42" w14:textId="77777777"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14:paraId="40490BAE" w14:textId="77777777"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14:paraId="4D51F20B" w14:textId="77777777"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14:paraId="5BBF760C" w14:textId="77777777"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14:paraId="5B209355" w14:textId="77777777"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14:paraId="0BC11014" w14:textId="77777777"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14:paraId="08928DD6" w14:textId="77777777"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14:paraId="7957F18D" w14:textId="77777777"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14:paraId="3DDAB1DF" w14:textId="77777777"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14:paraId="09E69766" w14:textId="77777777" w:rsidR="002F6956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14:paraId="6E4AE04B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14:paraId="498B9EF2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14:paraId="0C5D93F1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14:paraId="7D0138D9" w14:textId="77777777" w:rsidR="00F35F77" w:rsidRDefault="00F35F77">
      <w:pPr>
        <w:pStyle w:val="Heading6"/>
        <w:rPr>
          <w:rFonts w:ascii="Calibri" w:hAnsi="Calibri"/>
          <w:sz w:val="20"/>
          <w:szCs w:val="20"/>
        </w:rPr>
      </w:pPr>
    </w:p>
    <w:p w14:paraId="32EED4CB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14:paraId="0F66423F" w14:textId="77777777"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14:paraId="61081DD6" w14:textId="77777777" w:rsidR="005E2162" w:rsidRPr="005E2162" w:rsidRDefault="004B51E4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Jeffrey Erb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14:paraId="0F6D885E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14:paraId="781527A8" w14:textId="77777777"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14:paraId="5E9F49FF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14:paraId="46B5D190" w14:textId="77777777" w:rsidR="00DE18BF" w:rsidRDefault="00DE18BF">
      <w:pPr>
        <w:pStyle w:val="Heading7"/>
        <w:rPr>
          <w:rFonts w:ascii="Calibri" w:hAnsi="Calibri"/>
          <w:sz w:val="20"/>
          <w:szCs w:val="20"/>
        </w:rPr>
      </w:pPr>
    </w:p>
    <w:p w14:paraId="6D9968A0" w14:textId="5B28C90D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14:paraId="314FB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14:paraId="5A57F3D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14:paraId="7B32C3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14:paraId="658575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14:paraId="4BFBA75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050B8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14:paraId="03CBDA3E" w14:textId="77777777" w:rsidR="00620963" w:rsidRPr="00105F94" w:rsidRDefault="004B51E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Richter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E803D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14:paraId="58B54B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14:paraId="3E0C9F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14:paraId="0558FF17" w14:textId="77777777"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14:paraId="423EB846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14:paraId="7B3021A1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14:paraId="00871348" w14:textId="77777777" w:rsidR="00620963" w:rsidRPr="00105F94" w:rsidRDefault="00CE0BA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Raeleigh Jewell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8FB52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14:paraId="3CAA0B0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14:paraId="62769756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14:paraId="7A989F1F" w14:textId="77777777" w:rsidR="0094212E" w:rsidRPr="00105F94" w:rsidRDefault="0094212E">
      <w:pPr>
        <w:rPr>
          <w:rFonts w:ascii="Calibri" w:hAnsi="Calibri"/>
          <w:sz w:val="20"/>
          <w:szCs w:val="20"/>
        </w:rPr>
      </w:pPr>
    </w:p>
    <w:p w14:paraId="4C1D6325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14:paraId="1E715816" w14:textId="77777777"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D4D0F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14:paraId="1047FF8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14:paraId="3522BD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14:paraId="10D560B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4EB0AC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14:paraId="2809D2D5" w14:textId="50380E06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BE9FAF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14:paraId="7A4E8B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14:paraId="325B295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14:paraId="6E4EB10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5BE9FDA8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t>Hillsborough County</w:t>
      </w:r>
    </w:p>
    <w:p w14:paraId="3AB5052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14:paraId="4D936AF4" w14:textId="061F7C27"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F1621B">
        <w:rPr>
          <w:rFonts w:ascii="Calibri" w:hAnsi="Calibri"/>
          <w:sz w:val="20"/>
          <w:szCs w:val="20"/>
        </w:rPr>
        <w:t xml:space="preserve"> Taylor Whaley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14:paraId="2B7AFEE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14:paraId="28921C8B" w14:textId="77777777"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14:paraId="085DC9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14:paraId="110A03E3" w14:textId="77777777" w:rsidR="0026464B" w:rsidRPr="0026464B" w:rsidRDefault="0026464B" w:rsidP="0026464B"/>
    <w:p w14:paraId="4843D0E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14:paraId="6CB181DC" w14:textId="77777777"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0CFB64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14:paraId="6B8FB3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02EBF7FF" w14:textId="77777777"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14:paraId="31959B86" w14:textId="77777777" w:rsidR="00587AB1" w:rsidRDefault="00587AB1" w:rsidP="00587AB1"/>
    <w:p w14:paraId="537C2BC3" w14:textId="77777777"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14:paraId="5DA7BEA4" w14:textId="05CCE15B"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CF663B">
        <w:rPr>
          <w:rFonts w:ascii="Calibri" w:hAnsi="Calibri"/>
          <w:sz w:val="20"/>
          <w:szCs w:val="20"/>
        </w:rPr>
        <w:t>Jordan Hoeffner</w:t>
      </w:r>
      <w:r w:rsidR="008E55D6">
        <w:rPr>
          <w:rFonts w:ascii="Calibri" w:hAnsi="Calibri"/>
          <w:sz w:val="20"/>
          <w:szCs w:val="20"/>
        </w:rPr>
        <w:t xml:space="preserve">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14:paraId="07497B83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14:paraId="29141394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14:paraId="023FD715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14:paraId="084374EF" w14:textId="77777777" w:rsidR="00C21BE9" w:rsidRPr="00F35F77" w:rsidRDefault="00C21BE9" w:rsidP="00F35F77"/>
    <w:p w14:paraId="177671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14:paraId="35FCB3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14:paraId="3A90C6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229A4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14:paraId="4D86C32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14:paraId="45F8C18C" w14:textId="54D56611" w:rsidR="00CF62DC" w:rsidRDefault="00CF62DC" w:rsidP="00186F5A"/>
    <w:p w14:paraId="19B980AE" w14:textId="77777777" w:rsidR="00D66618" w:rsidRDefault="00D66618" w:rsidP="00186F5A"/>
    <w:p w14:paraId="7325FB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Chamberlain High School</w:t>
      </w:r>
    </w:p>
    <w:p w14:paraId="13348080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</w:p>
    <w:p w14:paraId="60327CF3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14:paraId="0BF056F0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14:paraId="1E43F4CE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14:paraId="30133E7B" w14:textId="77777777" w:rsidR="00151896" w:rsidRPr="003B406D" w:rsidRDefault="00151896" w:rsidP="00151896">
      <w:pPr>
        <w:rPr>
          <w:lang w:val="es-ES"/>
        </w:rPr>
      </w:pPr>
    </w:p>
    <w:p w14:paraId="6D50BEA3" w14:textId="77777777"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14:paraId="4DAE57C5" w14:textId="77777777"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14:paraId="3469F16A" w14:textId="77777777"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14:paraId="5F5F48F8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14:paraId="657F4DA6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14:paraId="5FD2C74C" w14:textId="5B3095B6" w:rsidR="007C0228" w:rsidRDefault="007C0228">
      <w:pPr>
        <w:pStyle w:val="Heading4"/>
        <w:rPr>
          <w:rFonts w:ascii="Calibri" w:hAnsi="Calibri"/>
          <w:szCs w:val="20"/>
        </w:rPr>
      </w:pPr>
    </w:p>
    <w:p w14:paraId="3434A153" w14:textId="77777777"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14:paraId="621DCA83" w14:textId="5A4E036C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>Sara Siambanes,</w:t>
      </w:r>
      <w:r w:rsidR="00F1621B">
        <w:rPr>
          <w:rFonts w:asciiTheme="minorHAnsi" w:hAnsiTheme="minorHAnsi"/>
          <w:sz w:val="20"/>
        </w:rPr>
        <w:t xml:space="preserve"> Ralph Underwood,</w:t>
      </w:r>
      <w:r w:rsidR="003B406D">
        <w:rPr>
          <w:rFonts w:asciiTheme="minorHAnsi" w:hAnsiTheme="minorHAnsi"/>
          <w:sz w:val="20"/>
        </w:rPr>
        <w:t xml:space="preserve">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14:paraId="2BEEE9DE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14:paraId="078EC12B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14:paraId="0A954818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14:paraId="1BFB8069" w14:textId="1742E37B" w:rsidR="008205FA" w:rsidRDefault="008205FA">
      <w:pPr>
        <w:pStyle w:val="Heading4"/>
        <w:rPr>
          <w:rFonts w:ascii="Calibri" w:hAnsi="Calibri"/>
          <w:szCs w:val="20"/>
        </w:rPr>
      </w:pPr>
    </w:p>
    <w:p w14:paraId="2C076A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14:paraId="3393D90B" w14:textId="77777777"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49FA5A4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14:paraId="24673DF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14:paraId="27C158EB" w14:textId="77777777"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14:paraId="3F7CF295" w14:textId="77777777" w:rsidR="00D40E9B" w:rsidRDefault="00D40E9B">
      <w:pPr>
        <w:pStyle w:val="Heading4"/>
        <w:rPr>
          <w:rFonts w:ascii="Calibri" w:hAnsi="Calibri"/>
          <w:szCs w:val="20"/>
        </w:rPr>
      </w:pPr>
    </w:p>
    <w:p w14:paraId="3773155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5506BB4B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14:paraId="7E4BFC6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14:paraId="441F7C5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06F236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14:paraId="151AFFBF" w14:textId="77777777" w:rsidR="002F6956" w:rsidRDefault="002F6956">
      <w:pPr>
        <w:pStyle w:val="Heading4"/>
        <w:rPr>
          <w:rFonts w:ascii="Calibri" w:hAnsi="Calibri"/>
          <w:szCs w:val="20"/>
        </w:rPr>
      </w:pPr>
    </w:p>
    <w:p w14:paraId="47D203F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14:paraId="5EEE58A4" w14:textId="77777777"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8CB83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14:paraId="328D9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14:paraId="7CE81C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14:paraId="6F9A0103" w14:textId="77777777" w:rsidR="001F47C9" w:rsidRDefault="001F47C9">
      <w:pPr>
        <w:pStyle w:val="Heading4"/>
        <w:rPr>
          <w:rFonts w:ascii="Calibri" w:hAnsi="Calibri"/>
          <w:szCs w:val="20"/>
        </w:rPr>
      </w:pPr>
    </w:p>
    <w:p w14:paraId="0225B80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14:paraId="7C1148E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14:paraId="3E26520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14:paraId="5F26E45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72129D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0FABDEF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14:paraId="4F954B26" w14:textId="77777777"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14:paraId="2D70CB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B2C2C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14:paraId="48C0F4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14:paraId="7C155542" w14:textId="77777777" w:rsidR="00DE18BF" w:rsidRDefault="00DE18BF">
      <w:pPr>
        <w:pStyle w:val="Heading4"/>
        <w:rPr>
          <w:rFonts w:ascii="Calibri" w:hAnsi="Calibri"/>
          <w:szCs w:val="20"/>
        </w:rPr>
      </w:pPr>
    </w:p>
    <w:p w14:paraId="61D72E9E" w14:textId="3D22D36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14:paraId="17244D3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Hladky, Instructor</w:t>
      </w:r>
    </w:p>
    <w:p w14:paraId="66B2634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14:paraId="6497C5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14:paraId="2D7FD0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14:paraId="153FBFE9" w14:textId="6B26A208" w:rsidR="00A00969" w:rsidRDefault="00A0096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Pepin Academies</w:t>
      </w:r>
    </w:p>
    <w:p w14:paraId="44230DEF" w14:textId="7CCC2E18" w:rsidR="00A00969" w:rsidRP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>Amanda Schade</w:t>
      </w:r>
      <w:r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A00969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A00969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A00969" w:rsidRDefault="00A00969" w:rsidP="00A00969"/>
    <w:p w14:paraId="406D1D8D" w14:textId="49B209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14:paraId="3513741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4659E7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14:paraId="0200F2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14:paraId="796C94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14:paraId="628F7F89" w14:textId="77777777" w:rsidR="00D66618" w:rsidRDefault="00D66618" w:rsidP="005832A1">
      <w:pPr>
        <w:rPr>
          <w:rFonts w:ascii="Calibri" w:hAnsi="Calibri"/>
          <w:i/>
          <w:sz w:val="20"/>
          <w:szCs w:val="20"/>
        </w:rPr>
      </w:pPr>
    </w:p>
    <w:p w14:paraId="6B3363D2" w14:textId="7C8A5944"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14:paraId="2D896514" w14:textId="46705EBD" w:rsidR="005832A1" w:rsidRPr="00105F94" w:rsidRDefault="00CF663B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Mitchell Smithey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14:paraId="0AF7786D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14:paraId="52D39E00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14:paraId="6F3AD0B3" w14:textId="4F806414" w:rsidR="00FE2786" w:rsidRDefault="005832A1" w:rsidP="00FE27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14:paraId="5D911263" w14:textId="77777777" w:rsidR="00973CB4" w:rsidRDefault="00973CB4">
      <w:pPr>
        <w:pStyle w:val="Heading4"/>
        <w:rPr>
          <w:rFonts w:ascii="Calibri" w:hAnsi="Calibri"/>
          <w:szCs w:val="20"/>
        </w:rPr>
      </w:pPr>
    </w:p>
    <w:p w14:paraId="699660A8" w14:textId="1536421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14:paraId="4906F628" w14:textId="4DCC9FDF"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 Meola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Walesheck,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B1E30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14:paraId="402FD6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14:paraId="064ADF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14:paraId="027D7F95" w14:textId="5B889D7D" w:rsidR="00C21BE9" w:rsidRDefault="00C21BE9">
      <w:pPr>
        <w:rPr>
          <w:rFonts w:ascii="Calibri" w:hAnsi="Calibri"/>
          <w:i/>
          <w:sz w:val="20"/>
          <w:szCs w:val="20"/>
        </w:rPr>
      </w:pPr>
    </w:p>
    <w:p w14:paraId="01662309" w14:textId="1EE9981E"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14:paraId="465AC65E" w14:textId="77777777"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14:paraId="2378E38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14:paraId="6FBDC67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14:paraId="5E7409A4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14:paraId="24A2B1D2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108C8595" w14:textId="77777777"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14:paraId="79ED52C2" w14:textId="25D4D052"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Scarpa, Josh Goldstein, </w:t>
      </w:r>
      <w:r w:rsidR="009E4BFD">
        <w:rPr>
          <w:rFonts w:ascii="Calibri" w:hAnsi="Calibri"/>
          <w:sz w:val="20"/>
          <w:szCs w:val="20"/>
        </w:rPr>
        <w:t>Salvator</w:t>
      </w:r>
      <w:r w:rsidR="00FF3042">
        <w:rPr>
          <w:rFonts w:ascii="Calibri" w:hAnsi="Calibri"/>
          <w:sz w:val="20"/>
          <w:szCs w:val="20"/>
        </w:rPr>
        <w:t>e</w:t>
      </w:r>
      <w:r w:rsidR="009E4BFD">
        <w:rPr>
          <w:rFonts w:ascii="Calibri" w:hAnsi="Calibri"/>
          <w:sz w:val="20"/>
          <w:szCs w:val="20"/>
        </w:rPr>
        <w:t xml:space="preserve"> Zammito,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14:paraId="208CCE12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14:paraId="54CA4A1A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14:paraId="6F899ECF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14:paraId="0D9E6376" w14:textId="77777777" w:rsidR="002708CD" w:rsidRDefault="002708CD">
      <w:pPr>
        <w:pStyle w:val="Heading4"/>
        <w:rPr>
          <w:rFonts w:ascii="Calibri" w:hAnsi="Calibri"/>
          <w:szCs w:val="20"/>
        </w:rPr>
      </w:pPr>
    </w:p>
    <w:p w14:paraId="105A6DE0" w14:textId="77777777"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14:paraId="7835F334" w14:textId="77777777"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8C00102" w14:textId="77777777"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14:paraId="08F391F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14:paraId="03330A8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14:paraId="582751B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0EF94F48" w14:textId="19880D93" w:rsidR="009E4BFD" w:rsidRDefault="009E4BF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Sumner High School</w:t>
      </w:r>
    </w:p>
    <w:p w14:paraId="137D6F63" w14:textId="005D0C1D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2" w:name="_Hlk47684439"/>
      <w:r w:rsidRPr="009E4BFD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2"/>
    <w:p w14:paraId="0CA665C4" w14:textId="4630A87C" w:rsid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9E4BFD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9E4BFD">
        <w:rPr>
          <w:rFonts w:asciiTheme="minorHAnsi" w:hAnsiTheme="minorHAnsi" w:cstheme="minorHAnsi"/>
          <w:sz w:val="20"/>
          <w:szCs w:val="20"/>
        </w:rPr>
        <w:t>(813) 378-8626</w:t>
      </w:r>
    </w:p>
    <w:p w14:paraId="32DFF66B" w14:textId="77777777" w:rsidR="009E4BFD" w:rsidRDefault="009E4BFD">
      <w:pPr>
        <w:pStyle w:val="Heading4"/>
        <w:rPr>
          <w:rFonts w:ascii="Calibri" w:hAnsi="Calibri"/>
          <w:szCs w:val="20"/>
        </w:rPr>
      </w:pPr>
    </w:p>
    <w:p w14:paraId="77773C5D" w14:textId="0D633B2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14:paraId="3453ACEE" w14:textId="77777777"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1DE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14:paraId="5ADC8B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14:paraId="59D66A9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14:paraId="04DBF0C6" w14:textId="77777777" w:rsidR="00620963" w:rsidRPr="00105F94" w:rsidRDefault="00742E7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W</w:t>
      </w:r>
      <w:r w:rsidR="00620963" w:rsidRPr="00105F94">
        <w:rPr>
          <w:rFonts w:ascii="Calibri" w:hAnsi="Calibri"/>
          <w:szCs w:val="20"/>
        </w:rPr>
        <w:t>harton High School</w:t>
      </w:r>
    </w:p>
    <w:p w14:paraId="04B09AB9" w14:textId="77777777" w:rsidR="00620963" w:rsidRPr="00105F94" w:rsidRDefault="002708C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John Roskovensky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 w:rsidR="00BE309D"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14:paraId="062C66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14:paraId="707563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6264973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1"/>
    <w:p w14:paraId="480B4366" w14:textId="217B511C" w:rsidR="00600429" w:rsidRDefault="00600429">
      <w:pPr>
        <w:pStyle w:val="Heading2"/>
        <w:rPr>
          <w:rFonts w:ascii="Calibri" w:hAnsi="Calibri"/>
          <w:szCs w:val="20"/>
        </w:rPr>
      </w:pPr>
    </w:p>
    <w:p w14:paraId="73256F07" w14:textId="77777777"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14:paraId="7E214A9D" w14:textId="77777777"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14:paraId="5E38589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14:paraId="32ABF79E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14:paraId="0A4742E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6ADECEAA" w14:textId="77777777"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14:paraId="5BD83767" w14:textId="4A894191" w:rsidR="009E4BFD" w:rsidRDefault="009E4BFD" w:rsidP="0063468A">
      <w:pPr>
        <w:rPr>
          <w:rFonts w:ascii="Calibri" w:hAnsi="Calibri"/>
          <w:i/>
          <w:sz w:val="20"/>
          <w:szCs w:val="20"/>
        </w:rPr>
      </w:pPr>
    </w:p>
    <w:p w14:paraId="474700C4" w14:textId="114D418B"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14:paraId="09F53F91" w14:textId="77777777"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April </w:t>
      </w:r>
      <w:r w:rsidR="00211B50">
        <w:rPr>
          <w:rFonts w:ascii="Calibri" w:hAnsi="Calibri"/>
          <w:sz w:val="20"/>
          <w:szCs w:val="20"/>
        </w:rPr>
        <w:t>Rockwell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14:paraId="20944CE2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14:paraId="74563E35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2B9D7BBB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14:paraId="53A06DCE" w14:textId="10D25651"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14:paraId="4CA14C81" w14:textId="77777777"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14:paraId="6300D471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14:paraId="31E2DC40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14:paraId="67285DFC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14:paraId="12AA8B7A" w14:textId="77777777"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14:paraId="33B5959F" w14:textId="77777777" w:rsidR="00155BC7" w:rsidRDefault="00155BC7" w:rsidP="0063468A">
      <w:pPr>
        <w:rPr>
          <w:rFonts w:ascii="Calibri" w:hAnsi="Calibri"/>
          <w:sz w:val="20"/>
          <w:szCs w:val="20"/>
        </w:rPr>
      </w:pPr>
    </w:p>
    <w:p w14:paraId="0052D1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14:paraId="04360460" w14:textId="77777777"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14:paraId="27527D77" w14:textId="01E475F6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14:paraId="22A414FC" w14:textId="77777777"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14:paraId="0BC5D789" w14:textId="77777777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14:paraId="3FEA65A5" w14:textId="77777777"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14:paraId="47BBD7C9" w14:textId="77777777" w:rsidR="009E4BFD" w:rsidRDefault="009E4BFD" w:rsidP="00336EAE">
      <w:pPr>
        <w:pStyle w:val="Heading2"/>
        <w:rPr>
          <w:rFonts w:ascii="Calibri" w:hAnsi="Calibri"/>
          <w:szCs w:val="20"/>
        </w:rPr>
      </w:pPr>
    </w:p>
    <w:p w14:paraId="2005C7D6" w14:textId="25123D06"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14:paraId="18D0149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14:paraId="01B1BE85" w14:textId="77777777"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14:paraId="1AE69E81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14:paraId="1C5B7876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14:paraId="7C28F6D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14:paraId="4A91B9B8" w14:textId="77777777" w:rsidR="0026464B" w:rsidRDefault="0026464B" w:rsidP="00AD78DC"/>
    <w:p w14:paraId="538EA32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14:paraId="221705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14:paraId="6840F8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bookmarkStart w:id="14" w:name="_Hlk14945938"/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1F7A60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14:paraId="34C48A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14:paraId="7313622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14:paraId="49A9056D" w14:textId="77777777" w:rsidR="002F6956" w:rsidRPr="004215FA" w:rsidRDefault="002F6956" w:rsidP="004215FA"/>
    <w:p w14:paraId="7441F44C" w14:textId="77777777"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14:paraId="2145EF50" w14:textId="33A47517" w:rsidR="00004480" w:rsidRPr="00E40671" w:rsidRDefault="007818BC" w:rsidP="0000448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 Dennis</w:t>
      </w:r>
      <w:r w:rsidR="00004480" w:rsidRPr="00E40671">
        <w:rPr>
          <w:rFonts w:ascii="Calibri" w:hAnsi="Calibri"/>
          <w:sz w:val="20"/>
          <w:szCs w:val="20"/>
        </w:rPr>
        <w:t>, Instructor</w:t>
      </w:r>
    </w:p>
    <w:p w14:paraId="12FA9287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14:paraId="31D3FCF1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14:paraId="2C9B705C" w14:textId="77777777" w:rsidR="00004480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14:paraId="623245D9" w14:textId="77777777" w:rsidR="00F35F77" w:rsidRPr="00E40671" w:rsidRDefault="00F35F77" w:rsidP="00004480">
      <w:pPr>
        <w:rPr>
          <w:rFonts w:ascii="Calibri" w:hAnsi="Calibri"/>
          <w:sz w:val="20"/>
          <w:szCs w:val="20"/>
        </w:rPr>
      </w:pPr>
    </w:p>
    <w:p w14:paraId="3DAE7A29" w14:textId="77777777"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14:paraId="6991590C" w14:textId="77777777"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14:paraId="75FB461D" w14:textId="77777777" w:rsidR="00973CB4" w:rsidRDefault="00973CB4" w:rsidP="0010480D">
      <w:pPr>
        <w:rPr>
          <w:rFonts w:ascii="Calibri" w:hAnsi="Calibri"/>
          <w:sz w:val="20"/>
          <w:szCs w:val="20"/>
        </w:rPr>
      </w:pPr>
    </w:p>
    <w:p w14:paraId="3A53A659" w14:textId="77777777"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14:paraId="362175C8" w14:textId="77777777"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14:paraId="3CB03E24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14:paraId="504CC5AA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14:paraId="2C47FBC0" w14:textId="77777777"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14:paraId="2028121E" w14:textId="77777777" w:rsidR="00FB4E05" w:rsidRDefault="00FB4E05" w:rsidP="00CF3BE1">
      <w:pPr>
        <w:rPr>
          <w:highlight w:val="yellow"/>
        </w:rPr>
      </w:pPr>
    </w:p>
    <w:p w14:paraId="5430CE37" w14:textId="77777777"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14:paraId="6F64093E" w14:textId="77777777"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14:paraId="6BC373A0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14:paraId="4437B4BD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14:paraId="281D9AFE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14:paraId="12CFBE12" w14:textId="0C52143D" w:rsidR="006C3D74" w:rsidRDefault="006C3D74">
      <w:pPr>
        <w:rPr>
          <w:rFonts w:ascii="Calibri" w:hAnsi="Calibri"/>
          <w:i/>
          <w:sz w:val="20"/>
          <w:szCs w:val="20"/>
        </w:rPr>
      </w:pPr>
    </w:p>
    <w:p w14:paraId="46BB6A11" w14:textId="53009996" w:rsidR="00DB52C8" w:rsidRPr="00DC653C" w:rsidRDefault="00FB4E05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</w:t>
      </w:r>
      <w:r w:rsidR="00DB52C8" w:rsidRPr="00DC653C">
        <w:rPr>
          <w:rFonts w:ascii="Calibri" w:hAnsi="Calibri"/>
          <w:i/>
          <w:sz w:val="20"/>
          <w:szCs w:val="20"/>
        </w:rPr>
        <w:t>outh Lake High School</w:t>
      </w:r>
    </w:p>
    <w:p w14:paraId="1EE0EA7D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14:paraId="35908EDC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14:paraId="05C55269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14:paraId="7DF73A5E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14:paraId="10871925" w14:textId="269A494A" w:rsidR="00CF3BE1" w:rsidRDefault="00CF3BE1">
      <w:pPr>
        <w:rPr>
          <w:rFonts w:ascii="Calibri" w:hAnsi="Calibri"/>
          <w:sz w:val="20"/>
          <w:szCs w:val="20"/>
        </w:rPr>
      </w:pPr>
    </w:p>
    <w:p w14:paraId="669DAE44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14:paraId="4A335A51" w14:textId="77777777"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14:paraId="2F1CB9AE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14:paraId="7C0C2365" w14:textId="77777777"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14:paraId="78B6DC1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14:paraId="1A25541E" w14:textId="057790CB" w:rsidR="00DC653C" w:rsidRDefault="00DC653C">
      <w:pPr>
        <w:rPr>
          <w:rFonts w:ascii="Calibri" w:hAnsi="Calibri"/>
          <w:i/>
          <w:sz w:val="20"/>
          <w:szCs w:val="20"/>
        </w:rPr>
      </w:pPr>
    </w:p>
    <w:p w14:paraId="2518B195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14:paraId="3F615AD3" w14:textId="094AD68B"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Theresa </w:t>
      </w:r>
      <w:r w:rsidR="008E0FF2">
        <w:rPr>
          <w:rFonts w:ascii="Calibri" w:hAnsi="Calibri"/>
          <w:sz w:val="20"/>
          <w:szCs w:val="20"/>
        </w:rPr>
        <w:t>Spann,</w:t>
      </w:r>
      <w:r w:rsidR="00CF3BE1" w:rsidRPr="002310EE">
        <w:rPr>
          <w:rFonts w:ascii="Calibri" w:hAnsi="Calibri"/>
          <w:sz w:val="20"/>
          <w:szCs w:val="20"/>
        </w:rPr>
        <w:t xml:space="preserve"> </w:t>
      </w:r>
      <w:r w:rsidR="00C12CB2">
        <w:rPr>
          <w:rFonts w:ascii="Calibri" w:hAnsi="Calibri"/>
          <w:sz w:val="20"/>
          <w:szCs w:val="20"/>
        </w:rPr>
        <w:t xml:space="preserve">Carl Smith, </w:t>
      </w:r>
      <w:r w:rsidR="00CF3BE1" w:rsidRPr="002310EE">
        <w:rPr>
          <w:rFonts w:ascii="Calibri" w:hAnsi="Calibri"/>
          <w:sz w:val="20"/>
          <w:szCs w:val="20"/>
        </w:rPr>
        <w:t>Instructor</w:t>
      </w:r>
      <w:r w:rsidR="00C12CB2">
        <w:rPr>
          <w:rFonts w:ascii="Calibri" w:hAnsi="Calibri"/>
          <w:sz w:val="20"/>
          <w:szCs w:val="20"/>
        </w:rPr>
        <w:t>s</w:t>
      </w:r>
    </w:p>
    <w:bookmarkEnd w:id="14"/>
    <w:p w14:paraId="14E6254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14:paraId="5C2FBE7F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14:paraId="2EABFB75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14:paraId="16DA91DF" w14:textId="77777777" w:rsidR="0026464B" w:rsidRPr="00C40EC9" w:rsidRDefault="0026464B" w:rsidP="00C40EC9"/>
    <w:p w14:paraId="5A1ACDBC" w14:textId="77777777"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14:paraId="5153883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Cape Coral High School</w:t>
      </w:r>
    </w:p>
    <w:p w14:paraId="0C9D03BE" w14:textId="4399E728" w:rsidR="00AF647C" w:rsidRDefault="008226CF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Tracy Loso</w:t>
      </w:r>
      <w:r w:rsidR="00AF647C">
        <w:rPr>
          <w:rFonts w:ascii="Calibri" w:hAnsi="Calibri"/>
          <w:sz w:val="20"/>
          <w:szCs w:val="20"/>
        </w:rPr>
        <w:t>, Instructor</w:t>
      </w:r>
    </w:p>
    <w:p w14:paraId="7EA5431F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2300 Santa Barbara Blvd</w:t>
      </w:r>
    </w:p>
    <w:p w14:paraId="250CF7D2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Cape Coral, FL  33991</w:t>
      </w:r>
    </w:p>
    <w:p w14:paraId="7D8BFAFE" w14:textId="77777777" w:rsidR="00AF647C" w:rsidRP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239-574-6766</w:t>
      </w:r>
    </w:p>
    <w:p w14:paraId="7E28DBF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</w:p>
    <w:p w14:paraId="008B1F3F" w14:textId="77777777"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14:paraId="743A743F" w14:textId="606C1A65" w:rsidR="000547A7" w:rsidRPr="00105F94" w:rsidRDefault="00A528CA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Shanna Ross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14:paraId="018A9638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14:paraId="3CB18EA0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14:paraId="02B97762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14:paraId="20258EB8" w14:textId="77777777"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14:paraId="5BE0F173" w14:textId="77777777"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14:paraId="5F9BB9FE" w14:textId="77777777"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14:paraId="743B30B8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14:paraId="1DC8EED1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14:paraId="407E9806" w14:textId="77777777"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14:paraId="7C297DFA" w14:textId="38AC32BD"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</w:t>
      </w:r>
      <w:r w:rsidR="00620963" w:rsidRPr="00105F94">
        <w:rPr>
          <w:rFonts w:ascii="Calibri" w:hAnsi="Calibri"/>
          <w:szCs w:val="20"/>
        </w:rPr>
        <w:t>eon County</w:t>
      </w:r>
    </w:p>
    <w:p w14:paraId="2F16C170" w14:textId="753208C5" w:rsidR="00F630A6" w:rsidRDefault="00F630A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Florida State University School</w:t>
      </w:r>
    </w:p>
    <w:p w14:paraId="1B8766BA" w14:textId="6E97AE49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5910FE9C" w:rsidR="00F630A6" w:rsidRDefault="00F630A6">
      <w:pPr>
        <w:pStyle w:val="Heading4"/>
        <w:rPr>
          <w:rFonts w:ascii="Calibri" w:hAnsi="Calibri"/>
          <w:szCs w:val="20"/>
        </w:rPr>
      </w:pPr>
    </w:p>
    <w:p w14:paraId="693611F5" w14:textId="3F4DE391" w:rsidR="00061086" w:rsidRDefault="00973CB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</w:t>
      </w:r>
      <w:r w:rsidR="00061086">
        <w:rPr>
          <w:rFonts w:ascii="Calibri" w:hAnsi="Calibri"/>
          <w:szCs w:val="20"/>
        </w:rPr>
        <w:t>awton Chiles High School</w:t>
      </w:r>
    </w:p>
    <w:p w14:paraId="347BF07E" w14:textId="7EE2528B" w:rsidR="00061086" w:rsidRP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061086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7200 Lawton Chiles Lane</w:t>
      </w:r>
    </w:p>
    <w:p w14:paraId="72BD4A8D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 xml:space="preserve">Tallahassee, FL 32312 </w:t>
      </w:r>
    </w:p>
    <w:p w14:paraId="0CF094BF" w14:textId="57E8348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850-488-1756</w:t>
      </w:r>
    </w:p>
    <w:p w14:paraId="265C71EA" w14:textId="22FC0C28" w:rsidR="00061086" w:rsidRDefault="00061086" w:rsidP="00061086"/>
    <w:p w14:paraId="5ED2CA11" w14:textId="5A5BC06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14:paraId="579EDDE5" w14:textId="77777777"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14:paraId="04B36D5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14:paraId="727754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14:paraId="66E1BEE2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14:paraId="7D64DDB5" w14:textId="17B0BD1F" w:rsidR="00AD78DC" w:rsidRDefault="00AD78DC">
      <w:pPr>
        <w:rPr>
          <w:rFonts w:ascii="Calibri" w:hAnsi="Calibri"/>
          <w:sz w:val="20"/>
          <w:szCs w:val="20"/>
        </w:rPr>
      </w:pPr>
    </w:p>
    <w:p w14:paraId="219A616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14:paraId="3A96FDE3" w14:textId="77777777"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D96CF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14:paraId="2D90DF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14:paraId="29E239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14:paraId="66D25502" w14:textId="5A04B4B2" w:rsidR="00757226" w:rsidRDefault="00757226">
      <w:pPr>
        <w:rPr>
          <w:rFonts w:ascii="Calibri" w:hAnsi="Calibri"/>
          <w:sz w:val="20"/>
          <w:szCs w:val="20"/>
        </w:rPr>
      </w:pPr>
    </w:p>
    <w:p w14:paraId="2E140E63" w14:textId="77777777"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14:paraId="5278AB94" w14:textId="77777777"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14:paraId="7A5B2EC5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171E2BE3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14:paraId="7B8661BA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14:paraId="6D601A99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14:paraId="1AE94D81" w14:textId="77777777" w:rsidR="00DF2510" w:rsidRDefault="00DF2510">
      <w:pPr>
        <w:pStyle w:val="Heading2"/>
        <w:rPr>
          <w:rFonts w:ascii="Calibri" w:hAnsi="Calibri"/>
          <w:szCs w:val="20"/>
        </w:rPr>
      </w:pPr>
    </w:p>
    <w:p w14:paraId="0BA5193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14:paraId="0A4BADC6" w14:textId="77777777"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14:paraId="14564CDD" w14:textId="7016D543"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r w:rsidR="00053E1E">
        <w:rPr>
          <w:rFonts w:ascii="Calibri" w:hAnsi="Calibri"/>
          <w:sz w:val="20"/>
          <w:szCs w:val="20"/>
        </w:rPr>
        <w:t>Allen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14:paraId="4DCF7C26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14:paraId="2BDA8AAF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14:paraId="7A071CFC" w14:textId="77777777"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14:paraId="7DEFDF56" w14:textId="77777777" w:rsidR="001A0F1C" w:rsidRDefault="001A0F1C" w:rsidP="00D6410C"/>
    <w:p w14:paraId="7657E6BE" w14:textId="77777777"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5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14:paraId="253BF4A5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14:paraId="08252DE5" w14:textId="7325D5B9" w:rsidR="00620963" w:rsidRPr="00105F94" w:rsidRDefault="00495A2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Samantha Mink</w:t>
      </w:r>
      <w:r w:rsidR="009C654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55E56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5F256756" w14:textId="77777777"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14:paraId="011D8F12" w14:textId="77777777" w:rsidR="00D66618" w:rsidRDefault="00D66618" w:rsidP="00A7460B">
      <w:pPr>
        <w:rPr>
          <w:rFonts w:ascii="Calibri" w:hAnsi="Calibri"/>
          <w:iCs/>
          <w:sz w:val="20"/>
          <w:szCs w:val="20"/>
        </w:rPr>
      </w:pPr>
    </w:p>
    <w:p w14:paraId="7239444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14:paraId="19FCF983" w14:textId="77777777"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FCE68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14:paraId="39250E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14:paraId="5DB1EF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14:paraId="0E4482FD" w14:textId="1F895D9E" w:rsidR="004215FA" w:rsidRDefault="004215FA" w:rsidP="00600429"/>
    <w:p w14:paraId="73D939E8" w14:textId="77777777" w:rsidR="00FB4E05" w:rsidRDefault="00FB4E05" w:rsidP="00600429"/>
    <w:p w14:paraId="7561CDC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14:paraId="4420D331" w14:textId="4CF63ED7"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Adamic,</w:t>
      </w:r>
      <w:r w:rsidR="00495A23">
        <w:rPr>
          <w:rFonts w:ascii="Calibri" w:hAnsi="Calibri"/>
          <w:sz w:val="20"/>
          <w:szCs w:val="20"/>
        </w:rPr>
        <w:t xml:space="preserve"> Patrick Stanley,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A23">
        <w:rPr>
          <w:rFonts w:ascii="Calibri" w:hAnsi="Calibri"/>
          <w:sz w:val="20"/>
          <w:szCs w:val="20"/>
        </w:rPr>
        <w:t>s</w:t>
      </w:r>
    </w:p>
    <w:p w14:paraId="3A52CEC0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5000 SE Maricamp</w:t>
      </w:r>
    </w:p>
    <w:p w14:paraId="15D26E53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14:paraId="44DF2012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14:paraId="3EDE3C0A" w14:textId="7B1806AF" w:rsidR="002F6956" w:rsidRDefault="002F6956">
      <w:pPr>
        <w:rPr>
          <w:rFonts w:ascii="Calibri" w:hAnsi="Calibri"/>
          <w:sz w:val="20"/>
          <w:szCs w:val="20"/>
          <w:lang w:val="es-ES"/>
        </w:rPr>
      </w:pPr>
    </w:p>
    <w:p w14:paraId="6EB21BE1" w14:textId="77777777"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14:paraId="41E4752F" w14:textId="0BBA98C9" w:rsidR="001B5FBF" w:rsidRPr="005C266D" w:rsidRDefault="00495A2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David McGregor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14:paraId="74705C05" w14:textId="77777777"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14:paraId="158724C1" w14:textId="77777777"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14:paraId="7C99BA2E" w14:textId="77777777"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14:paraId="30886E26" w14:textId="6D373CC6" w:rsidR="00336EAE" w:rsidRDefault="00336EAE">
      <w:pPr>
        <w:rPr>
          <w:rFonts w:ascii="Calibri" w:hAnsi="Calibri"/>
          <w:sz w:val="20"/>
          <w:szCs w:val="20"/>
        </w:rPr>
      </w:pPr>
    </w:p>
    <w:p w14:paraId="7CF66FF5" w14:textId="77777777"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14:paraId="15320723" w14:textId="77777777" w:rsidR="00620963" w:rsidRPr="00105F94" w:rsidRDefault="00D212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Courtney Saucerman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B488A61" w14:textId="77777777"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14:paraId="68F17B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14:paraId="1323D21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5"/>
    <w:p w14:paraId="26650228" w14:textId="4FEB7F06" w:rsidR="008226CF" w:rsidRDefault="008226CF">
      <w:pPr>
        <w:rPr>
          <w:rFonts w:ascii="Calibri" w:hAnsi="Calibri"/>
          <w:sz w:val="20"/>
          <w:szCs w:val="20"/>
        </w:rPr>
      </w:pPr>
    </w:p>
    <w:p w14:paraId="16154BA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14:paraId="4A03D6E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14:paraId="10582D38" w14:textId="77777777"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14:paraId="21CB7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14:paraId="1529D4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14:paraId="00D0214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14:paraId="4B995804" w14:textId="77777777" w:rsidR="00F90181" w:rsidRDefault="00F90181">
      <w:pPr>
        <w:pStyle w:val="Heading6"/>
        <w:rPr>
          <w:rFonts w:ascii="Calibri" w:hAnsi="Calibri"/>
          <w:sz w:val="20"/>
          <w:szCs w:val="20"/>
        </w:rPr>
      </w:pPr>
    </w:p>
    <w:p w14:paraId="26AA620C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6" w:name="_Hlk488066373"/>
      <w:r w:rsidRPr="00105F94">
        <w:rPr>
          <w:rFonts w:ascii="Calibri" w:hAnsi="Calibri"/>
          <w:sz w:val="20"/>
          <w:szCs w:val="20"/>
        </w:rPr>
        <w:t>Monroe County</w:t>
      </w:r>
    </w:p>
    <w:p w14:paraId="71803F4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14:paraId="600937C0" w14:textId="77777777"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14:paraId="5CACA56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14:paraId="665151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14:paraId="58BFF8B0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14:paraId="57B455BF" w14:textId="77777777" w:rsidR="006A54B9" w:rsidRDefault="006A54B9">
      <w:pPr>
        <w:rPr>
          <w:rFonts w:ascii="Calibri" w:hAnsi="Calibri"/>
          <w:sz w:val="20"/>
          <w:szCs w:val="20"/>
        </w:rPr>
      </w:pPr>
    </w:p>
    <w:p w14:paraId="3C4A6A1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14:paraId="0DD59954" w14:textId="77777777"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667E7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14:paraId="6B1EB9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14:paraId="14C7A848" w14:textId="77777777"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14:paraId="4A8F7CF1" w14:textId="77777777"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14:paraId="7DB8F886" w14:textId="77777777"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14:paraId="3C2317C1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14:paraId="29531052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14:paraId="72A5DF05" w14:textId="77777777"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6"/>
    <w:p w14:paraId="0D590B71" w14:textId="77777777" w:rsidR="00955A0C" w:rsidRPr="00105F94" w:rsidRDefault="00955A0C">
      <w:pPr>
        <w:rPr>
          <w:rFonts w:ascii="Calibri" w:hAnsi="Calibri"/>
          <w:sz w:val="20"/>
          <w:szCs w:val="20"/>
        </w:rPr>
      </w:pPr>
    </w:p>
    <w:p w14:paraId="5379F36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14:paraId="087C7DDC" w14:textId="77777777"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14:paraId="2AF50B8F" w14:textId="77777777"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14:paraId="15C92DFD" w14:textId="77777777"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14:paraId="61F60FDC" w14:textId="77777777"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14:paraId="37CB59AB" w14:textId="77777777"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14:paraId="4488DF01" w14:textId="6F8F6C5E" w:rsidR="00C21BE9" w:rsidRDefault="00C21BE9" w:rsidP="00600429"/>
    <w:p w14:paraId="6C3D5259" w14:textId="078D1872" w:rsidR="00FB4E05" w:rsidRDefault="00FB4E05" w:rsidP="00600429"/>
    <w:p w14:paraId="4AEF877C" w14:textId="77777777" w:rsidR="00FB4E05" w:rsidRDefault="00FB4E05" w:rsidP="00600429"/>
    <w:p w14:paraId="016BE87A" w14:textId="77777777"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14:paraId="23C253FC" w14:textId="348DE870" w:rsidR="00620963" w:rsidRPr="00105F94" w:rsidRDefault="000E3C9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Ian Kitch</w:t>
      </w:r>
      <w:r w:rsidR="00C81533">
        <w:rPr>
          <w:rFonts w:ascii="Calibri" w:hAnsi="Calibri"/>
          <w:sz w:val="20"/>
          <w:szCs w:val="20"/>
        </w:rPr>
        <w:t>,</w:t>
      </w:r>
      <w:r w:rsidR="003B00B6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11C9ED8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14:paraId="7206C7ED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14:paraId="0930D6A6" w14:textId="77777777"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14:paraId="3391835B" w14:textId="77777777" w:rsidR="0026425D" w:rsidRDefault="0026425D">
      <w:pPr>
        <w:rPr>
          <w:rFonts w:ascii="Calibri" w:hAnsi="Calibri"/>
          <w:sz w:val="20"/>
          <w:szCs w:val="20"/>
        </w:rPr>
      </w:pPr>
    </w:p>
    <w:p w14:paraId="789D927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14:paraId="50098DDD" w14:textId="5414CC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14:paraId="19944A01" w14:textId="77777777"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8E7BF5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14:paraId="1DA512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14:paraId="60CB34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14:paraId="6EAB9854" w14:textId="4F1152EA" w:rsidR="007C0228" w:rsidRDefault="007C0228">
      <w:pPr>
        <w:rPr>
          <w:rFonts w:ascii="Calibri" w:hAnsi="Calibri"/>
          <w:sz w:val="20"/>
          <w:szCs w:val="20"/>
        </w:rPr>
      </w:pPr>
    </w:p>
    <w:p w14:paraId="47FFB491" w14:textId="77777777"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14:paraId="37BF07CD" w14:textId="77777777"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14:paraId="369B173E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14:paraId="76D78235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14:paraId="44AB1F8B" w14:textId="77777777"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14:paraId="73E5EDBC" w14:textId="576CA608" w:rsidR="007A40F3" w:rsidRDefault="007A40F3" w:rsidP="00AB6A38">
      <w:pPr>
        <w:rPr>
          <w:rFonts w:ascii="Calibri" w:hAnsi="Calibri"/>
          <w:sz w:val="20"/>
          <w:szCs w:val="20"/>
        </w:rPr>
      </w:pPr>
    </w:p>
    <w:p w14:paraId="56DE481F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14:paraId="2881ACCC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14:paraId="11CED84B" w14:textId="77777777"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14:paraId="474C61FA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14:paraId="58579E84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14:paraId="346920F8" w14:textId="77777777" w:rsidR="006A54B9" w:rsidRDefault="006A54B9" w:rsidP="00AB6A38">
      <w:pPr>
        <w:rPr>
          <w:rFonts w:ascii="Calibri" w:hAnsi="Calibri"/>
          <w:sz w:val="20"/>
          <w:szCs w:val="20"/>
        </w:rPr>
      </w:pPr>
    </w:p>
    <w:p w14:paraId="40229CF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498"/>
      <w:r w:rsidRPr="00105F94">
        <w:rPr>
          <w:rFonts w:ascii="Calibri" w:hAnsi="Calibri"/>
          <w:szCs w:val="20"/>
        </w:rPr>
        <w:t>Orange County</w:t>
      </w:r>
    </w:p>
    <w:p w14:paraId="4A87C0AA" w14:textId="77777777" w:rsidR="00432B27" w:rsidRPr="00432B27" w:rsidRDefault="00432B27" w:rsidP="00432B27">
      <w:pPr>
        <w:pStyle w:val="Heading4"/>
        <w:rPr>
          <w:rFonts w:ascii="Calibri" w:hAnsi="Calibri"/>
          <w:szCs w:val="20"/>
        </w:rPr>
      </w:pPr>
      <w:r w:rsidRPr="00432B27">
        <w:rPr>
          <w:rFonts w:ascii="Calibri" w:hAnsi="Calibri"/>
          <w:szCs w:val="20"/>
        </w:rPr>
        <w:t>Apopka High School</w:t>
      </w:r>
    </w:p>
    <w:p w14:paraId="54F712A0" w14:textId="77777777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Melissa Rodriguez, Instructor</w:t>
      </w:r>
    </w:p>
    <w:p w14:paraId="25925EF1" w14:textId="693215F6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 xml:space="preserve">555 W Martin St </w:t>
      </w:r>
    </w:p>
    <w:p w14:paraId="7B50FCB8" w14:textId="4181701C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Apopka, FL  32712-3544</w:t>
      </w:r>
    </w:p>
    <w:p w14:paraId="431279A8" w14:textId="6CFC0F62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407-905-5500</w:t>
      </w:r>
    </w:p>
    <w:p w14:paraId="324519D6" w14:textId="77777777" w:rsidR="00432B27" w:rsidRDefault="00432B27">
      <w:pPr>
        <w:pStyle w:val="Heading4"/>
        <w:rPr>
          <w:rFonts w:ascii="Calibri" w:hAnsi="Calibri"/>
          <w:szCs w:val="20"/>
        </w:rPr>
      </w:pPr>
    </w:p>
    <w:p w14:paraId="0AEC8587" w14:textId="36D206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14:paraId="2ECB3EB2" w14:textId="3D49CAD3"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14:paraId="463104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14:paraId="6183108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14:paraId="7C1CEE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14:paraId="7D086C38" w14:textId="77777777" w:rsidR="00CC3238" w:rsidRDefault="00CC3238">
      <w:pPr>
        <w:rPr>
          <w:rFonts w:ascii="Calibri" w:hAnsi="Calibri"/>
          <w:sz w:val="20"/>
          <w:szCs w:val="20"/>
        </w:rPr>
      </w:pPr>
    </w:p>
    <w:p w14:paraId="7D4A2E1A" w14:textId="558044C4" w:rsidR="00235537" w:rsidRDefault="00235537" w:rsidP="00F90A32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East River High School</w:t>
      </w:r>
    </w:p>
    <w:p w14:paraId="34DAF2E3" w14:textId="77747055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Natalie O’Meara, Instructor</w:t>
      </w:r>
    </w:p>
    <w:p w14:paraId="49066CC8" w14:textId="3DD9C6AE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650 E River Falcons Way</w:t>
      </w:r>
    </w:p>
    <w:p w14:paraId="66A7CFE2" w14:textId="724534A1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Orlando, FL  32833</w:t>
      </w:r>
    </w:p>
    <w:p w14:paraId="64010297" w14:textId="59DE7D6F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407-956-8550</w:t>
      </w:r>
    </w:p>
    <w:p w14:paraId="66D7287F" w14:textId="48FECF3A" w:rsidR="00235537" w:rsidRDefault="00235537" w:rsidP="00F90A32">
      <w:pPr>
        <w:pStyle w:val="Heading4"/>
        <w:rPr>
          <w:rFonts w:ascii="Calibri" w:hAnsi="Calibri"/>
          <w:szCs w:val="20"/>
        </w:rPr>
      </w:pPr>
    </w:p>
    <w:p w14:paraId="17F494FE" w14:textId="21D79761"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1D0496E3" w14:textId="77777777"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14:paraId="541D484C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14:paraId="026B708B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14:paraId="6EC92B4E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14:paraId="368F52FD" w14:textId="622D711E" w:rsidR="00CA3049" w:rsidRDefault="00CA3049">
      <w:pPr>
        <w:pStyle w:val="Heading4"/>
        <w:rPr>
          <w:rFonts w:ascii="Calibri" w:hAnsi="Calibri"/>
          <w:szCs w:val="20"/>
        </w:rPr>
      </w:pPr>
    </w:p>
    <w:p w14:paraId="04597A46" w14:textId="77B471E5" w:rsidR="00FB4E05" w:rsidRDefault="00FB4E05" w:rsidP="00FB4E05"/>
    <w:p w14:paraId="60824D4F" w14:textId="01DCB7EE" w:rsidR="00FB4E05" w:rsidRDefault="00FB4E05" w:rsidP="00FB4E05"/>
    <w:p w14:paraId="0B88CBFA" w14:textId="77777777" w:rsidR="00FB4E05" w:rsidRPr="00FB4E05" w:rsidRDefault="00FB4E05" w:rsidP="00FB4E05"/>
    <w:p w14:paraId="71D45F0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14:paraId="7B4DB09B" w14:textId="13F4A6B1" w:rsidR="00620963" w:rsidRPr="00105F94" w:rsidRDefault="000013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Felix Perez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D31C9C">
        <w:rPr>
          <w:rFonts w:ascii="Calibri" w:hAnsi="Calibri"/>
          <w:sz w:val="20"/>
          <w:szCs w:val="20"/>
        </w:rPr>
        <w:t xml:space="preserve">Chris Horvath,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D31C9C">
        <w:rPr>
          <w:rFonts w:ascii="Calibri" w:hAnsi="Calibri"/>
          <w:sz w:val="20"/>
          <w:szCs w:val="20"/>
        </w:rPr>
        <w:t>s</w:t>
      </w:r>
    </w:p>
    <w:p w14:paraId="6E7D25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14:paraId="520B7E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14:paraId="1DFC9055" w14:textId="77777777"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14:paraId="7D39C3B9" w14:textId="70691A57" w:rsidR="001D2E0F" w:rsidRDefault="001D2E0F">
      <w:pPr>
        <w:pStyle w:val="Heading4"/>
        <w:rPr>
          <w:rFonts w:ascii="Calibri" w:hAnsi="Calibri"/>
          <w:szCs w:val="20"/>
        </w:rPr>
      </w:pPr>
    </w:p>
    <w:p w14:paraId="2C168EEA" w14:textId="77777777"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14:paraId="7875607A" w14:textId="77777777"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14:paraId="4A030E5F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14:paraId="724B3BA2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14:paraId="4B3BAFFC" w14:textId="77777777"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14:paraId="061AF0B7" w14:textId="77777777" w:rsidR="00404F45" w:rsidRDefault="00404F45">
      <w:pPr>
        <w:pStyle w:val="Heading4"/>
        <w:rPr>
          <w:rFonts w:ascii="Calibri" w:hAnsi="Calibri"/>
          <w:szCs w:val="20"/>
        </w:rPr>
      </w:pPr>
    </w:p>
    <w:p w14:paraId="334F1277" w14:textId="4A49A3B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14:paraId="7B842D3A" w14:textId="77777777"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C80D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14:paraId="4DC04B4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14:paraId="6514E8E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14:paraId="4F502319" w14:textId="77777777" w:rsidR="007039FE" w:rsidRDefault="007039FE">
      <w:pPr>
        <w:rPr>
          <w:rFonts w:ascii="Calibri" w:hAnsi="Calibri"/>
          <w:i/>
          <w:sz w:val="20"/>
          <w:szCs w:val="20"/>
        </w:rPr>
      </w:pPr>
    </w:p>
    <w:p w14:paraId="0F75193E" w14:textId="084161C3"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14:paraId="1A562A74" w14:textId="77777777"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14:paraId="76A77031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14:paraId="1087EFA8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14:paraId="4A01AA37" w14:textId="77777777"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14:paraId="7FF6E0A8" w14:textId="77777777" w:rsidR="0026425D" w:rsidRDefault="0026425D">
      <w:pPr>
        <w:rPr>
          <w:rFonts w:ascii="Calibri" w:hAnsi="Calibri"/>
          <w:i/>
          <w:sz w:val="20"/>
          <w:szCs w:val="20"/>
        </w:rPr>
      </w:pPr>
    </w:p>
    <w:p w14:paraId="40942D81" w14:textId="7DB766FD"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14:paraId="0FA27400" w14:textId="1874AE1A"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</w:p>
    <w:p w14:paraId="6648D813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14:paraId="139633F6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14:paraId="04541CCB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14:paraId="29E1429B" w14:textId="77777777" w:rsidR="00FB4F86" w:rsidRPr="00105F94" w:rsidRDefault="00FB4F86">
      <w:pPr>
        <w:rPr>
          <w:rFonts w:ascii="Calibri" w:hAnsi="Calibri"/>
          <w:sz w:val="20"/>
          <w:szCs w:val="20"/>
        </w:rPr>
      </w:pPr>
    </w:p>
    <w:p w14:paraId="41C50A40" w14:textId="77777777"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14:paraId="3F272034" w14:textId="1C5C7B44"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62D3C">
        <w:rPr>
          <w:rFonts w:ascii="Calibri" w:hAnsi="Calibri"/>
          <w:sz w:val="20"/>
          <w:szCs w:val="20"/>
        </w:rPr>
        <w:t xml:space="preserve"> Debra Taylor,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  <w:r w:rsidR="00B62D3C">
        <w:rPr>
          <w:rFonts w:ascii="Calibri" w:hAnsi="Calibri"/>
          <w:sz w:val="20"/>
          <w:szCs w:val="20"/>
        </w:rPr>
        <w:t>s</w:t>
      </w:r>
    </w:p>
    <w:p w14:paraId="5B0B34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14:paraId="57E5E7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29FA6689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14:paraId="063C5F0E" w14:textId="77777777" w:rsidR="00445B25" w:rsidRDefault="00445B25">
      <w:pPr>
        <w:rPr>
          <w:rFonts w:ascii="Calibri" w:hAnsi="Calibri"/>
          <w:sz w:val="20"/>
          <w:szCs w:val="20"/>
        </w:rPr>
      </w:pPr>
    </w:p>
    <w:p w14:paraId="551741EC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14:paraId="7848F085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14:paraId="21400CD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14:paraId="3139449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14:paraId="7D08F5F8" w14:textId="77777777"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7"/>
    <w:p w14:paraId="5BD1363C" w14:textId="77777777" w:rsidR="00AD08B9" w:rsidRPr="00105F94" w:rsidRDefault="00AD08B9">
      <w:pPr>
        <w:rPr>
          <w:rFonts w:ascii="Calibri" w:hAnsi="Calibri"/>
          <w:sz w:val="20"/>
          <w:szCs w:val="20"/>
        </w:rPr>
      </w:pPr>
    </w:p>
    <w:p w14:paraId="041A817B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8" w:name="_Hlk488066584"/>
      <w:r w:rsidRPr="00105F94">
        <w:rPr>
          <w:rFonts w:ascii="Calibri" w:hAnsi="Calibri"/>
          <w:szCs w:val="20"/>
        </w:rPr>
        <w:t>Osceola County</w:t>
      </w:r>
    </w:p>
    <w:p w14:paraId="07E5EB75" w14:textId="77777777"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1A869B95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14:paraId="390B5FD2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14:paraId="0467DA14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14:paraId="1F25DC20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14:paraId="0A7A8D92" w14:textId="77777777" w:rsidR="00CA3049" w:rsidRPr="00CA3049" w:rsidRDefault="00CA3049" w:rsidP="00CA3049"/>
    <w:p w14:paraId="1A95DAA1" w14:textId="77777777"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14:paraId="01F11BFF" w14:textId="10EF7F14" w:rsidR="00620963" w:rsidRPr="005A2D1F" w:rsidRDefault="00E34924" w:rsidP="00173A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5A2D1F">
        <w:rPr>
          <w:rFonts w:ascii="Calibri" w:hAnsi="Calibri"/>
          <w:sz w:val="20"/>
          <w:szCs w:val="20"/>
        </w:rPr>
        <w:t>, Instructor</w:t>
      </w:r>
      <w:r w:rsidR="00173A39">
        <w:rPr>
          <w:rFonts w:ascii="Calibri" w:hAnsi="Calibri"/>
          <w:sz w:val="20"/>
          <w:szCs w:val="20"/>
        </w:rPr>
        <w:t>s</w:t>
      </w:r>
    </w:p>
    <w:p w14:paraId="19CBC062" w14:textId="77777777"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14:paraId="38A032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14:paraId="74C4840A" w14:textId="77777777"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14:paraId="52A3B199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Tohopekaliga High School</w:t>
      </w:r>
    </w:p>
    <w:p w14:paraId="6CE12906" w14:textId="6EA86940" w:rsidR="000D427F" w:rsidRDefault="00E349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Corbett Day</w:t>
      </w:r>
      <w:r w:rsidR="000D427F">
        <w:rPr>
          <w:rFonts w:ascii="Calibri" w:hAnsi="Calibri"/>
          <w:sz w:val="20"/>
          <w:szCs w:val="20"/>
        </w:rPr>
        <w:t>, Instructor</w:t>
      </w:r>
    </w:p>
    <w:p w14:paraId="14EFC158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14:paraId="4CD911AD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14:paraId="3E880957" w14:textId="77777777"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14:paraId="71EA9938" w14:textId="77777777" w:rsidR="00FB4E05" w:rsidRDefault="00FB4E05">
      <w:pPr>
        <w:rPr>
          <w:rFonts w:ascii="Calibri" w:hAnsi="Calibri"/>
          <w:i/>
          <w:sz w:val="20"/>
          <w:szCs w:val="20"/>
        </w:rPr>
      </w:pPr>
    </w:p>
    <w:p w14:paraId="0B495C77" w14:textId="1A05F73D"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14:paraId="186D08A4" w14:textId="77777777"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14:paraId="29F13307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14:paraId="253F56E8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14:paraId="09F5C113" w14:textId="77777777"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14:paraId="273030E6" w14:textId="77777777" w:rsidR="00404F45" w:rsidRDefault="00404F45">
      <w:pPr>
        <w:pStyle w:val="Heading2"/>
        <w:rPr>
          <w:rFonts w:ascii="Calibri" w:hAnsi="Calibri"/>
          <w:szCs w:val="20"/>
        </w:rPr>
      </w:pPr>
      <w:bookmarkStart w:id="19" w:name="_Hlk488066631"/>
      <w:bookmarkStart w:id="20" w:name="_Hlk520903554"/>
      <w:bookmarkEnd w:id="18"/>
    </w:p>
    <w:p w14:paraId="077D36DE" w14:textId="5C1500C9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14:paraId="3CE503CB" w14:textId="0A6A098E" w:rsidR="00C21BE9" w:rsidRDefault="00C21BE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Community High School</w:t>
      </w:r>
    </w:p>
    <w:p w14:paraId="20FD3905" w14:textId="61C9C40C" w:rsid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Delray Beach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21BE9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21BE9">
        <w:rPr>
          <w:rFonts w:asciiTheme="minorHAnsi" w:hAnsiTheme="minorHAnsi" w:cstheme="minorHAnsi"/>
          <w:sz w:val="20"/>
          <w:szCs w:val="20"/>
        </w:rPr>
        <w:t>33445</w:t>
      </w:r>
    </w:p>
    <w:p w14:paraId="1472DACD" w14:textId="00AA3FEC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Pr="00C21BE9">
        <w:rPr>
          <w:rFonts w:asciiTheme="minorHAnsi" w:hAnsiTheme="minorHAnsi" w:cstheme="minorHAnsi"/>
          <w:sz w:val="20"/>
          <w:szCs w:val="20"/>
        </w:rPr>
        <w:t>61-243-1500</w:t>
      </w:r>
    </w:p>
    <w:p w14:paraId="02DE1DAC" w14:textId="55D2DFA1" w:rsidR="00C21BE9" w:rsidRDefault="00C21BE9">
      <w:pPr>
        <w:pStyle w:val="Heading4"/>
        <w:rPr>
          <w:rFonts w:ascii="Calibri" w:hAnsi="Calibri"/>
          <w:szCs w:val="20"/>
        </w:rPr>
      </w:pPr>
    </w:p>
    <w:p w14:paraId="69AEA6AE" w14:textId="77777777" w:rsidR="00620963" w:rsidRPr="00105F94" w:rsidRDefault="007039F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</w:t>
      </w:r>
      <w:r w:rsidR="00620963" w:rsidRPr="00105F94">
        <w:rPr>
          <w:rFonts w:ascii="Calibri" w:hAnsi="Calibri"/>
          <w:szCs w:val="20"/>
        </w:rPr>
        <w:t>oca Raton High School</w:t>
      </w:r>
    </w:p>
    <w:p w14:paraId="6C3D5EB7" w14:textId="77777777"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6775D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14:paraId="6120672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14:paraId="33236B1D" w14:textId="77777777"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14:paraId="70D106BB" w14:textId="6F9856C6" w:rsidR="004D2CB4" w:rsidRDefault="004D2CB4" w:rsidP="00FF5CE0">
      <w:pPr>
        <w:rPr>
          <w:rFonts w:ascii="Calibri" w:hAnsi="Calibri"/>
          <w:sz w:val="20"/>
          <w:szCs w:val="20"/>
        </w:rPr>
      </w:pPr>
    </w:p>
    <w:p w14:paraId="77A1C28E" w14:textId="62C716C2" w:rsidR="008414E3" w:rsidRDefault="008414E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Boynton Beach High School</w:t>
      </w:r>
    </w:p>
    <w:p w14:paraId="0AC10E49" w14:textId="5EBA8775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Patrick Golden, Instructor</w:t>
      </w:r>
    </w:p>
    <w:p w14:paraId="57F785EF" w14:textId="77777777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8414E3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8414E3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77777777" w:rsidR="008414E3" w:rsidRDefault="008414E3">
      <w:pPr>
        <w:pStyle w:val="Heading4"/>
        <w:rPr>
          <w:rFonts w:ascii="Calibri" w:hAnsi="Calibri"/>
          <w:szCs w:val="20"/>
        </w:rPr>
      </w:pPr>
    </w:p>
    <w:p w14:paraId="1DFC33EA" w14:textId="13B1ABD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14:paraId="6F6054C6" w14:textId="77777777"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DA11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14:paraId="07C9A7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14:paraId="5E382D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14:paraId="2C45F878" w14:textId="40E67E8B" w:rsidR="00B36F5B" w:rsidRDefault="00B36F5B">
      <w:pPr>
        <w:rPr>
          <w:rFonts w:ascii="Calibri" w:hAnsi="Calibri"/>
          <w:sz w:val="20"/>
          <w:szCs w:val="20"/>
        </w:rPr>
      </w:pPr>
    </w:p>
    <w:p w14:paraId="1359EF9C" w14:textId="77777777"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14:paraId="7C49E93E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14:paraId="3A85EADB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14:paraId="3E8FACCC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14:paraId="28E4F4C3" w14:textId="77777777"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14:paraId="728EB0D5" w14:textId="41B0D550" w:rsidR="00205FC5" w:rsidRDefault="00205FC5" w:rsidP="00200CC4">
      <w:pPr>
        <w:rPr>
          <w:rFonts w:ascii="Calibri" w:hAnsi="Calibri"/>
          <w:sz w:val="20"/>
          <w:szCs w:val="20"/>
        </w:rPr>
      </w:pPr>
    </w:p>
    <w:p w14:paraId="6722CCF8" w14:textId="77777777"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14:paraId="3D1E2E05" w14:textId="2A251A0A" w:rsidR="000B6972" w:rsidRPr="00105F94" w:rsidRDefault="00113A79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Robert Hall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14:paraId="49D84D2F" w14:textId="77777777"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0A15D5F9" w14:textId="77777777"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14:paraId="02BE7964" w14:textId="77777777"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14:paraId="6043B330" w14:textId="77777777" w:rsidR="00F61CAD" w:rsidRDefault="00F61CAD" w:rsidP="00200CC4">
      <w:pPr>
        <w:rPr>
          <w:rFonts w:ascii="Calibri" w:hAnsi="Calibri"/>
          <w:sz w:val="20"/>
          <w:szCs w:val="20"/>
        </w:rPr>
      </w:pPr>
    </w:p>
    <w:p w14:paraId="203E2BA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14:paraId="0C1E8AA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</w:t>
      </w:r>
      <w:r w:rsidR="0046013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</w:p>
    <w:p w14:paraId="0AB902D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14:paraId="76AF402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14:paraId="3C3D2C01" w14:textId="77777777"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14:paraId="22BF11B1" w14:textId="77777777"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14:paraId="17166C79" w14:textId="04855E08" w:rsidR="00620963" w:rsidRPr="00105F94" w:rsidRDefault="00113A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Schiff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524C2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14:paraId="4EAC99C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14:paraId="4E9584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14:paraId="664CFB17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11311C21" w14:textId="5004E188"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14:paraId="2410CD6C" w14:textId="47585299"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</w:t>
      </w:r>
      <w:r w:rsidR="00B66621">
        <w:rPr>
          <w:rFonts w:ascii="Calibri" w:hAnsi="Calibri"/>
          <w:sz w:val="20"/>
          <w:szCs w:val="20"/>
        </w:rPr>
        <w:t>John Sanchez</w:t>
      </w:r>
      <w:r w:rsidR="00A85B9A">
        <w:rPr>
          <w:rFonts w:ascii="Calibri" w:hAnsi="Calibri"/>
          <w:sz w:val="20"/>
          <w:szCs w:val="20"/>
        </w:rPr>
        <w:t>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>Instructor</w:t>
      </w:r>
      <w:r w:rsidR="00A85B9A">
        <w:rPr>
          <w:rFonts w:ascii="Calibri" w:hAnsi="Calibri"/>
          <w:sz w:val="20"/>
          <w:szCs w:val="20"/>
        </w:rPr>
        <w:t>s</w:t>
      </w:r>
    </w:p>
    <w:p w14:paraId="33A55AE3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701 Lake Worth Rd</w:t>
      </w:r>
    </w:p>
    <w:p w14:paraId="699C8836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14:paraId="35225FFA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14:paraId="02C8C3EE" w14:textId="77777777" w:rsidR="00151896" w:rsidRDefault="00151896">
      <w:pPr>
        <w:pStyle w:val="Heading4"/>
        <w:rPr>
          <w:rFonts w:ascii="Calibri" w:hAnsi="Calibri"/>
          <w:szCs w:val="20"/>
        </w:rPr>
      </w:pPr>
    </w:p>
    <w:p w14:paraId="6B11273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14:paraId="0C1AA488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14:paraId="7526B25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14:paraId="6893E7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14:paraId="3DB49190" w14:textId="3879D011" w:rsidR="003E26C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14:paraId="7E7C0CAE" w14:textId="77777777" w:rsidR="0026425D" w:rsidRDefault="0026425D">
      <w:pPr>
        <w:pStyle w:val="Heading4"/>
        <w:rPr>
          <w:rFonts w:ascii="Calibri" w:hAnsi="Calibri"/>
          <w:szCs w:val="20"/>
        </w:rPr>
      </w:pPr>
    </w:p>
    <w:p w14:paraId="78F0E241" w14:textId="3D158AD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14:paraId="4C24C53C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9AF5EB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14:paraId="17D29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14:paraId="051C724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14:paraId="04853C3A" w14:textId="77777777" w:rsidR="008414E3" w:rsidRDefault="008414E3">
      <w:pPr>
        <w:pStyle w:val="Heading4"/>
        <w:rPr>
          <w:rFonts w:ascii="Calibri" w:hAnsi="Calibri"/>
          <w:szCs w:val="20"/>
        </w:rPr>
      </w:pPr>
    </w:p>
    <w:p w14:paraId="0E934411" w14:textId="27A8746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14:paraId="42A70842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CF49BC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14:paraId="6F08E5E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14:paraId="43699D9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14:paraId="520D3ED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7538E9C0" w14:textId="0EA45994"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14:paraId="236C57EC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14:paraId="0E75C53D" w14:textId="77777777"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14:paraId="571C7A18" w14:textId="77777777"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14:paraId="7A84C8C0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14:paraId="40D66434" w14:textId="77777777" w:rsidR="008226CF" w:rsidRDefault="008226CF">
      <w:pPr>
        <w:pStyle w:val="Heading4"/>
        <w:rPr>
          <w:rFonts w:ascii="Calibri" w:hAnsi="Calibri"/>
          <w:szCs w:val="20"/>
        </w:rPr>
      </w:pPr>
    </w:p>
    <w:p w14:paraId="1E489E2E" w14:textId="0D4F9366"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14:paraId="62E9157D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14:paraId="22EA40E4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14:paraId="0FC83490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14:paraId="0E95219A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14:paraId="0A36C7A6" w14:textId="77777777" w:rsidR="00AF647C" w:rsidRDefault="00AF647C" w:rsidP="0005401D">
      <w:pPr>
        <w:rPr>
          <w:rFonts w:ascii="Calibri" w:hAnsi="Calibri"/>
          <w:i/>
          <w:sz w:val="20"/>
          <w:szCs w:val="20"/>
        </w:rPr>
      </w:pPr>
    </w:p>
    <w:p w14:paraId="7295CF58" w14:textId="77777777"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14:paraId="78404AF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14:paraId="5588EA6D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0964BD1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14:paraId="20E739D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14:paraId="61A2A753" w14:textId="77777777" w:rsidR="00CC3238" w:rsidRDefault="00CC3238">
      <w:pPr>
        <w:pStyle w:val="Heading4"/>
        <w:rPr>
          <w:rFonts w:ascii="Calibri" w:hAnsi="Calibri"/>
          <w:szCs w:val="20"/>
        </w:rPr>
      </w:pPr>
    </w:p>
    <w:p w14:paraId="37FA05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14:paraId="0DB819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14:paraId="6AA90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14:paraId="717FF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14:paraId="54DC8B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14:paraId="2BE3073A" w14:textId="77777777" w:rsidR="00470D3B" w:rsidRDefault="00470D3B">
      <w:pPr>
        <w:rPr>
          <w:rFonts w:ascii="Calibri" w:hAnsi="Calibri"/>
          <w:i/>
          <w:sz w:val="20"/>
          <w:szCs w:val="20"/>
        </w:rPr>
      </w:pPr>
    </w:p>
    <w:p w14:paraId="3F9915D6" w14:textId="77777777"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 Boca High School</w:t>
      </w:r>
    </w:p>
    <w:p w14:paraId="6EE77D71" w14:textId="77777777"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Baumeyer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</w:p>
    <w:p w14:paraId="41C45BED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14:paraId="250760F3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14:paraId="271F198E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14:paraId="4BFEB12F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568BBBD8" w14:textId="324995A5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14:paraId="49B23399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>,</w:t>
      </w:r>
      <w:r w:rsidR="00826C92">
        <w:rPr>
          <w:rFonts w:ascii="Calibri" w:hAnsi="Calibri"/>
          <w:sz w:val="20"/>
          <w:szCs w:val="20"/>
        </w:rPr>
        <w:t xml:space="preserve"> Gus Bohne,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826C92">
        <w:rPr>
          <w:rFonts w:ascii="Calibri" w:hAnsi="Calibri"/>
          <w:sz w:val="20"/>
          <w:szCs w:val="20"/>
        </w:rPr>
        <w:t>s</w:t>
      </w:r>
    </w:p>
    <w:p w14:paraId="54723E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14:paraId="3DC792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14:paraId="2C5E19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9"/>
    <w:bookmarkEnd w:id="20"/>
    <w:p w14:paraId="310127B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45D3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730"/>
      <w:bookmarkStart w:id="22" w:name="_Hlk520903872"/>
      <w:r w:rsidRPr="00105F94">
        <w:rPr>
          <w:rFonts w:ascii="Calibri" w:hAnsi="Calibri"/>
          <w:szCs w:val="20"/>
        </w:rPr>
        <w:t>Pasco County</w:t>
      </w:r>
    </w:p>
    <w:p w14:paraId="577F284A" w14:textId="77777777"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14:paraId="44398F46" w14:textId="6827A2C4" w:rsidR="00004D4C" w:rsidRPr="00105F94" w:rsidRDefault="000A07B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i w:val="0"/>
          <w:szCs w:val="20"/>
        </w:rPr>
        <w:t>Luis Rodriguez</w:t>
      </w:r>
      <w:r w:rsidR="00565CE5" w:rsidRPr="00105F94">
        <w:rPr>
          <w:rFonts w:ascii="Calibri" w:hAnsi="Calibri"/>
          <w:i w:val="0"/>
          <w:szCs w:val="20"/>
        </w:rPr>
        <w:t>, Instructor</w:t>
      </w:r>
    </w:p>
    <w:p w14:paraId="6F3A5BF3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14:paraId="2CE66C38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14:paraId="1ED26C66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14:paraId="1B204154" w14:textId="77777777" w:rsidR="0026425D" w:rsidRDefault="0026425D">
      <w:pPr>
        <w:pStyle w:val="Heading4"/>
        <w:rPr>
          <w:rFonts w:ascii="Calibri" w:hAnsi="Calibri"/>
          <w:szCs w:val="20"/>
        </w:rPr>
      </w:pPr>
    </w:p>
    <w:p w14:paraId="0995468C" w14:textId="77FF6059"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14:paraId="3EC012E5" w14:textId="1CB55724" w:rsidR="00FE4A82" w:rsidRPr="00105F94" w:rsidRDefault="000A07BB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David Martin</w:t>
      </w:r>
      <w:r w:rsidR="00C467C1">
        <w:rPr>
          <w:rFonts w:ascii="Calibri" w:hAnsi="Calibri"/>
          <w:sz w:val="20"/>
          <w:szCs w:val="20"/>
        </w:rPr>
        <w:t>, In</w:t>
      </w:r>
      <w:r w:rsidR="00FE4A82" w:rsidRPr="00105F94">
        <w:rPr>
          <w:rFonts w:ascii="Calibri" w:hAnsi="Calibri"/>
          <w:sz w:val="20"/>
          <w:szCs w:val="20"/>
        </w:rPr>
        <w:t>structor</w:t>
      </w:r>
    </w:p>
    <w:p w14:paraId="69A1B135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14:paraId="7B182C2C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14:paraId="69637FBB" w14:textId="77777777"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14:paraId="4E8A26CE" w14:textId="77777777" w:rsidR="008414E3" w:rsidRDefault="008414E3" w:rsidP="00FE4A82">
      <w:pPr>
        <w:rPr>
          <w:rFonts w:ascii="Calibri" w:hAnsi="Calibri"/>
          <w:i/>
          <w:sz w:val="20"/>
          <w:szCs w:val="20"/>
        </w:rPr>
      </w:pPr>
    </w:p>
    <w:p w14:paraId="002A2A28" w14:textId="06643D23"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14:paraId="6C9FECF6" w14:textId="0D8F3652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Jessica Cooper, </w:t>
      </w:r>
      <w:r w:rsidR="00BE16FD">
        <w:rPr>
          <w:rFonts w:ascii="Calibri" w:hAnsi="Calibri"/>
          <w:sz w:val="20"/>
          <w:szCs w:val="20"/>
        </w:rPr>
        <w:t xml:space="preserve">Jeremy Blythe, </w:t>
      </w:r>
      <w:r w:rsidRPr="00105F94">
        <w:rPr>
          <w:rFonts w:ascii="Calibri" w:hAnsi="Calibri"/>
          <w:sz w:val="20"/>
          <w:szCs w:val="20"/>
        </w:rPr>
        <w:t>Instructor</w:t>
      </w:r>
      <w:r w:rsidR="00BE16FD">
        <w:rPr>
          <w:rFonts w:ascii="Calibri" w:hAnsi="Calibri"/>
          <w:sz w:val="20"/>
          <w:szCs w:val="20"/>
        </w:rPr>
        <w:t>s</w:t>
      </w:r>
    </w:p>
    <w:p w14:paraId="4E528E8E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14:paraId="5033C91B" w14:textId="77777777"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14:paraId="6DB703BF" w14:textId="77777777"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14:paraId="3B237AF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23ADE8A9" w14:textId="61314B5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14:paraId="61C354A3" w14:textId="77777777"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D92E8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14:paraId="27F6F6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14:paraId="485D1D9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14:paraId="5095D3AC" w14:textId="77777777" w:rsidR="008226CF" w:rsidRDefault="008226CF">
      <w:pPr>
        <w:rPr>
          <w:rFonts w:ascii="Calibri" w:hAnsi="Calibri"/>
          <w:i/>
          <w:sz w:val="20"/>
          <w:szCs w:val="20"/>
        </w:rPr>
      </w:pPr>
    </w:p>
    <w:p w14:paraId="4E6BDD40" w14:textId="7BCF08E9"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14:paraId="1B13B7EB" w14:textId="7806BF13" w:rsidR="00A72AE5" w:rsidRPr="00105F94" w:rsidRDefault="000A07B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14:paraId="5E8379C7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14:paraId="74E3A51A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14:paraId="5C41C02B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14:paraId="00FA58B0" w14:textId="77777777" w:rsidR="00502847" w:rsidRDefault="00502847">
      <w:pPr>
        <w:pStyle w:val="Heading6"/>
        <w:rPr>
          <w:rFonts w:ascii="Calibri" w:hAnsi="Calibri"/>
          <w:sz w:val="20"/>
          <w:szCs w:val="20"/>
        </w:rPr>
      </w:pPr>
      <w:bookmarkStart w:id="23" w:name="_Hlk488066765"/>
      <w:bookmarkStart w:id="24" w:name="_Hlk520903967"/>
      <w:bookmarkEnd w:id="21"/>
      <w:bookmarkEnd w:id="22"/>
    </w:p>
    <w:p w14:paraId="617616D9" w14:textId="4EADEA1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14:paraId="0A576BE3" w14:textId="77777777"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14:paraId="56D289E7" w14:textId="77777777"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14:paraId="660143B9" w14:textId="77777777"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14:paraId="5990041F" w14:textId="77777777"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14:paraId="04FAF308" w14:textId="77777777"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14:paraId="2A4A1E40" w14:textId="77777777" w:rsidR="00AC0D25" w:rsidRDefault="00AC0D25" w:rsidP="002A1AAA">
      <w:pPr>
        <w:rPr>
          <w:rFonts w:ascii="Calibri" w:hAnsi="Calibri"/>
          <w:sz w:val="20"/>
          <w:szCs w:val="20"/>
        </w:rPr>
      </w:pPr>
    </w:p>
    <w:p w14:paraId="78773465" w14:textId="77777777"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14:paraId="1021FAE9" w14:textId="77777777"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14:paraId="02A365A2" w14:textId="77777777"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14:paraId="517EB90A" w14:textId="77777777"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14:paraId="058D8F87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14:paraId="22C7DED3" w14:textId="3F76E4E5"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14:paraId="68BC01A4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14:paraId="0F97EB3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14:paraId="522843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6DC1A5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14:paraId="390A0081" w14:textId="77777777"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14:paraId="4FC218D3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643F26D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65C15420" w14:textId="07039F06" w:rsidR="00620963" w:rsidRPr="00105F94" w:rsidRDefault="005028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</w:t>
      </w:r>
      <w:r w:rsidR="00F554A7">
        <w:rPr>
          <w:rFonts w:ascii="Calibri" w:hAnsi="Calibri"/>
          <w:sz w:val="20"/>
          <w:szCs w:val="20"/>
        </w:rPr>
        <w:t>hris Long</w:t>
      </w:r>
      <w:r>
        <w:rPr>
          <w:rFonts w:ascii="Calibri" w:hAnsi="Calibri"/>
          <w:sz w:val="20"/>
          <w:szCs w:val="20"/>
        </w:rPr>
        <w:t>, Timothy Fitzpatrick,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14:paraId="44C549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5FB133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14:paraId="2C2110F7" w14:textId="77777777"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14:paraId="348A2EF9" w14:textId="24FF846E" w:rsidR="008226CF" w:rsidRDefault="008226CF" w:rsidP="008226CF"/>
    <w:p w14:paraId="616650A0" w14:textId="110C29B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14:paraId="2D2FE6AA" w14:textId="77777777"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1B0C7C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14:paraId="15EBC8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14:paraId="1185EEBA" w14:textId="77777777"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14:paraId="447A53C2" w14:textId="77777777" w:rsidR="007039FE" w:rsidRPr="007039FE" w:rsidRDefault="007039FE" w:rsidP="007039FE">
      <w:bookmarkStart w:id="25" w:name="_Hlk488066805"/>
      <w:bookmarkEnd w:id="23"/>
      <w:bookmarkEnd w:id="24"/>
    </w:p>
    <w:p w14:paraId="5A2415A2" w14:textId="7D51278B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14:paraId="355ECD4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14:paraId="10F700EE" w14:textId="77777777"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>Jacqueline Fath,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14:paraId="6EEB6A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14:paraId="5870DB7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14:paraId="7CA10D7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14:paraId="498EA43D" w14:textId="46187295" w:rsidR="00155BC7" w:rsidRDefault="00155BC7">
      <w:pPr>
        <w:rPr>
          <w:rFonts w:ascii="Calibri" w:hAnsi="Calibri"/>
          <w:sz w:val="20"/>
          <w:szCs w:val="20"/>
        </w:rPr>
      </w:pPr>
    </w:p>
    <w:p w14:paraId="003F848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14:paraId="1FCB72F4" w14:textId="77777777"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B05B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14:paraId="05D2BF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14:paraId="0108F974" w14:textId="77777777"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14:paraId="50567EDA" w14:textId="5B31C221" w:rsidR="00FE3C5F" w:rsidRDefault="00FE3C5F">
      <w:pPr>
        <w:rPr>
          <w:rFonts w:ascii="Calibri" w:hAnsi="Calibri"/>
          <w:sz w:val="20"/>
          <w:szCs w:val="20"/>
        </w:rPr>
      </w:pPr>
    </w:p>
    <w:p w14:paraId="214D556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14:paraId="2ED1238F" w14:textId="77777777"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84DFD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14:paraId="52F240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14:paraId="328F37F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14:paraId="3B63D0E2" w14:textId="613BC0EB" w:rsidR="00742E79" w:rsidRDefault="00742E79">
      <w:pPr>
        <w:rPr>
          <w:rFonts w:ascii="Calibri" w:hAnsi="Calibri"/>
          <w:sz w:val="20"/>
          <w:szCs w:val="20"/>
        </w:rPr>
      </w:pPr>
    </w:p>
    <w:p w14:paraId="1FBAB21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14:paraId="58501086" w14:textId="77777777"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296C68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14:paraId="3D4B582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14:paraId="0E81969B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14:paraId="1C7B61E5" w14:textId="04E0348A" w:rsidR="002F6956" w:rsidRDefault="002F6956">
      <w:pPr>
        <w:rPr>
          <w:rFonts w:ascii="Calibri" w:hAnsi="Calibri"/>
          <w:sz w:val="20"/>
          <w:szCs w:val="20"/>
        </w:rPr>
      </w:pPr>
    </w:p>
    <w:p w14:paraId="284C4B28" w14:textId="11EBF9C7" w:rsidR="00FB4E05" w:rsidRDefault="00FB4E05">
      <w:pPr>
        <w:rPr>
          <w:rFonts w:ascii="Calibri" w:hAnsi="Calibri"/>
          <w:sz w:val="20"/>
          <w:szCs w:val="20"/>
        </w:rPr>
      </w:pPr>
    </w:p>
    <w:p w14:paraId="24D9FC45" w14:textId="59AFA6A7" w:rsidR="00FB4E05" w:rsidRDefault="00FB4E05">
      <w:pPr>
        <w:rPr>
          <w:rFonts w:ascii="Calibri" w:hAnsi="Calibri"/>
          <w:sz w:val="20"/>
          <w:szCs w:val="20"/>
        </w:rPr>
      </w:pPr>
    </w:p>
    <w:p w14:paraId="4299285D" w14:textId="77777777" w:rsidR="00FB4E05" w:rsidRDefault="00FB4E05">
      <w:pPr>
        <w:rPr>
          <w:rFonts w:ascii="Calibri" w:hAnsi="Calibri"/>
          <w:sz w:val="20"/>
          <w:szCs w:val="20"/>
        </w:rPr>
      </w:pPr>
    </w:p>
    <w:p w14:paraId="446760C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Kathleen Senior High</w:t>
      </w:r>
    </w:p>
    <w:p w14:paraId="4CF7F91F" w14:textId="77777777"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01D03C2" w14:textId="77777777"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14:paraId="542620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14:paraId="55A9DA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14:paraId="702DCA7C" w14:textId="10DD37D5" w:rsidR="00A7460B" w:rsidRDefault="00A7460B">
      <w:pPr>
        <w:rPr>
          <w:rFonts w:ascii="Calibri" w:hAnsi="Calibri"/>
          <w:sz w:val="20"/>
          <w:szCs w:val="20"/>
        </w:rPr>
      </w:pPr>
    </w:p>
    <w:p w14:paraId="27BDE2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14:paraId="3A95A886" w14:textId="37429865" w:rsidR="00620963" w:rsidRPr="00105F94" w:rsidRDefault="00556CB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Penny LaFountain,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A6EDF1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14:paraId="2A70667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14:paraId="3517D48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14:paraId="6E40E4BB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4A93C1C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14:paraId="217E0C92" w14:textId="761A50A0"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556CB4">
        <w:rPr>
          <w:rFonts w:ascii="Calibri" w:hAnsi="Calibri"/>
          <w:sz w:val="20"/>
          <w:szCs w:val="20"/>
        </w:rPr>
        <w:t>Keith Mouser</w:t>
      </w:r>
      <w:r w:rsidR="0049547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14:paraId="7BB4FAA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14:paraId="68FFD82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14:paraId="3A14A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14:paraId="46AA396C" w14:textId="3F38F49A" w:rsidR="00492363" w:rsidRDefault="00492363">
      <w:pPr>
        <w:rPr>
          <w:rFonts w:ascii="Calibri" w:hAnsi="Calibri"/>
          <w:sz w:val="20"/>
          <w:szCs w:val="20"/>
        </w:rPr>
      </w:pPr>
    </w:p>
    <w:p w14:paraId="0B69C32C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14:paraId="737127C7" w14:textId="77777777"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70FF1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14:paraId="19AB17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14:paraId="53BE362C" w14:textId="14F133BE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14:paraId="045AC39D" w14:textId="77777777" w:rsidR="007039FE" w:rsidRPr="00105F94" w:rsidRDefault="007039FE">
      <w:pPr>
        <w:rPr>
          <w:rFonts w:ascii="Calibri" w:hAnsi="Calibri"/>
          <w:sz w:val="20"/>
          <w:szCs w:val="20"/>
        </w:rPr>
      </w:pPr>
    </w:p>
    <w:p w14:paraId="5481A4F2" w14:textId="65C3B3DA" w:rsidR="009D34A3" w:rsidRDefault="009D34A3" w:rsidP="008004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Lakeland High School</w:t>
      </w:r>
    </w:p>
    <w:p w14:paraId="1FD7AB35" w14:textId="3039D13F" w:rsidR="009D34A3" w:rsidRDefault="009D34A3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Christine Stansbury</w:t>
      </w:r>
    </w:p>
    <w:p w14:paraId="351D1B2E" w14:textId="66C800E8" w:rsidR="009D34A3" w:rsidRDefault="009D34A3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726 Hollingsworth Rd</w:t>
      </w:r>
    </w:p>
    <w:p w14:paraId="21D7C4C9" w14:textId="4CE2C41D" w:rsidR="009D34A3" w:rsidRDefault="009D34A3" w:rsidP="008004B7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Lakeland, FL  33801</w:t>
      </w:r>
    </w:p>
    <w:p w14:paraId="328A786F" w14:textId="2FD3E39F" w:rsidR="009D34A3" w:rsidRPr="009D34A3" w:rsidRDefault="009D34A3" w:rsidP="008004B7">
      <w:pPr>
        <w:rPr>
          <w:rFonts w:ascii="Calibri" w:hAnsi="Calibri"/>
          <w:iCs/>
          <w:sz w:val="20"/>
          <w:szCs w:val="20"/>
        </w:rPr>
      </w:pPr>
      <w:r w:rsidRPr="009D34A3">
        <w:rPr>
          <w:rFonts w:ascii="Calibri" w:hAnsi="Calibri"/>
          <w:iCs/>
          <w:sz w:val="20"/>
          <w:szCs w:val="20"/>
        </w:rPr>
        <w:t>863-499-2900</w:t>
      </w:r>
    </w:p>
    <w:p w14:paraId="32F641BC" w14:textId="77777777" w:rsidR="009D34A3" w:rsidRDefault="009D34A3" w:rsidP="008004B7">
      <w:pPr>
        <w:rPr>
          <w:rFonts w:ascii="Calibri" w:hAnsi="Calibri"/>
          <w:i/>
          <w:sz w:val="20"/>
          <w:szCs w:val="20"/>
        </w:rPr>
      </w:pPr>
    </w:p>
    <w:p w14:paraId="616DE46A" w14:textId="0CA1B700"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14:paraId="4FE0942B" w14:textId="754EFC6D" w:rsidR="008004B7" w:rsidRPr="00105F94" w:rsidRDefault="00556CB4" w:rsidP="00800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Tamarind Johnson</w:t>
      </w:r>
      <w:r w:rsidR="00B52A6C">
        <w:rPr>
          <w:rFonts w:ascii="Calibri" w:hAnsi="Calibri"/>
          <w:sz w:val="20"/>
          <w:szCs w:val="20"/>
        </w:rPr>
        <w:t>,</w:t>
      </w:r>
      <w:r w:rsidR="007F080A" w:rsidRPr="007F080A">
        <w:rPr>
          <w:rFonts w:ascii="Calibri" w:hAnsi="Calibri"/>
          <w:sz w:val="20"/>
          <w:szCs w:val="20"/>
        </w:rPr>
        <w:t xml:space="preserve"> </w:t>
      </w:r>
      <w:r w:rsidR="008004B7" w:rsidRPr="00105F94">
        <w:rPr>
          <w:rFonts w:ascii="Calibri" w:hAnsi="Calibri"/>
          <w:sz w:val="20"/>
          <w:szCs w:val="20"/>
        </w:rPr>
        <w:t>LaShawnee Carlisle, Instructor</w:t>
      </w:r>
      <w:r w:rsidR="00B52A6C">
        <w:rPr>
          <w:rFonts w:ascii="Calibri" w:hAnsi="Calibri"/>
          <w:sz w:val="20"/>
          <w:szCs w:val="20"/>
        </w:rPr>
        <w:t>s</w:t>
      </w:r>
    </w:p>
    <w:p w14:paraId="75A11168" w14:textId="77777777"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14:paraId="3F25B02D" w14:textId="77777777"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14:paraId="23E48FAE" w14:textId="77777777"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14:paraId="5C22A027" w14:textId="77777777" w:rsidR="008226CF" w:rsidRDefault="008226CF">
      <w:pPr>
        <w:pStyle w:val="Heading4"/>
        <w:rPr>
          <w:rFonts w:ascii="Calibri" w:hAnsi="Calibri"/>
          <w:szCs w:val="20"/>
        </w:rPr>
      </w:pPr>
    </w:p>
    <w:p w14:paraId="5C2047A0" w14:textId="4F5DCA31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14:paraId="5D68B8D0" w14:textId="77777777" w:rsidR="00620963" w:rsidRPr="00105F94" w:rsidRDefault="001A2A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Steve Dilorenzo, Instructor</w:t>
      </w:r>
    </w:p>
    <w:p w14:paraId="1586EEC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14:paraId="74836C1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14:paraId="70D6646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14:paraId="3CD5242E" w14:textId="77777777" w:rsidR="00955A0C" w:rsidRDefault="00955A0C">
      <w:pPr>
        <w:rPr>
          <w:rFonts w:ascii="Calibri" w:hAnsi="Calibri"/>
          <w:i/>
          <w:sz w:val="20"/>
          <w:szCs w:val="20"/>
        </w:rPr>
      </w:pPr>
    </w:p>
    <w:p w14:paraId="00A98E58" w14:textId="6BABE74B" w:rsidR="004A5EB7" w:rsidRDefault="004A5E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Roosevelt Academy</w:t>
      </w:r>
    </w:p>
    <w:p w14:paraId="03C67D7F" w14:textId="5E54B052" w:rsidR="004A5EB7" w:rsidRDefault="004A5E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, Instructor</w:t>
      </w:r>
    </w:p>
    <w:p w14:paraId="70C9151A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115 E. Street</w:t>
      </w:r>
    </w:p>
    <w:p w14:paraId="6D3B72F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Lake Wales, FL  33853</w:t>
      </w:r>
    </w:p>
    <w:p w14:paraId="1CB6A40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863.678.4252</w:t>
      </w:r>
    </w:p>
    <w:p w14:paraId="25BF9E33" w14:textId="77777777" w:rsidR="004A5EB7" w:rsidRDefault="004A5EB7">
      <w:pPr>
        <w:rPr>
          <w:rFonts w:ascii="Calibri" w:hAnsi="Calibri"/>
          <w:i/>
          <w:sz w:val="20"/>
          <w:szCs w:val="20"/>
        </w:rPr>
      </w:pPr>
    </w:p>
    <w:p w14:paraId="4324D575" w14:textId="77777777"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14:paraId="771DB58E" w14:textId="77777777"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14:paraId="49CAF070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14:paraId="0976C93D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14:paraId="2D12E6C1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14:paraId="1A46F719" w14:textId="71FD2D2D"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14:paraId="2F822E29" w14:textId="791B8FA3" w:rsidR="009E040F" w:rsidRPr="00105F94" w:rsidRDefault="00B666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Anthony Zottoli</w:t>
      </w:r>
      <w:r w:rsidR="00495475">
        <w:rPr>
          <w:rFonts w:ascii="Calibri" w:hAnsi="Calibri"/>
          <w:sz w:val="20"/>
          <w:szCs w:val="20"/>
        </w:rPr>
        <w:t xml:space="preserve">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14:paraId="3031979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14:paraId="7991344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14:paraId="528F5904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14:paraId="21E01FE9" w14:textId="77777777" w:rsidR="00FB4E05" w:rsidRDefault="00FB4E05">
      <w:pPr>
        <w:pStyle w:val="Heading4"/>
        <w:rPr>
          <w:rFonts w:ascii="Calibri" w:hAnsi="Calibri"/>
          <w:szCs w:val="20"/>
        </w:rPr>
      </w:pPr>
    </w:p>
    <w:p w14:paraId="7BB93DA4" w14:textId="08AE4D8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14:paraId="0C7EAC73" w14:textId="77777777"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>Betsy Zin</w:t>
      </w:r>
      <w:r w:rsidR="00495475">
        <w:rPr>
          <w:rFonts w:ascii="Calibri" w:hAnsi="Calibri"/>
          <w:sz w:val="20"/>
          <w:szCs w:val="20"/>
        </w:rPr>
        <w:t>s</w:t>
      </w:r>
      <w:r w:rsidR="00941D65">
        <w:rPr>
          <w:rFonts w:ascii="Calibri" w:hAnsi="Calibri"/>
          <w:sz w:val="20"/>
          <w:szCs w:val="20"/>
        </w:rPr>
        <w:t xml:space="preserve">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14:paraId="72AA729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14:paraId="0FFB219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14:paraId="304549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5"/>
    <w:p w14:paraId="6D15CFBD" w14:textId="6ED01756" w:rsidR="00626EFE" w:rsidRDefault="00626EFE">
      <w:pPr>
        <w:rPr>
          <w:rFonts w:ascii="Calibri" w:hAnsi="Calibri"/>
          <w:sz w:val="20"/>
          <w:szCs w:val="20"/>
        </w:rPr>
      </w:pPr>
    </w:p>
    <w:p w14:paraId="78CF77E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14:paraId="4A389916" w14:textId="77777777"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14:paraId="7855C0AC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14:paraId="0CCD84F7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14:paraId="4372C295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14:paraId="249FB994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14:paraId="02511A1A" w14:textId="77777777" w:rsidR="008414E3" w:rsidRDefault="008414E3" w:rsidP="00C64C1A">
      <w:pPr>
        <w:rPr>
          <w:rFonts w:ascii="Calibri" w:hAnsi="Calibri"/>
          <w:sz w:val="20"/>
          <w:szCs w:val="20"/>
        </w:rPr>
      </w:pPr>
    </w:p>
    <w:p w14:paraId="1CF4009D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14:paraId="57C853C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14:paraId="3B4239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14:paraId="76AB99E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14:paraId="303B4C7E" w14:textId="77777777"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14:paraId="18A569CB" w14:textId="290F0B5E" w:rsidR="00955A0C" w:rsidRDefault="00955A0C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035D47A1" w14:textId="77777777"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6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14:paraId="2C918CFC" w14:textId="77777777"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14:paraId="66DA5A70" w14:textId="77777777"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14:paraId="61CC720C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14:paraId="7B401DC2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65C28ECA" w14:textId="77777777"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14:paraId="25012E37" w14:textId="77777777" w:rsidR="000C2C61" w:rsidRDefault="000C2C61" w:rsidP="00E27360">
      <w:pPr>
        <w:rPr>
          <w:rFonts w:ascii="Calibri" w:hAnsi="Calibri"/>
          <w:sz w:val="20"/>
          <w:szCs w:val="20"/>
        </w:rPr>
      </w:pPr>
    </w:p>
    <w:p w14:paraId="2A891260" w14:textId="18DD9CF9" w:rsidR="00FC6B01" w:rsidRDefault="00FC6B01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Gulf Breeze High School</w:t>
      </w:r>
    </w:p>
    <w:p w14:paraId="08DBC73D" w14:textId="5F440546" w:rsidR="00FC6B01" w:rsidRDefault="00FC6B01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Melissa Hutcherson, Instructor</w:t>
      </w:r>
    </w:p>
    <w:p w14:paraId="4886AF61" w14:textId="77777777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675 Gulf Breeze Parkway</w:t>
      </w:r>
    </w:p>
    <w:p w14:paraId="7202E909" w14:textId="77777777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​Gulf Breeze, FL 32561</w:t>
      </w:r>
    </w:p>
    <w:p w14:paraId="4F8B44BE" w14:textId="74B30570" w:rsidR="00FC6B01" w:rsidRPr="00FC6B01" w:rsidRDefault="00FC6B01" w:rsidP="00FC6B01">
      <w:pPr>
        <w:rPr>
          <w:rFonts w:ascii="Calibri" w:hAnsi="Calibri"/>
          <w:iCs/>
          <w:sz w:val="20"/>
          <w:szCs w:val="20"/>
        </w:rPr>
      </w:pPr>
      <w:r w:rsidRPr="00FC6B01">
        <w:rPr>
          <w:rFonts w:ascii="Calibri" w:hAnsi="Calibri"/>
          <w:iCs/>
          <w:sz w:val="20"/>
          <w:szCs w:val="20"/>
        </w:rPr>
        <w:t>​(850) 916-4100</w:t>
      </w:r>
    </w:p>
    <w:p w14:paraId="0120F739" w14:textId="77777777" w:rsidR="00FC6B01" w:rsidRDefault="00FC6B01" w:rsidP="00E27360">
      <w:pPr>
        <w:rPr>
          <w:rFonts w:ascii="Calibri" w:hAnsi="Calibri"/>
          <w:i/>
          <w:sz w:val="20"/>
          <w:szCs w:val="20"/>
        </w:rPr>
      </w:pPr>
    </w:p>
    <w:p w14:paraId="5E15F92B" w14:textId="6792ADC3"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14:paraId="0C04BD2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14:paraId="2CD9C63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14:paraId="39969455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14:paraId="60C564FB" w14:textId="77777777"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14:paraId="36041E87" w14:textId="77777777" w:rsidR="00AA5756" w:rsidRDefault="00AA5756" w:rsidP="00E27360">
      <w:pPr>
        <w:rPr>
          <w:rFonts w:ascii="Calibri" w:hAnsi="Calibri"/>
          <w:sz w:val="20"/>
          <w:szCs w:val="20"/>
        </w:rPr>
      </w:pPr>
    </w:p>
    <w:p w14:paraId="4FB94A5D" w14:textId="77777777"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14:paraId="1266ACFA" w14:textId="4ED8E382" w:rsidR="00716D4D" w:rsidRPr="00105F94" w:rsidRDefault="004A0FE4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Wade Hall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14:paraId="0806A87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14:paraId="0279DF8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18813961" w14:textId="77777777"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14:paraId="3082F0F8" w14:textId="2E350384" w:rsidR="00780135" w:rsidRDefault="00780135" w:rsidP="00E27360">
      <w:pPr>
        <w:rPr>
          <w:rFonts w:ascii="Calibri" w:hAnsi="Calibri"/>
          <w:sz w:val="20"/>
          <w:szCs w:val="20"/>
        </w:rPr>
      </w:pPr>
    </w:p>
    <w:p w14:paraId="42D49893" w14:textId="70EE0D07" w:rsidR="00FB4E05" w:rsidRDefault="00FB4E05" w:rsidP="00E27360">
      <w:pPr>
        <w:rPr>
          <w:rFonts w:ascii="Calibri" w:hAnsi="Calibri"/>
          <w:sz w:val="20"/>
          <w:szCs w:val="20"/>
        </w:rPr>
      </w:pPr>
    </w:p>
    <w:p w14:paraId="7776A646" w14:textId="1DD5B874" w:rsidR="00FB4E05" w:rsidRDefault="00FB4E05" w:rsidP="00E27360">
      <w:pPr>
        <w:rPr>
          <w:rFonts w:ascii="Calibri" w:hAnsi="Calibri"/>
          <w:sz w:val="20"/>
          <w:szCs w:val="20"/>
        </w:rPr>
      </w:pPr>
    </w:p>
    <w:p w14:paraId="2B11F8B5" w14:textId="6B7F04ED" w:rsidR="00FB4E05" w:rsidRDefault="00FB4E05" w:rsidP="00E27360">
      <w:pPr>
        <w:rPr>
          <w:rFonts w:ascii="Calibri" w:hAnsi="Calibri"/>
          <w:sz w:val="20"/>
          <w:szCs w:val="20"/>
        </w:rPr>
      </w:pPr>
    </w:p>
    <w:p w14:paraId="02ECFBC0" w14:textId="77777777" w:rsidR="00FB4E05" w:rsidRDefault="00FB4E05" w:rsidP="00E27360">
      <w:pPr>
        <w:rPr>
          <w:rFonts w:ascii="Calibri" w:hAnsi="Calibri"/>
          <w:sz w:val="20"/>
          <w:szCs w:val="20"/>
        </w:rPr>
      </w:pPr>
    </w:p>
    <w:p w14:paraId="2A632373" w14:textId="77777777"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14:paraId="3853C5F3" w14:textId="141298C7"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4A0FE4">
        <w:rPr>
          <w:rFonts w:ascii="Calibri" w:hAnsi="Calibri"/>
          <w:sz w:val="20"/>
          <w:szCs w:val="20"/>
        </w:rPr>
        <w:t>Lyndi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14:paraId="00DDC696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14:paraId="57180AA9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505DC8A4" w14:textId="77777777"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14:paraId="38E71950" w14:textId="12E48D9B"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14:paraId="3C41BA23" w14:textId="10D8EC90" w:rsidR="009E361A" w:rsidRDefault="009E361A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Navarre High School</w:t>
      </w:r>
    </w:p>
    <w:p w14:paraId="6CF81937" w14:textId="248CDC83" w:rsidR="009E361A" w:rsidRDefault="009E361A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Amanda Bishop, Instructor</w:t>
      </w:r>
    </w:p>
    <w:p w14:paraId="743EA39A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 xml:space="preserve">8600 High School Blvd </w:t>
      </w:r>
    </w:p>
    <w:p w14:paraId="7C7D65D4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Navarre</w:t>
      </w:r>
      <w:r>
        <w:rPr>
          <w:rFonts w:ascii="Calibri" w:hAnsi="Calibri"/>
          <w:iCs/>
          <w:sz w:val="20"/>
          <w:szCs w:val="20"/>
        </w:rPr>
        <w:t>,</w:t>
      </w:r>
      <w:r w:rsidRPr="009E361A">
        <w:rPr>
          <w:rFonts w:ascii="Calibri" w:hAnsi="Calibri"/>
          <w:iCs/>
          <w:sz w:val="20"/>
          <w:szCs w:val="20"/>
        </w:rPr>
        <w:t xml:space="preserve"> FL </w:t>
      </w:r>
      <w:r>
        <w:rPr>
          <w:rFonts w:ascii="Calibri" w:hAnsi="Calibri"/>
          <w:iCs/>
          <w:sz w:val="20"/>
          <w:szCs w:val="20"/>
        </w:rPr>
        <w:t xml:space="preserve"> </w:t>
      </w:r>
      <w:r w:rsidRPr="009E361A">
        <w:rPr>
          <w:rFonts w:ascii="Calibri" w:hAnsi="Calibri"/>
          <w:iCs/>
          <w:sz w:val="20"/>
          <w:szCs w:val="20"/>
        </w:rPr>
        <w:t xml:space="preserve">32566 </w:t>
      </w:r>
    </w:p>
    <w:p w14:paraId="4AF456F2" w14:textId="209B2F97" w:rsidR="009E361A" w:rsidRP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850.936.6080</w:t>
      </w:r>
    </w:p>
    <w:p w14:paraId="3954DC3D" w14:textId="77777777" w:rsidR="009E361A" w:rsidRDefault="009E361A" w:rsidP="00E27360">
      <w:pPr>
        <w:rPr>
          <w:rFonts w:ascii="Calibri" w:hAnsi="Calibri"/>
          <w:i/>
          <w:sz w:val="20"/>
          <w:szCs w:val="20"/>
        </w:rPr>
      </w:pPr>
    </w:p>
    <w:p w14:paraId="14C2F4D2" w14:textId="408E9773"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14:paraId="1636DF34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14:paraId="521D893C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14:paraId="5226973E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14:paraId="2D84F433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6"/>
    <w:p w14:paraId="609917BA" w14:textId="452DB751"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6C30142F" w14:textId="77777777"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7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14:paraId="0B833235" w14:textId="77777777"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14:paraId="4329DAB8" w14:textId="77777777"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Magliacane,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14:paraId="37B898EA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14:paraId="3FCF1B34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14:paraId="07537DB3" w14:textId="77777777"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14:paraId="330269F1" w14:textId="77777777" w:rsidR="008414E3" w:rsidRDefault="008414E3" w:rsidP="00E27360">
      <w:pPr>
        <w:rPr>
          <w:rFonts w:ascii="Calibri" w:hAnsi="Calibri"/>
          <w:sz w:val="20"/>
          <w:szCs w:val="20"/>
        </w:rPr>
      </w:pPr>
    </w:p>
    <w:p w14:paraId="7CE57D27" w14:textId="77777777"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14:paraId="0AFF4139" w14:textId="266EB253"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14:paraId="7D75EB84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14:paraId="2FD90F8E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14:paraId="353683F1" w14:textId="77777777"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14:paraId="50F210AB" w14:textId="0CCA6DB8" w:rsidR="000C2C61" w:rsidRDefault="000C2C61" w:rsidP="00E27360">
      <w:pPr>
        <w:rPr>
          <w:rFonts w:ascii="Calibri" w:hAnsi="Calibri"/>
          <w:i/>
          <w:sz w:val="20"/>
          <w:szCs w:val="20"/>
        </w:rPr>
      </w:pPr>
    </w:p>
    <w:p w14:paraId="6CFE6D34" w14:textId="3956C5E1"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14:paraId="77B05EB2" w14:textId="77777777"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14:paraId="442DC7C7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14:paraId="2B55F389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14:paraId="1B6CAB3C" w14:textId="77777777"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7"/>
    <w:p w14:paraId="32F1D5D2" w14:textId="71765858" w:rsidR="001F47C9" w:rsidRDefault="001F47C9" w:rsidP="00F372CB">
      <w:pPr>
        <w:rPr>
          <w:rFonts w:ascii="Calibri" w:hAnsi="Calibri"/>
          <w:sz w:val="20"/>
          <w:szCs w:val="20"/>
        </w:rPr>
      </w:pPr>
    </w:p>
    <w:p w14:paraId="02A4958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6941"/>
      <w:r w:rsidRPr="00105F94">
        <w:rPr>
          <w:rFonts w:ascii="Calibri" w:hAnsi="Calibri"/>
          <w:szCs w:val="20"/>
        </w:rPr>
        <w:t>Seminole County</w:t>
      </w:r>
    </w:p>
    <w:p w14:paraId="7F095DBE" w14:textId="77777777"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14:paraId="255E2BFA" w14:textId="4BBBB078"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</w:t>
      </w:r>
      <w:r w:rsidR="00301401">
        <w:rPr>
          <w:rFonts w:ascii="Calibri" w:hAnsi="Calibri"/>
          <w:sz w:val="20"/>
          <w:szCs w:val="20"/>
        </w:rPr>
        <w:t>Tyler Suggs, Michaela Karr,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14:paraId="28C9DA3B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14:paraId="62C5DD0D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5BBE30D6" w14:textId="77777777"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14:paraId="2A6457E9" w14:textId="77777777" w:rsidR="00AF647C" w:rsidRDefault="00AF647C" w:rsidP="009C458C">
      <w:pPr>
        <w:rPr>
          <w:rFonts w:ascii="Calibri" w:hAnsi="Calibri"/>
          <w:sz w:val="20"/>
          <w:szCs w:val="20"/>
        </w:rPr>
      </w:pPr>
    </w:p>
    <w:p w14:paraId="668D5B23" w14:textId="77777777"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14:paraId="57EE3138" w14:textId="593DDB04" w:rsidR="00E628EC" w:rsidRPr="00105F94" w:rsidRDefault="007C41C7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Tammy Glass, </w:t>
      </w:r>
      <w:r w:rsidR="00980F01">
        <w:rPr>
          <w:rFonts w:ascii="Calibri" w:hAnsi="Calibri"/>
          <w:sz w:val="20"/>
          <w:szCs w:val="20"/>
        </w:rPr>
        <w:t>Michelle Negron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="00E628EC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67E31393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14:paraId="0D72CD44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08395B89" w14:textId="77777777"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14:paraId="3F54ADF1" w14:textId="5882ADC5" w:rsidR="00AA5756" w:rsidRDefault="00AA5756" w:rsidP="00E628EC">
      <w:pPr>
        <w:rPr>
          <w:rFonts w:ascii="Calibri" w:hAnsi="Calibri"/>
          <w:sz w:val="20"/>
          <w:szCs w:val="20"/>
        </w:rPr>
      </w:pPr>
    </w:p>
    <w:p w14:paraId="2851412D" w14:textId="7E896566" w:rsidR="00FB4E05" w:rsidRDefault="00FB4E05" w:rsidP="00E628EC">
      <w:pPr>
        <w:rPr>
          <w:rFonts w:ascii="Calibri" w:hAnsi="Calibri"/>
          <w:sz w:val="20"/>
          <w:szCs w:val="20"/>
        </w:rPr>
      </w:pPr>
    </w:p>
    <w:p w14:paraId="7803F994" w14:textId="77777777" w:rsidR="00B84BD6" w:rsidRDefault="00B84BD6" w:rsidP="00E628EC">
      <w:pPr>
        <w:rPr>
          <w:rFonts w:ascii="Calibri" w:hAnsi="Calibri"/>
          <w:sz w:val="20"/>
          <w:szCs w:val="20"/>
        </w:rPr>
      </w:pPr>
    </w:p>
    <w:p w14:paraId="7B777C08" w14:textId="77777777" w:rsidR="00FB4E05" w:rsidRDefault="00FB4E05" w:rsidP="00E628EC">
      <w:pPr>
        <w:rPr>
          <w:rFonts w:ascii="Calibri" w:hAnsi="Calibri"/>
          <w:sz w:val="20"/>
          <w:szCs w:val="20"/>
        </w:rPr>
      </w:pPr>
    </w:p>
    <w:p w14:paraId="15EE9266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14:paraId="7C731909" w14:textId="17F69DFD"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 xml:space="preserve">Kristen Fink, </w:t>
      </w:r>
      <w:r w:rsidR="00980F01">
        <w:rPr>
          <w:rFonts w:ascii="Calibri" w:hAnsi="Calibri"/>
          <w:sz w:val="20"/>
          <w:szCs w:val="20"/>
        </w:rPr>
        <w:t xml:space="preserve">Elizabeth Leh, </w:t>
      </w:r>
      <w:r w:rsidRPr="00495475">
        <w:rPr>
          <w:rFonts w:ascii="Calibri" w:hAnsi="Calibri"/>
          <w:sz w:val="20"/>
          <w:szCs w:val="20"/>
        </w:rPr>
        <w:t>Instructor</w:t>
      </w:r>
      <w:r w:rsidR="00980F01">
        <w:rPr>
          <w:rFonts w:ascii="Calibri" w:hAnsi="Calibri"/>
          <w:sz w:val="20"/>
          <w:szCs w:val="20"/>
        </w:rPr>
        <w:t>s</w:t>
      </w:r>
    </w:p>
    <w:p w14:paraId="66946122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14:paraId="7CD09CE4" w14:textId="77777777" w:rsidR="00FC6B01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14:paraId="1242DE37" w14:textId="0E76C0D6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14:paraId="7A4145CC" w14:textId="77777777" w:rsidR="00FC6B01" w:rsidRDefault="00FC6B01" w:rsidP="00E628EC">
      <w:pPr>
        <w:rPr>
          <w:rFonts w:ascii="Calibri" w:hAnsi="Calibri"/>
          <w:i/>
          <w:sz w:val="20"/>
          <w:szCs w:val="20"/>
        </w:rPr>
      </w:pPr>
    </w:p>
    <w:p w14:paraId="630BBF01" w14:textId="77777777"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14:paraId="54AB690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14:paraId="4EE9C979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14:paraId="79E3182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18233B6F" w14:textId="77777777"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14:paraId="1AABD716" w14:textId="77777777" w:rsidR="00807B0A" w:rsidRDefault="00807B0A" w:rsidP="00E628EC">
      <w:pPr>
        <w:rPr>
          <w:rFonts w:ascii="Calibri" w:hAnsi="Calibri"/>
          <w:sz w:val="20"/>
          <w:szCs w:val="20"/>
        </w:rPr>
      </w:pPr>
    </w:p>
    <w:p w14:paraId="4D671E97" w14:textId="77777777"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14:paraId="080D5828" w14:textId="21C6BBD4" w:rsidR="005627E5" w:rsidRPr="005627E5" w:rsidRDefault="00980F01" w:rsidP="005627E5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Michael Pesce, Christopher Hesse, Teresa Wiley</w:t>
      </w:r>
      <w:r w:rsidR="005627E5" w:rsidRPr="005627E5">
        <w:rPr>
          <w:rFonts w:asciiTheme="minorHAnsi" w:hAnsiTheme="minorHAnsi" w:cstheme="minorHAnsi"/>
          <w:sz w:val="20"/>
        </w:rPr>
        <w:t>, Instructor</w:t>
      </w:r>
      <w:r>
        <w:rPr>
          <w:rFonts w:asciiTheme="minorHAnsi" w:hAnsiTheme="minorHAnsi" w:cstheme="minorHAnsi"/>
          <w:sz w:val="20"/>
        </w:rPr>
        <w:t>s</w:t>
      </w:r>
    </w:p>
    <w:p w14:paraId="02FBAD15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14:paraId="0C2BBB19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14:paraId="04B577F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14:paraId="40C80CF2" w14:textId="6DE678AC" w:rsidR="005627E5" w:rsidRDefault="005627E5" w:rsidP="005627E5"/>
    <w:p w14:paraId="55A582C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14:paraId="4996B73A" w14:textId="77A25E66"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360008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14:paraId="3A65680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14:paraId="5F542B5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8"/>
    <w:p w14:paraId="6827A5F8" w14:textId="77777777" w:rsidR="008414E3" w:rsidRDefault="008414E3" w:rsidP="00937BEC">
      <w:pPr>
        <w:rPr>
          <w:rFonts w:ascii="Calibri" w:hAnsi="Calibri"/>
          <w:sz w:val="20"/>
          <w:szCs w:val="20"/>
        </w:rPr>
      </w:pPr>
    </w:p>
    <w:p w14:paraId="2257FF3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9" w:name="_Hlk488066980"/>
      <w:r w:rsidRPr="00105F94">
        <w:rPr>
          <w:rFonts w:ascii="Calibri" w:hAnsi="Calibri"/>
          <w:szCs w:val="20"/>
        </w:rPr>
        <w:t>St. Lucie County</w:t>
      </w:r>
    </w:p>
    <w:p w14:paraId="24E796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14:paraId="638BA084" w14:textId="77777777"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7E99E0F5" w14:textId="77777777"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058249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14:paraId="0081A6E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14:paraId="08EDB0BC" w14:textId="15DEF0D4" w:rsidR="003E26C3" w:rsidRDefault="003E26C3">
      <w:pPr>
        <w:rPr>
          <w:rFonts w:ascii="Calibri" w:hAnsi="Calibri"/>
          <w:sz w:val="20"/>
          <w:szCs w:val="20"/>
        </w:rPr>
      </w:pPr>
    </w:p>
    <w:p w14:paraId="21A1DF96" w14:textId="77777777"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14:paraId="5A0B40D0" w14:textId="77777777" w:rsidR="00620963" w:rsidRPr="00105F94" w:rsidRDefault="00A963D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Jeanne Gray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CC260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14:paraId="47F993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14:paraId="4C99C365" w14:textId="77777777"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14:paraId="41E9CAC4" w14:textId="0AA7A165" w:rsidR="001F47C9" w:rsidRDefault="001F47C9">
      <w:pPr>
        <w:rPr>
          <w:rFonts w:ascii="Calibri" w:hAnsi="Calibri"/>
          <w:sz w:val="20"/>
          <w:szCs w:val="20"/>
        </w:rPr>
      </w:pPr>
    </w:p>
    <w:p w14:paraId="4114893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14:paraId="4BE0A572" w14:textId="77777777"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437F58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14:paraId="71D34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14:paraId="51E015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14:paraId="1CB35E88" w14:textId="2EA1C5AD" w:rsidR="009C4A23" w:rsidRDefault="009C4A23">
      <w:pPr>
        <w:rPr>
          <w:rFonts w:ascii="Calibri" w:hAnsi="Calibri"/>
          <w:sz w:val="20"/>
          <w:szCs w:val="20"/>
        </w:rPr>
      </w:pPr>
    </w:p>
    <w:p w14:paraId="283E576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14:paraId="7AACF0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57933A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14:paraId="463E4F6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14:paraId="5F799688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14:paraId="5690D75E" w14:textId="31DE39CA" w:rsidR="0090346F" w:rsidRDefault="0090346F">
      <w:pPr>
        <w:rPr>
          <w:rFonts w:ascii="Calibri" w:hAnsi="Calibri"/>
          <w:sz w:val="20"/>
          <w:szCs w:val="20"/>
        </w:rPr>
      </w:pPr>
    </w:p>
    <w:p w14:paraId="355BD007" w14:textId="1E4867A0" w:rsidR="00FB4E05" w:rsidRDefault="00FB4E05">
      <w:pPr>
        <w:rPr>
          <w:rFonts w:ascii="Calibri" w:hAnsi="Calibri"/>
          <w:sz w:val="20"/>
          <w:szCs w:val="20"/>
        </w:rPr>
      </w:pPr>
    </w:p>
    <w:p w14:paraId="5ABC18C0" w14:textId="7D0E5D5B" w:rsidR="00FB4E05" w:rsidRDefault="00FB4E05">
      <w:pPr>
        <w:rPr>
          <w:rFonts w:ascii="Calibri" w:hAnsi="Calibri"/>
          <w:sz w:val="20"/>
          <w:szCs w:val="20"/>
        </w:rPr>
      </w:pPr>
    </w:p>
    <w:p w14:paraId="2B206392" w14:textId="1498A717" w:rsidR="00FB4E05" w:rsidRDefault="00FB4E05">
      <w:pPr>
        <w:rPr>
          <w:rFonts w:ascii="Calibri" w:hAnsi="Calibri"/>
          <w:sz w:val="20"/>
          <w:szCs w:val="20"/>
        </w:rPr>
      </w:pPr>
    </w:p>
    <w:p w14:paraId="0DA30393" w14:textId="77777777"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Treasure Coast High School</w:t>
      </w:r>
    </w:p>
    <w:p w14:paraId="41CCCA63" w14:textId="49AF06F8" w:rsidR="0018195A" w:rsidRPr="00105F94" w:rsidRDefault="00B14F4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Marianne Daly</w:t>
      </w:r>
      <w:r w:rsidR="008853F4" w:rsidRPr="00105F94">
        <w:rPr>
          <w:rFonts w:ascii="Calibri" w:hAnsi="Calibri"/>
          <w:sz w:val="20"/>
          <w:szCs w:val="20"/>
        </w:rPr>
        <w:t>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14:paraId="687D0357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14:paraId="1EF61678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14:paraId="61C8C8B7" w14:textId="77777777"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9"/>
    <w:p w14:paraId="6EC90D7D" w14:textId="351FA0B1" w:rsidR="007A40F3" w:rsidRDefault="007A40F3">
      <w:pPr>
        <w:rPr>
          <w:rFonts w:ascii="Calibri" w:hAnsi="Calibri"/>
          <w:sz w:val="20"/>
          <w:szCs w:val="20"/>
        </w:rPr>
      </w:pPr>
    </w:p>
    <w:p w14:paraId="32175BA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14:paraId="452447E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14:paraId="1BE807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14:paraId="2F6CA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14:paraId="76E628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14:paraId="76A8DD3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14:paraId="473C8E08" w14:textId="77777777" w:rsidR="002B008A" w:rsidRDefault="002B008A">
      <w:pPr>
        <w:rPr>
          <w:rFonts w:ascii="Calibri" w:hAnsi="Calibri"/>
          <w:sz w:val="20"/>
          <w:szCs w:val="20"/>
        </w:rPr>
      </w:pPr>
    </w:p>
    <w:p w14:paraId="7921A225" w14:textId="77777777"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14:paraId="1A564C19" w14:textId="77777777"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7BB208DC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14:paraId="780ADF72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14:paraId="542B1E9C" w14:textId="77777777"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14:paraId="15422CCD" w14:textId="313EC258" w:rsidR="00807B0A" w:rsidRDefault="00807B0A" w:rsidP="004F07BC">
      <w:pPr>
        <w:rPr>
          <w:rFonts w:ascii="Calibri" w:hAnsi="Calibri"/>
          <w:sz w:val="20"/>
          <w:szCs w:val="20"/>
        </w:rPr>
      </w:pPr>
    </w:p>
    <w:p w14:paraId="26BD7E0E" w14:textId="77777777"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14:paraId="4E99A0CC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14:paraId="76BA976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14:paraId="6F4F872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14:paraId="59011F03" w14:textId="77777777"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14:paraId="4B739AB1" w14:textId="541708B7" w:rsidR="008226CF" w:rsidRDefault="008226CF" w:rsidP="00DF41F1">
      <w:pPr>
        <w:rPr>
          <w:rFonts w:ascii="Calibri" w:hAnsi="Calibri"/>
          <w:sz w:val="20"/>
          <w:szCs w:val="20"/>
        </w:rPr>
      </w:pPr>
    </w:p>
    <w:p w14:paraId="1B3FECE3" w14:textId="199D477A" w:rsidR="00E27432" w:rsidRDefault="00E27432">
      <w:pPr>
        <w:pStyle w:val="Heading2"/>
        <w:rPr>
          <w:rFonts w:ascii="Calibri" w:hAnsi="Calibri"/>
          <w:szCs w:val="20"/>
        </w:rPr>
      </w:pPr>
      <w:bookmarkStart w:id="30" w:name="_Hlk488067039"/>
      <w:r>
        <w:rPr>
          <w:rFonts w:ascii="Calibri" w:hAnsi="Calibri"/>
          <w:szCs w:val="20"/>
        </w:rPr>
        <w:t>Taylor County</w:t>
      </w:r>
    </w:p>
    <w:p w14:paraId="07FC8F31" w14:textId="347EBC6A" w:rsid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51A4D5A4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850-838-2525</w:t>
      </w:r>
    </w:p>
    <w:p w14:paraId="16A8603D" w14:textId="2ABBF0D3" w:rsidR="00E27432" w:rsidRDefault="00E27432">
      <w:pPr>
        <w:pStyle w:val="Heading2"/>
        <w:rPr>
          <w:rFonts w:ascii="Calibri" w:hAnsi="Calibri"/>
          <w:szCs w:val="20"/>
        </w:rPr>
      </w:pPr>
    </w:p>
    <w:p w14:paraId="4139564D" w14:textId="16E8A4E9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14:paraId="4FB0AFB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14:paraId="4853222E" w14:textId="74296D63" w:rsidR="00945C1B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 Lauterman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2F6E0C">
        <w:rPr>
          <w:rFonts w:ascii="Calibri" w:hAnsi="Calibri"/>
          <w:sz w:val="20"/>
          <w:szCs w:val="20"/>
        </w:rPr>
        <w:t>Angela Froehlich,</w:t>
      </w:r>
      <w:r w:rsidR="00E01CEE" w:rsidRPr="00105F94">
        <w:rPr>
          <w:rFonts w:ascii="Calibri" w:hAnsi="Calibri"/>
          <w:sz w:val="20"/>
          <w:szCs w:val="20"/>
        </w:rPr>
        <w:t xml:space="preserve"> </w:t>
      </w:r>
      <w:r w:rsidR="00CF3335">
        <w:rPr>
          <w:rFonts w:ascii="Calibri" w:hAnsi="Calibri"/>
          <w:sz w:val="20"/>
          <w:szCs w:val="20"/>
        </w:rPr>
        <w:t xml:space="preserve">Joseph Monaco,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14:paraId="385318D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14:paraId="66ED2A60" w14:textId="77777777"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14:paraId="337F9425" w14:textId="77777777"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14:paraId="52BE5A63" w14:textId="77777777" w:rsidR="007039FE" w:rsidRDefault="007039FE">
      <w:pPr>
        <w:rPr>
          <w:rFonts w:ascii="Calibri" w:hAnsi="Calibri"/>
          <w:sz w:val="20"/>
          <w:szCs w:val="20"/>
        </w:rPr>
      </w:pPr>
    </w:p>
    <w:p w14:paraId="35AF724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14:paraId="26C0472B" w14:textId="77777777"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14:paraId="3976FEA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14:paraId="251367A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14:paraId="747CC44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14:paraId="00FC58AF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528B97D8" w14:textId="77777777"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14:paraId="504D0BD0" w14:textId="7456535E"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Barbarow</w:t>
      </w:r>
      <w:r w:rsidR="00F20205" w:rsidRPr="00105F94">
        <w:rPr>
          <w:rFonts w:ascii="Calibri" w:hAnsi="Calibri"/>
          <w:sz w:val="20"/>
          <w:szCs w:val="20"/>
        </w:rPr>
        <w:t>,</w:t>
      </w:r>
      <w:r w:rsidR="00CF3335">
        <w:rPr>
          <w:rFonts w:ascii="Calibri" w:hAnsi="Calibri"/>
          <w:sz w:val="20"/>
          <w:szCs w:val="20"/>
        </w:rPr>
        <w:t xml:space="preserve"> Gina Wooleyhan,</w:t>
      </w:r>
      <w:r w:rsidR="00F20205" w:rsidRPr="00105F94">
        <w:rPr>
          <w:rFonts w:ascii="Calibri" w:hAnsi="Calibri"/>
          <w:sz w:val="20"/>
          <w:szCs w:val="20"/>
        </w:rPr>
        <w:t xml:space="preserve"> Instructor</w:t>
      </w:r>
      <w:r w:rsidR="00CF3335">
        <w:rPr>
          <w:rFonts w:ascii="Calibri" w:hAnsi="Calibri"/>
          <w:sz w:val="20"/>
          <w:szCs w:val="20"/>
        </w:rPr>
        <w:t>s</w:t>
      </w:r>
    </w:p>
    <w:p w14:paraId="36CB1C4E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14:paraId="2909ABD6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14:paraId="7311FFDD" w14:textId="77777777"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14:paraId="1491BA4C" w14:textId="514EC347" w:rsidR="009C4A23" w:rsidRDefault="009C4A23" w:rsidP="00F20205">
      <w:pPr>
        <w:rPr>
          <w:rFonts w:ascii="Calibri" w:hAnsi="Calibri"/>
          <w:sz w:val="20"/>
          <w:szCs w:val="20"/>
        </w:rPr>
      </w:pPr>
    </w:p>
    <w:p w14:paraId="55A65FCC" w14:textId="77777777" w:rsidR="00FB4E05" w:rsidRDefault="00FB4E05" w:rsidP="00F20205">
      <w:pPr>
        <w:rPr>
          <w:rFonts w:ascii="Calibri" w:hAnsi="Calibri"/>
          <w:sz w:val="20"/>
          <w:szCs w:val="20"/>
        </w:rPr>
      </w:pPr>
    </w:p>
    <w:p w14:paraId="35A4B69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14:paraId="0AFCEB64" w14:textId="77777777"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3DF0178" w14:textId="77777777"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14:paraId="3D481D8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14:paraId="12A1A21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14:paraId="50EB9E19" w14:textId="77777777" w:rsidR="00FC6B01" w:rsidRDefault="00FC6B01">
      <w:pPr>
        <w:rPr>
          <w:rFonts w:ascii="Calibri" w:hAnsi="Calibri"/>
          <w:sz w:val="20"/>
          <w:szCs w:val="20"/>
        </w:rPr>
      </w:pPr>
    </w:p>
    <w:p w14:paraId="1D4E873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14:paraId="68A56C5E" w14:textId="7C77BC6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Burgett, </w:t>
      </w:r>
      <w:r w:rsidR="00FC33E0">
        <w:rPr>
          <w:rFonts w:ascii="Calibri" w:hAnsi="Calibri"/>
          <w:sz w:val="20"/>
          <w:szCs w:val="20"/>
        </w:rPr>
        <w:t>I</w:t>
      </w:r>
      <w:r w:rsidRPr="00105F94">
        <w:rPr>
          <w:rFonts w:ascii="Calibri" w:hAnsi="Calibri"/>
          <w:sz w:val="20"/>
          <w:szCs w:val="20"/>
        </w:rPr>
        <w:t>nstructor</w:t>
      </w:r>
    </w:p>
    <w:p w14:paraId="2D3B3ED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14:paraId="54E7B9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14:paraId="58D71B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14:paraId="4F58B2A3" w14:textId="77777777" w:rsidR="007A40F3" w:rsidRDefault="007A40F3" w:rsidP="00A7460B">
      <w:pPr>
        <w:rPr>
          <w:rFonts w:ascii="Calibri" w:hAnsi="Calibri"/>
          <w:sz w:val="20"/>
          <w:szCs w:val="20"/>
        </w:rPr>
      </w:pPr>
    </w:p>
    <w:p w14:paraId="18CA043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14:paraId="191156A7" w14:textId="2BA358FB" w:rsidR="00620963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Hannah Offenberg</w:t>
      </w:r>
      <w:r w:rsidR="001F6C6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49360A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14:paraId="394C14C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14:paraId="36C61B97" w14:textId="77777777"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14:paraId="691D4F03" w14:textId="088E111A" w:rsidR="00600429" w:rsidRDefault="00600429" w:rsidP="00780135"/>
    <w:p w14:paraId="246D1A2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14:paraId="089131DF" w14:textId="70D4B70A"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 Piper,</w:t>
      </w:r>
      <w:r w:rsidR="00AA5756">
        <w:rPr>
          <w:rFonts w:ascii="Calibri" w:hAnsi="Calibri"/>
          <w:sz w:val="20"/>
          <w:szCs w:val="20"/>
        </w:rPr>
        <w:t xml:space="preserve"> James Rudd,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532FA7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14:paraId="4FBFD2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14:paraId="0CF07528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14:paraId="7FCB2597" w14:textId="2AA44C5D" w:rsidR="00CA3049" w:rsidRDefault="00CA3049">
      <w:pPr>
        <w:rPr>
          <w:rFonts w:ascii="Calibri" w:hAnsi="Calibri"/>
          <w:sz w:val="20"/>
          <w:szCs w:val="20"/>
        </w:rPr>
      </w:pPr>
    </w:p>
    <w:p w14:paraId="2F6E1C8D" w14:textId="77777777"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14:paraId="2E4A0917" w14:textId="37ADA9F2" w:rsidR="00B83850" w:rsidRPr="00105F94" w:rsidRDefault="00CF333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FC33E0">
        <w:rPr>
          <w:rFonts w:ascii="Calibri" w:hAnsi="Calibri"/>
          <w:sz w:val="20"/>
          <w:szCs w:val="20"/>
        </w:rPr>
        <w:t>anielle Wynne</w:t>
      </w:r>
      <w:r w:rsidR="002955BB">
        <w:rPr>
          <w:rFonts w:ascii="Calibri" w:hAnsi="Calibri"/>
          <w:sz w:val="20"/>
          <w:szCs w:val="20"/>
        </w:rPr>
        <w:t xml:space="preserve">, </w:t>
      </w:r>
      <w:r w:rsidR="00B83850" w:rsidRPr="00105F94">
        <w:rPr>
          <w:rFonts w:ascii="Calibri" w:hAnsi="Calibri"/>
          <w:sz w:val="20"/>
          <w:szCs w:val="20"/>
        </w:rPr>
        <w:t>Instructor</w:t>
      </w:r>
    </w:p>
    <w:p w14:paraId="694B9636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14:paraId="13CE942D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14:paraId="77172DCE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30"/>
    <w:p w14:paraId="6CC1C0E9" w14:textId="60128B73" w:rsidR="00E27432" w:rsidRDefault="00E27432">
      <w:pPr>
        <w:rPr>
          <w:rFonts w:ascii="Calibri" w:hAnsi="Calibri"/>
          <w:sz w:val="20"/>
          <w:szCs w:val="20"/>
        </w:rPr>
      </w:pPr>
    </w:p>
    <w:p w14:paraId="12581690" w14:textId="6A80622E"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14:paraId="586640B1" w14:textId="77777777"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14:paraId="65CCB0D9" w14:textId="77777777"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14:paraId="78A959E8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14:paraId="13EB1AC3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14:paraId="3D6E5985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14:paraId="558353E8" w14:textId="77777777" w:rsidR="007039FE" w:rsidRPr="007039FE" w:rsidRDefault="007039FE" w:rsidP="007039FE"/>
    <w:p w14:paraId="6EF2EE77" w14:textId="77777777"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14:paraId="14B13FD0" w14:textId="25040A25" w:rsidR="00235537" w:rsidRDefault="00235537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South Walton High School</w:t>
      </w:r>
    </w:p>
    <w:p w14:paraId="2705E44B" w14:textId="47DBE62A" w:rsidR="00235537" w:rsidRDefault="00235537" w:rsidP="009A35A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Lauri Herndl</w:t>
      </w:r>
      <w:r w:rsidR="00DE1C46">
        <w:rPr>
          <w:rFonts w:ascii="Calibri" w:hAnsi="Calibri"/>
          <w:iCs/>
          <w:sz w:val="20"/>
          <w:szCs w:val="20"/>
        </w:rPr>
        <w:t>, Instructor</w:t>
      </w:r>
    </w:p>
    <w:p w14:paraId="5C614C53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645 Greenway Trail</w:t>
      </w:r>
    </w:p>
    <w:p w14:paraId="31998A6E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Santa Rosa Beach, FL 32459</w:t>
      </w:r>
    </w:p>
    <w:p w14:paraId="4C9B8ABD" w14:textId="1C1D7837" w:rsidR="00235537" w:rsidRP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850-622-5020</w:t>
      </w:r>
    </w:p>
    <w:p w14:paraId="18589039" w14:textId="6BE2DC81" w:rsidR="00235537" w:rsidRDefault="00235537" w:rsidP="009A35A9">
      <w:pPr>
        <w:rPr>
          <w:rFonts w:ascii="Calibri" w:hAnsi="Calibri"/>
          <w:i/>
          <w:sz w:val="20"/>
          <w:szCs w:val="20"/>
        </w:rPr>
      </w:pPr>
    </w:p>
    <w:p w14:paraId="17EB332C" w14:textId="77777777"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1" w:name="_Hlk520966638"/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14:paraId="3516DF93" w14:textId="77777777"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14:paraId="498BD3E8" w14:textId="77777777"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</w:t>
      </w:r>
    </w:p>
    <w:p w14:paraId="144D4C64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14:paraId="74785B63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14:paraId="4856D49C" w14:textId="6DB14FDA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14:paraId="465155C8" w14:textId="6AB5E940" w:rsidR="007E6072" w:rsidRDefault="007E6072" w:rsidP="009A35A9">
      <w:pPr>
        <w:rPr>
          <w:rFonts w:ascii="Calibri" w:hAnsi="Calibri"/>
          <w:sz w:val="20"/>
          <w:szCs w:val="20"/>
        </w:rPr>
      </w:pPr>
    </w:p>
    <w:p w14:paraId="5FC23BC7" w14:textId="397C20FA" w:rsidR="00FB4E05" w:rsidRDefault="00FB4E05" w:rsidP="009A35A9">
      <w:pPr>
        <w:rPr>
          <w:rFonts w:ascii="Calibri" w:hAnsi="Calibri"/>
          <w:sz w:val="20"/>
          <w:szCs w:val="20"/>
        </w:rPr>
      </w:pPr>
    </w:p>
    <w:p w14:paraId="6A09EEEF" w14:textId="1A20380B" w:rsidR="00FB4E05" w:rsidRDefault="00FB4E05" w:rsidP="009A35A9">
      <w:pPr>
        <w:rPr>
          <w:rFonts w:ascii="Calibri" w:hAnsi="Calibri"/>
          <w:sz w:val="20"/>
          <w:szCs w:val="20"/>
        </w:rPr>
      </w:pPr>
    </w:p>
    <w:p w14:paraId="6112C314" w14:textId="77777777" w:rsidR="00FB4E05" w:rsidRDefault="00FB4E05" w:rsidP="009A35A9">
      <w:pPr>
        <w:rPr>
          <w:rFonts w:ascii="Calibri" w:hAnsi="Calibri"/>
          <w:sz w:val="20"/>
          <w:szCs w:val="20"/>
        </w:rPr>
      </w:pPr>
    </w:p>
    <w:p w14:paraId="0E62FA95" w14:textId="77777777" w:rsidR="007E6072" w:rsidRPr="00A43B0D" w:rsidRDefault="007E6072" w:rsidP="007E6072">
      <w:pPr>
        <w:rPr>
          <w:rFonts w:ascii="Calibri" w:hAnsi="Calibri"/>
          <w:i/>
          <w:sz w:val="20"/>
          <w:szCs w:val="20"/>
        </w:rPr>
      </w:pPr>
      <w:r w:rsidRPr="00A43B0D">
        <w:rPr>
          <w:rFonts w:ascii="Calibri" w:hAnsi="Calibri"/>
          <w:i/>
          <w:sz w:val="20"/>
          <w:szCs w:val="20"/>
        </w:rPr>
        <w:lastRenderedPageBreak/>
        <w:t>Vernon High School</w:t>
      </w:r>
    </w:p>
    <w:p w14:paraId="0633CD05" w14:textId="799BBFDF" w:rsidR="007E6072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Carla Moore, Instructor</w:t>
      </w:r>
    </w:p>
    <w:p w14:paraId="0C4CF6B6" w14:textId="77777777" w:rsidR="007E6072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3232 Moss Hill Rd</w:t>
      </w:r>
    </w:p>
    <w:p w14:paraId="7FA158F0" w14:textId="77777777" w:rsidR="007E6072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Vernon, FL  32462</w:t>
      </w:r>
      <w:r>
        <w:rPr>
          <w:rFonts w:ascii="Calibri" w:hAnsi="Calibri"/>
          <w:sz w:val="20"/>
          <w:szCs w:val="20"/>
        </w:rPr>
        <w:tab/>
      </w:r>
    </w:p>
    <w:p w14:paraId="6BDDF18F" w14:textId="77777777" w:rsidR="007E6072" w:rsidRPr="004320AE" w:rsidRDefault="007E6072" w:rsidP="007E607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850-535-2046</w:t>
      </w:r>
    </w:p>
    <w:p w14:paraId="3C88FD40" w14:textId="77777777" w:rsidR="007E6072" w:rsidRDefault="007E6072" w:rsidP="007E6072">
      <w:pPr>
        <w:rPr>
          <w:rFonts w:ascii="Calibri" w:hAnsi="Calibri"/>
          <w:sz w:val="20"/>
          <w:szCs w:val="20"/>
        </w:rPr>
      </w:pPr>
    </w:p>
    <w:p w14:paraId="00E1678A" w14:textId="77777777" w:rsidR="007E6072" w:rsidRDefault="007E6072" w:rsidP="009A35A9">
      <w:pPr>
        <w:rPr>
          <w:rFonts w:ascii="Calibri" w:hAnsi="Calibri"/>
          <w:sz w:val="20"/>
          <w:szCs w:val="20"/>
        </w:rPr>
      </w:pPr>
    </w:p>
    <w:p w14:paraId="46273106" w14:textId="77777777"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1"/>
    <w:p w14:paraId="6890908A" w14:textId="77777777"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3E913" w14:textId="77777777" w:rsidR="009A5358" w:rsidRDefault="009A5358" w:rsidP="00391732">
      <w:r>
        <w:separator/>
      </w:r>
    </w:p>
  </w:endnote>
  <w:endnote w:type="continuationSeparator" w:id="0">
    <w:p w14:paraId="190C02AB" w14:textId="77777777" w:rsidR="009A5358" w:rsidRDefault="009A5358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D9E3A" w14:textId="77777777" w:rsidR="009A5358" w:rsidRDefault="009A5358" w:rsidP="00391732">
      <w:r>
        <w:separator/>
      </w:r>
    </w:p>
  </w:footnote>
  <w:footnote w:type="continuationSeparator" w:id="0">
    <w:p w14:paraId="3BEA773D" w14:textId="77777777" w:rsidR="009A5358" w:rsidRDefault="009A5358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47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02DF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05C"/>
    <w:rsid w:val="00172AA1"/>
    <w:rsid w:val="00172B71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2A1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95A23"/>
    <w:rsid w:val="004A0994"/>
    <w:rsid w:val="004A0FE4"/>
    <w:rsid w:val="004A5EB7"/>
    <w:rsid w:val="004A763B"/>
    <w:rsid w:val="004B04FE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78E4"/>
    <w:rsid w:val="00545AFE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547B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193B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4700"/>
    <w:rsid w:val="00725253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15DE"/>
    <w:rsid w:val="007D262D"/>
    <w:rsid w:val="007D46D6"/>
    <w:rsid w:val="007D7F17"/>
    <w:rsid w:val="007E02A1"/>
    <w:rsid w:val="007E0400"/>
    <w:rsid w:val="007E2C55"/>
    <w:rsid w:val="007E3CF8"/>
    <w:rsid w:val="007E6072"/>
    <w:rsid w:val="007F080A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5F18"/>
    <w:rsid w:val="00826C92"/>
    <w:rsid w:val="0083369B"/>
    <w:rsid w:val="0083534D"/>
    <w:rsid w:val="00835381"/>
    <w:rsid w:val="0083550C"/>
    <w:rsid w:val="008372D7"/>
    <w:rsid w:val="008409FA"/>
    <w:rsid w:val="008414E3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B2A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594B"/>
    <w:rsid w:val="009A0212"/>
    <w:rsid w:val="009A0618"/>
    <w:rsid w:val="009A06A5"/>
    <w:rsid w:val="009A0D33"/>
    <w:rsid w:val="009A1B78"/>
    <w:rsid w:val="009A35A9"/>
    <w:rsid w:val="009A43CB"/>
    <w:rsid w:val="009A5358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54F"/>
    <w:rsid w:val="009C79DB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E4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5AC8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63D4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647C"/>
    <w:rsid w:val="00B0038C"/>
    <w:rsid w:val="00B02063"/>
    <w:rsid w:val="00B03610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14E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D30"/>
    <w:rsid w:val="00D13A3A"/>
    <w:rsid w:val="00D212FD"/>
    <w:rsid w:val="00D24A38"/>
    <w:rsid w:val="00D30172"/>
    <w:rsid w:val="00D305CA"/>
    <w:rsid w:val="00D30839"/>
    <w:rsid w:val="00D31C9C"/>
    <w:rsid w:val="00D32130"/>
    <w:rsid w:val="00D33E48"/>
    <w:rsid w:val="00D341FF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240"/>
    <w:rsid w:val="00DC06EB"/>
    <w:rsid w:val="00DC07E3"/>
    <w:rsid w:val="00DC0FA1"/>
    <w:rsid w:val="00DC653C"/>
    <w:rsid w:val="00DD5900"/>
    <w:rsid w:val="00DD67C2"/>
    <w:rsid w:val="00DD68E9"/>
    <w:rsid w:val="00DD6D48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43AE"/>
    <w:rsid w:val="00F1621B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2786"/>
    <w:rsid w:val="00FE3A8C"/>
    <w:rsid w:val="00FE3C5F"/>
    <w:rsid w:val="00FE452B"/>
    <w:rsid w:val="00FE4A82"/>
    <w:rsid w:val="00FE77D6"/>
    <w:rsid w:val="00FF183C"/>
    <w:rsid w:val="00FF2C32"/>
    <w:rsid w:val="00FF2F90"/>
    <w:rsid w:val="00FF3042"/>
    <w:rsid w:val="00FF47EF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16</Pages>
  <Words>3952</Words>
  <Characters>24540</Characters>
  <Application>Microsoft Office Word</Application>
  <DocSecurity>0</DocSecurity>
  <Lines>204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28436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25</cp:revision>
  <cp:lastPrinted>2020-08-31T13:59:00Z</cp:lastPrinted>
  <dcterms:created xsi:type="dcterms:W3CDTF">2020-08-07T13:17:00Z</dcterms:created>
  <dcterms:modified xsi:type="dcterms:W3CDTF">2020-09-17T16:33:00Z</dcterms:modified>
</cp:coreProperties>
</file>