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9291" w14:textId="719A006A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3C0EDD17" w14:textId="77777777" w:rsidR="006837C3" w:rsidRDefault="006837C3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2BFEB37F" w14:textId="100FD123" w:rsidR="00032DCA" w:rsidRPr="007A7290" w:rsidRDefault="00026CBF" w:rsidP="002E5716">
      <w:pPr>
        <w:ind w:left="360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716">
        <w:rPr>
          <w:rFonts w:ascii="Montserrat" w:hAnsi="Montserrat"/>
          <w:sz w:val="36"/>
          <w:szCs w:val="36"/>
        </w:rPr>
        <w:t xml:space="preserve">          </w:t>
      </w:r>
      <w:r w:rsidR="00D414D1">
        <w:rPr>
          <w:rFonts w:ascii="Montserrat" w:hAnsi="Montserrat"/>
          <w:sz w:val="36"/>
          <w:szCs w:val="36"/>
        </w:rPr>
        <w:t>WORLD EQUESTRIAN CENTER</w:t>
      </w:r>
      <w:r w:rsidR="00C40818" w:rsidRPr="007A7290">
        <w:rPr>
          <w:rFonts w:ascii="Montserrat" w:hAnsi="Montserrat"/>
          <w:sz w:val="36"/>
          <w:szCs w:val="36"/>
        </w:rPr>
        <w:t xml:space="preserve"> </w:t>
      </w:r>
    </w:p>
    <w:p w14:paraId="6538DB69" w14:textId="27958BCE" w:rsidR="00032DCA" w:rsidRDefault="002E5716" w:rsidP="002E5716">
      <w:pPr>
        <w:ind w:left="360"/>
        <w:rPr>
          <w:rFonts w:ascii="Montserrat" w:hAnsi="Montserrat"/>
          <w:b/>
          <w:sz w:val="36"/>
          <w:szCs w:val="36"/>
        </w:rPr>
      </w:pPr>
      <w:r>
        <w:rPr>
          <w:rFonts w:ascii="Montserrat" w:hAnsi="Montserrat"/>
          <w:b/>
          <w:sz w:val="52"/>
          <w:szCs w:val="36"/>
        </w:rPr>
        <w:t xml:space="preserve">      </w:t>
      </w:r>
      <w:r w:rsidR="00C40818" w:rsidRPr="002E5716">
        <w:rPr>
          <w:rFonts w:ascii="Montserrat" w:hAnsi="Montserrat"/>
          <w:b/>
          <w:sz w:val="56"/>
          <w:szCs w:val="40"/>
        </w:rPr>
        <w:t>EDIBLE CENTERPIECE</w:t>
      </w:r>
      <w:r w:rsidR="00C40818"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1C8E5E8F" w:rsidR="00345939" w:rsidRPr="00345939" w:rsidRDefault="002E5716" w:rsidP="002E5716">
      <w:pPr>
        <w:ind w:left="360"/>
        <w:rPr>
          <w:rFonts w:ascii="Montserrat" w:hAnsi="Montserrat"/>
          <w:b/>
          <w:sz w:val="40"/>
          <w:szCs w:val="44"/>
        </w:rPr>
      </w:pPr>
      <w:r>
        <w:rPr>
          <w:rFonts w:ascii="Montserrat" w:hAnsi="Montserrat"/>
          <w:sz w:val="36"/>
          <w:szCs w:val="36"/>
        </w:rPr>
        <w:t xml:space="preserve">                       </w:t>
      </w:r>
      <w:r w:rsidR="00C40818" w:rsidRPr="00BF1F0A">
        <w:rPr>
          <w:rFonts w:ascii="Montserrat" w:hAnsi="Montserrat"/>
          <w:sz w:val="36"/>
          <w:szCs w:val="36"/>
        </w:rPr>
        <w:t>COMPETITION</w:t>
      </w:r>
    </w:p>
    <w:p w14:paraId="1BC55C92" w14:textId="77777777" w:rsidR="006837C3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3F09AF61" w14:textId="77777777" w:rsidR="006837C3" w:rsidRDefault="006837C3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</w:p>
    <w:p w14:paraId="10412CF5" w14:textId="7D7CFD2D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2F6663C9" w14:textId="73C66BD5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D414D1">
        <w:rPr>
          <w:rFonts w:ascii="Montserrat" w:hAnsi="Montserrat"/>
          <w:b/>
          <w:smallCaps/>
          <w:sz w:val="36"/>
          <w:szCs w:val="36"/>
        </w:rPr>
        <w:t>5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D414D1">
        <w:rPr>
          <w:rFonts w:ascii="Montserrat" w:hAnsi="Montserrat"/>
          <w:b/>
          <w:smallCaps/>
          <w:sz w:val="36"/>
          <w:szCs w:val="36"/>
        </w:rPr>
        <w:t>2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FD1D45" w:rsidRDefault="00C03913" w:rsidP="00FC5776">
            <w:pPr>
              <w:jc w:val="center"/>
              <w:rPr>
                <w:b/>
                <w:bCs/>
                <w:smallCaps/>
              </w:rPr>
            </w:pPr>
            <w:r w:rsidRPr="00FD1D45">
              <w:rPr>
                <w:b/>
                <w:bCs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7FFB14B3" w:rsidR="00670735" w:rsidRPr="00194821" w:rsidRDefault="009F51F5" w:rsidP="00670735">
            <w:pPr>
              <w:jc w:val="center"/>
            </w:pPr>
            <w:r w:rsidRPr="00194821">
              <w:t>23</w:t>
            </w:r>
          </w:p>
        </w:tc>
        <w:tc>
          <w:tcPr>
            <w:tcW w:w="1350" w:type="dxa"/>
          </w:tcPr>
          <w:p w14:paraId="05465400" w14:textId="77777777" w:rsidR="00670735" w:rsidRPr="00194821" w:rsidRDefault="00670735" w:rsidP="00670735">
            <w:pPr>
              <w:jc w:val="center"/>
            </w:pPr>
            <w:r w:rsidRPr="00194821">
              <w:t>A</w:t>
            </w:r>
          </w:p>
        </w:tc>
        <w:tc>
          <w:tcPr>
            <w:tcW w:w="1386" w:type="dxa"/>
          </w:tcPr>
          <w:p w14:paraId="76112C4F" w14:textId="02AB1E01" w:rsidR="00670735" w:rsidRPr="00194821" w:rsidRDefault="00670735" w:rsidP="00670735">
            <w:pPr>
              <w:jc w:val="center"/>
            </w:pPr>
            <w:r w:rsidRPr="00194821">
              <w:t>9:00</w:t>
            </w:r>
          </w:p>
        </w:tc>
        <w:tc>
          <w:tcPr>
            <w:tcW w:w="1494" w:type="dxa"/>
          </w:tcPr>
          <w:p w14:paraId="0BDDC844" w14:textId="700D4085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56588C07" w14:textId="239DD3D3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1E00D2A5" w14:textId="0E376EB1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0D4185DC" w:rsidR="00670735" w:rsidRPr="00194821" w:rsidRDefault="006346EB" w:rsidP="00670735">
            <w:pPr>
              <w:jc w:val="center"/>
            </w:pPr>
            <w:r w:rsidRPr="00194821">
              <w:t>38</w:t>
            </w:r>
          </w:p>
        </w:tc>
        <w:tc>
          <w:tcPr>
            <w:tcW w:w="1350" w:type="dxa"/>
          </w:tcPr>
          <w:p w14:paraId="1E839384" w14:textId="77777777" w:rsidR="00670735" w:rsidRPr="00194821" w:rsidRDefault="00670735" w:rsidP="00670735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</w:tcPr>
          <w:p w14:paraId="38BEFDC7" w14:textId="2673B193" w:rsidR="00670735" w:rsidRPr="00194821" w:rsidRDefault="00670735" w:rsidP="00670735">
            <w:pPr>
              <w:jc w:val="center"/>
            </w:pPr>
            <w:r w:rsidRPr="00194821">
              <w:t>9:10</w:t>
            </w:r>
          </w:p>
        </w:tc>
        <w:tc>
          <w:tcPr>
            <w:tcW w:w="1494" w:type="dxa"/>
          </w:tcPr>
          <w:p w14:paraId="121A986F" w14:textId="477121EE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21568556" w14:textId="78D404F7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0F45F1C3" w14:textId="5A9044C6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5E7A6F7D" w:rsidR="00670735" w:rsidRPr="00194821" w:rsidRDefault="006346EB" w:rsidP="00670735">
            <w:pPr>
              <w:jc w:val="center"/>
            </w:pPr>
            <w:r w:rsidRPr="00194821">
              <w:t>4</w:t>
            </w:r>
          </w:p>
        </w:tc>
        <w:tc>
          <w:tcPr>
            <w:tcW w:w="1350" w:type="dxa"/>
          </w:tcPr>
          <w:p w14:paraId="162C7D5E" w14:textId="77777777" w:rsidR="00670735" w:rsidRPr="00194821" w:rsidRDefault="00670735" w:rsidP="00670735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</w:tcPr>
          <w:p w14:paraId="43D23F5D" w14:textId="49F91CBE" w:rsidR="00670735" w:rsidRPr="00194821" w:rsidRDefault="00670735" w:rsidP="00670735">
            <w:pPr>
              <w:jc w:val="center"/>
            </w:pPr>
            <w:r w:rsidRPr="0019482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</w:tcPr>
          <w:p w14:paraId="4B627B45" w14:textId="27A969E5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0F7E4EE4" w:rsidR="00670735" w:rsidRPr="00194821" w:rsidRDefault="006346EB" w:rsidP="00670735">
            <w:pPr>
              <w:jc w:val="center"/>
            </w:pPr>
            <w:r w:rsidRPr="00194821">
              <w:t>7</w:t>
            </w:r>
          </w:p>
        </w:tc>
        <w:tc>
          <w:tcPr>
            <w:tcW w:w="1350" w:type="dxa"/>
          </w:tcPr>
          <w:p w14:paraId="20AFE455" w14:textId="77777777" w:rsidR="00670735" w:rsidRPr="00194821" w:rsidRDefault="00670735" w:rsidP="00670735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</w:tcPr>
          <w:p w14:paraId="16D760D5" w14:textId="77777777" w:rsidR="00670735" w:rsidRPr="00194821" w:rsidRDefault="00670735" w:rsidP="00670735">
            <w:pPr>
              <w:jc w:val="center"/>
            </w:pPr>
            <w:r w:rsidRPr="0019482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</w:tcPr>
          <w:p w14:paraId="7610B66D" w14:textId="60565F19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3EC30106" w:rsidR="00670735" w:rsidRPr="00194821" w:rsidRDefault="006346EB" w:rsidP="00670735">
            <w:pPr>
              <w:jc w:val="center"/>
            </w:pPr>
            <w:r w:rsidRPr="00194821">
              <w:t>35</w:t>
            </w:r>
          </w:p>
        </w:tc>
        <w:tc>
          <w:tcPr>
            <w:tcW w:w="1350" w:type="dxa"/>
          </w:tcPr>
          <w:p w14:paraId="0879BFC6" w14:textId="77777777" w:rsidR="00670735" w:rsidRPr="00194821" w:rsidRDefault="00670735" w:rsidP="00670735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</w:tcPr>
          <w:p w14:paraId="41BED669" w14:textId="1AE73022" w:rsidR="00670735" w:rsidRPr="00194821" w:rsidRDefault="00670735" w:rsidP="00670735">
            <w:pPr>
              <w:jc w:val="center"/>
            </w:pPr>
            <w:r w:rsidRPr="0019482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40B95CC1" w:rsidR="00670735" w:rsidRPr="00194821" w:rsidRDefault="00BC0DFD" w:rsidP="00670735">
            <w:pPr>
              <w:jc w:val="center"/>
            </w:pPr>
            <w:r w:rsidRPr="00194821">
              <w:t>27</w:t>
            </w:r>
          </w:p>
        </w:tc>
        <w:tc>
          <w:tcPr>
            <w:tcW w:w="1350" w:type="dxa"/>
          </w:tcPr>
          <w:p w14:paraId="5414EDA4" w14:textId="77777777" w:rsidR="00670735" w:rsidRPr="00194821" w:rsidRDefault="00670735" w:rsidP="00670735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</w:tcPr>
          <w:p w14:paraId="41ED9268" w14:textId="76110AD0" w:rsidR="00670735" w:rsidRPr="00194821" w:rsidRDefault="00670735" w:rsidP="00670735">
            <w:pPr>
              <w:jc w:val="center"/>
            </w:pPr>
            <w:r w:rsidRPr="0019482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48BB31CA" w:rsidR="00670735" w:rsidRPr="00194821" w:rsidRDefault="00BC0DFD" w:rsidP="00670735">
            <w:pPr>
              <w:jc w:val="center"/>
            </w:pPr>
            <w:r w:rsidRPr="00194821">
              <w:t>37</w:t>
            </w:r>
          </w:p>
        </w:tc>
        <w:tc>
          <w:tcPr>
            <w:tcW w:w="1350" w:type="dxa"/>
          </w:tcPr>
          <w:p w14:paraId="1FCB3169" w14:textId="77777777" w:rsidR="00670735" w:rsidRPr="00194821" w:rsidRDefault="00670735" w:rsidP="00670735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</w:tcPr>
          <w:p w14:paraId="51334CE1" w14:textId="46FE2988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69F0F67E" w:rsidR="00670735" w:rsidRPr="00194821" w:rsidRDefault="00BC0DFD" w:rsidP="00670735">
            <w:pPr>
              <w:jc w:val="center"/>
            </w:pPr>
            <w:r w:rsidRPr="00194821">
              <w:t>2</w:t>
            </w:r>
          </w:p>
        </w:tc>
        <w:tc>
          <w:tcPr>
            <w:tcW w:w="1350" w:type="dxa"/>
          </w:tcPr>
          <w:p w14:paraId="4247055D" w14:textId="77777777" w:rsidR="00670735" w:rsidRPr="00194821" w:rsidRDefault="00670735" w:rsidP="00670735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39A5ABA2" w14:textId="5D4F71BA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194821" w:rsidRDefault="00670735" w:rsidP="00670735">
            <w:pPr>
              <w:jc w:val="center"/>
            </w:pPr>
            <w:r w:rsidRPr="00194821">
              <w:t>11:20</w:t>
            </w:r>
          </w:p>
        </w:tc>
      </w:tr>
      <w:tr w:rsidR="005B0051" w:rsidRPr="00181881" w14:paraId="0AA9F2C0" w14:textId="77777777" w:rsidTr="00202C05">
        <w:tc>
          <w:tcPr>
            <w:tcW w:w="1908" w:type="dxa"/>
          </w:tcPr>
          <w:p w14:paraId="4A830685" w14:textId="59F5DBE3" w:rsidR="005B0051" w:rsidRPr="00194821" w:rsidRDefault="00A6239D" w:rsidP="00670735">
            <w:pPr>
              <w:jc w:val="center"/>
            </w:pPr>
            <w:r w:rsidRPr="00194821">
              <w:t>10</w:t>
            </w:r>
          </w:p>
        </w:tc>
        <w:tc>
          <w:tcPr>
            <w:tcW w:w="1350" w:type="dxa"/>
          </w:tcPr>
          <w:p w14:paraId="1F9DE72C" w14:textId="522B94D9" w:rsidR="005B0051" w:rsidRPr="00194821" w:rsidRDefault="00A6239D" w:rsidP="00670735">
            <w:pPr>
              <w:jc w:val="center"/>
            </w:pPr>
            <w:r w:rsidRPr="00194821">
              <w:t>I</w:t>
            </w:r>
          </w:p>
        </w:tc>
        <w:tc>
          <w:tcPr>
            <w:tcW w:w="1386" w:type="dxa"/>
          </w:tcPr>
          <w:p w14:paraId="07BA4812" w14:textId="60880669" w:rsidR="005B0051" w:rsidRPr="00194821" w:rsidRDefault="00A6239D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106BA027" w14:textId="55B47EA9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BEBA1D5" w14:textId="498CEB40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AC1B8D" w14:textId="747546D7" w:rsidR="005B0051" w:rsidRPr="00194821" w:rsidRDefault="00A6239D" w:rsidP="00670735">
            <w:pPr>
              <w:jc w:val="center"/>
            </w:pPr>
            <w:r w:rsidRPr="00194821">
              <w:t>11:30</w:t>
            </w:r>
          </w:p>
        </w:tc>
      </w:tr>
      <w:tr w:rsidR="00E93518" w:rsidRPr="00181881" w14:paraId="4346B121" w14:textId="77777777" w:rsidTr="00296B23">
        <w:tc>
          <w:tcPr>
            <w:tcW w:w="1908" w:type="dxa"/>
            <w:tcBorders>
              <w:bottom w:val="single" w:sz="4" w:space="0" w:color="auto"/>
            </w:tcBorders>
            <w:shd w:val="pct25" w:color="auto" w:fill="auto"/>
          </w:tcPr>
          <w:p w14:paraId="295101A3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23B8949F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86" w:type="dxa"/>
            <w:tcBorders>
              <w:bottom w:val="single" w:sz="4" w:space="0" w:color="auto"/>
            </w:tcBorders>
            <w:shd w:val="pct25" w:color="auto" w:fill="auto"/>
          </w:tcPr>
          <w:p w14:paraId="7B2A5965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shd w:val="pct25" w:color="auto" w:fill="auto"/>
          </w:tcPr>
          <w:p w14:paraId="22B47C64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0114D62F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176971FD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</w:tr>
      <w:tr w:rsidR="00D414D1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294E5A93" w:rsidR="00D414D1" w:rsidRPr="00194821" w:rsidRDefault="00B369E6" w:rsidP="00D414D1">
            <w:pPr>
              <w:jc w:val="center"/>
            </w:pPr>
            <w:r w:rsidRPr="00194821">
              <w:t>31</w:t>
            </w:r>
          </w:p>
        </w:tc>
        <w:tc>
          <w:tcPr>
            <w:tcW w:w="1350" w:type="dxa"/>
          </w:tcPr>
          <w:p w14:paraId="3EEB8CE6" w14:textId="24DDCEBB" w:rsidR="00D414D1" w:rsidRPr="00194821" w:rsidRDefault="00BC0DFD" w:rsidP="00D414D1">
            <w:pPr>
              <w:jc w:val="center"/>
            </w:pPr>
            <w:r w:rsidRPr="00194821"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09EB2FF7" w:rsidR="00D414D1" w:rsidRPr="00194821" w:rsidRDefault="00D414D1" w:rsidP="00D414D1">
            <w:pPr>
              <w:jc w:val="center"/>
            </w:pPr>
            <w:r w:rsidRPr="00194821">
              <w:t>12:30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1E9BD047" w:rsidR="00D414D1" w:rsidRPr="00194821" w:rsidRDefault="00D414D1" w:rsidP="00D414D1">
            <w:pPr>
              <w:jc w:val="center"/>
            </w:pPr>
            <w:r w:rsidRPr="00194821">
              <w:t>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4479CC1B" w:rsidR="00D414D1" w:rsidRPr="00194821" w:rsidRDefault="00D414D1" w:rsidP="00D414D1">
            <w:pPr>
              <w:jc w:val="center"/>
            </w:pPr>
            <w:r w:rsidRPr="00194821">
              <w:t>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D41F2A2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</w:tr>
      <w:tr w:rsidR="00D414D1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028A0270" w:rsidR="00D414D1" w:rsidRPr="00194821" w:rsidRDefault="005C166A" w:rsidP="00D414D1">
            <w:pPr>
              <w:jc w:val="center"/>
            </w:pPr>
            <w:r w:rsidRPr="00194821">
              <w:t>6</w:t>
            </w:r>
          </w:p>
        </w:tc>
        <w:tc>
          <w:tcPr>
            <w:tcW w:w="1350" w:type="dxa"/>
          </w:tcPr>
          <w:p w14:paraId="1189EFF2" w14:textId="6A8BF5F3" w:rsidR="00D414D1" w:rsidRPr="00194821" w:rsidRDefault="00BC0DFD" w:rsidP="00D414D1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3DE3DBDB" w:rsidR="00D414D1" w:rsidRPr="00194821" w:rsidRDefault="00D414D1" w:rsidP="00D414D1">
            <w:pPr>
              <w:jc w:val="center"/>
            </w:pPr>
            <w:r w:rsidRPr="00194821">
              <w:t>12:40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69763F7E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0F98101D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4793D586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</w:tr>
      <w:tr w:rsidR="00D414D1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54AF9C2C" w:rsidR="00D414D1" w:rsidRPr="00194821" w:rsidRDefault="0065217C" w:rsidP="0065217C">
            <w:pPr>
              <w:jc w:val="center"/>
            </w:pPr>
            <w:r w:rsidRPr="00194821">
              <w:t>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1865216D" w:rsidR="00D414D1" w:rsidRPr="00194821" w:rsidRDefault="00BC0DFD" w:rsidP="00D414D1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1DD51AF0" w:rsidR="00D414D1" w:rsidRPr="00194821" w:rsidRDefault="00D414D1" w:rsidP="00D414D1">
            <w:pPr>
              <w:jc w:val="center"/>
            </w:pPr>
            <w:r w:rsidRPr="00194821">
              <w:t>12:50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13771CF7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57AED604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7C7337E9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</w:tr>
      <w:tr w:rsidR="00D414D1" w:rsidRPr="00181881" w14:paraId="149C92F3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74727739" w:rsidR="00D414D1" w:rsidRPr="00194821" w:rsidRDefault="00B369E6" w:rsidP="0065217C">
            <w:pPr>
              <w:jc w:val="center"/>
            </w:pPr>
            <w:r w:rsidRPr="00194821"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65A650" w14:textId="37C669C2" w:rsidR="00D414D1" w:rsidRPr="00194821" w:rsidRDefault="00BC0DFD" w:rsidP="00D414D1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6B34DBBB" w:rsidR="00D414D1" w:rsidRPr="00194821" w:rsidRDefault="00D414D1" w:rsidP="00D414D1">
            <w:pPr>
              <w:jc w:val="center"/>
            </w:pPr>
            <w:r w:rsidRPr="00194821">
              <w:t>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0EB7C15D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69553B1B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08C71CCF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</w:tr>
      <w:tr w:rsidR="00D414D1" w:rsidRPr="00181881" w14:paraId="633C1FA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1EB6D8BB" w:rsidR="00D414D1" w:rsidRPr="00194821" w:rsidRDefault="00951D59" w:rsidP="0065217C">
            <w:pPr>
              <w:tabs>
                <w:tab w:val="center" w:pos="333"/>
              </w:tabs>
              <w:jc w:val="center"/>
            </w:pPr>
            <w:r w:rsidRPr="00194821">
              <w:t>34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66C484" w14:textId="503E9B5F" w:rsidR="00D414D1" w:rsidRPr="00194821" w:rsidRDefault="00BC0DFD" w:rsidP="00D414D1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65DE78F6" w:rsidR="00D414D1" w:rsidRPr="00194821" w:rsidRDefault="00D414D1" w:rsidP="00D414D1">
            <w:pPr>
              <w:jc w:val="center"/>
            </w:pPr>
            <w:r w:rsidRPr="00194821">
              <w:t>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3A81B420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05C96AFB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9A8DA7C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</w:tr>
      <w:tr w:rsidR="00D414D1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7E80BAF2" w:rsidR="00D414D1" w:rsidRPr="00194821" w:rsidRDefault="006346EB" w:rsidP="0065217C">
            <w:pPr>
              <w:tabs>
                <w:tab w:val="center" w:pos="333"/>
              </w:tabs>
              <w:jc w:val="center"/>
            </w:pPr>
            <w:r w:rsidRPr="00194821">
              <w:t>36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A1C24BA" w:rsidR="00D414D1" w:rsidRPr="00194821" w:rsidRDefault="00BC0DFD" w:rsidP="00D414D1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2D36217" w:rsidR="00D414D1" w:rsidRPr="00194821" w:rsidRDefault="00D414D1" w:rsidP="00D414D1">
            <w:pPr>
              <w:jc w:val="center"/>
            </w:pPr>
            <w:r w:rsidRPr="00194821">
              <w:t>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1CE7F0F7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1B19CF71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DD2A41C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</w:tr>
      <w:tr w:rsidR="00D414D1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30F8231" w:rsidR="00D414D1" w:rsidRPr="00194821" w:rsidRDefault="0065217C" w:rsidP="0065217C">
            <w:pPr>
              <w:tabs>
                <w:tab w:val="center" w:pos="333"/>
              </w:tabs>
              <w:jc w:val="center"/>
            </w:pPr>
            <w:r w:rsidRPr="00194821">
              <w:t>11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663B1020" w:rsidR="00D414D1" w:rsidRPr="00194821" w:rsidRDefault="00BC0DFD" w:rsidP="00D414D1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2266D556" w:rsidR="00D414D1" w:rsidRPr="00194821" w:rsidRDefault="00D414D1" w:rsidP="00D414D1">
            <w:pPr>
              <w:jc w:val="center"/>
            </w:pPr>
            <w:r w:rsidRPr="00194821"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0913F632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837D4A1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54EE9093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</w:tr>
      <w:tr w:rsidR="00D414D1" w:rsidRPr="00181881" w14:paraId="05BE41DE" w14:textId="77777777" w:rsidTr="00887C4A">
        <w:tc>
          <w:tcPr>
            <w:tcW w:w="1908" w:type="dxa"/>
          </w:tcPr>
          <w:p w14:paraId="0AD7BA78" w14:textId="28A671A2" w:rsidR="00D414D1" w:rsidRPr="00194821" w:rsidRDefault="00B369E6" w:rsidP="00D414D1">
            <w:pPr>
              <w:jc w:val="center"/>
            </w:pPr>
            <w:r w:rsidRPr="00194821">
              <w:t>21</w:t>
            </w:r>
          </w:p>
        </w:tc>
        <w:tc>
          <w:tcPr>
            <w:tcW w:w="1350" w:type="dxa"/>
          </w:tcPr>
          <w:p w14:paraId="11194352" w14:textId="625CB80D" w:rsidR="00D414D1" w:rsidRPr="00194821" w:rsidRDefault="00BC0DFD" w:rsidP="00D414D1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11385D56" w14:textId="1DFD22BC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494" w:type="dxa"/>
          </w:tcPr>
          <w:p w14:paraId="3A6156BA" w14:textId="58B4F09E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4348F709" w14:textId="20E4EF45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6139E976" w14:textId="6DF8D822" w:rsidR="00D414D1" w:rsidRPr="00194821" w:rsidRDefault="00D414D1" w:rsidP="00D414D1">
            <w:pPr>
              <w:jc w:val="center"/>
            </w:pPr>
            <w:r w:rsidRPr="00194821">
              <w:t>2:50</w:t>
            </w:r>
          </w:p>
        </w:tc>
      </w:tr>
      <w:tr w:rsidR="005B0051" w:rsidRPr="00181881" w14:paraId="7F3CC2CE" w14:textId="77777777" w:rsidTr="00887C4A">
        <w:tc>
          <w:tcPr>
            <w:tcW w:w="1908" w:type="dxa"/>
          </w:tcPr>
          <w:p w14:paraId="4A082D9D" w14:textId="3F9AB88E" w:rsidR="005B0051" w:rsidRPr="00194821" w:rsidRDefault="00A6239D" w:rsidP="00D414D1">
            <w:pPr>
              <w:jc w:val="center"/>
            </w:pPr>
            <w:r w:rsidRPr="00194821">
              <w:t>14</w:t>
            </w:r>
          </w:p>
        </w:tc>
        <w:tc>
          <w:tcPr>
            <w:tcW w:w="1350" w:type="dxa"/>
          </w:tcPr>
          <w:p w14:paraId="36CACF28" w14:textId="6CFA34A7" w:rsidR="005B0051" w:rsidRPr="00194821" w:rsidRDefault="00A6239D" w:rsidP="00D414D1">
            <w:pPr>
              <w:jc w:val="center"/>
            </w:pPr>
            <w:r w:rsidRPr="00194821">
              <w:t>I</w:t>
            </w:r>
          </w:p>
        </w:tc>
        <w:tc>
          <w:tcPr>
            <w:tcW w:w="1386" w:type="dxa"/>
          </w:tcPr>
          <w:p w14:paraId="1D79F352" w14:textId="1B548D76" w:rsidR="005B0051" w:rsidRPr="00194821" w:rsidRDefault="00A6239D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494" w:type="dxa"/>
          </w:tcPr>
          <w:p w14:paraId="6A7856B2" w14:textId="33A8A263" w:rsidR="005B0051" w:rsidRPr="00194821" w:rsidRDefault="00A6239D" w:rsidP="00D414D1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25A2D690" w14:textId="267F232C" w:rsidR="005B0051" w:rsidRPr="00194821" w:rsidRDefault="00A6239D" w:rsidP="00D414D1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730E1B5D" w14:textId="393E68D4" w:rsidR="005B0051" w:rsidRPr="00194821" w:rsidRDefault="00A6239D" w:rsidP="00D414D1">
            <w:pPr>
              <w:jc w:val="center"/>
            </w:pPr>
            <w:r w:rsidRPr="00194821">
              <w:t>3:00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82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E5716"/>
    <w:rsid w:val="002F2090"/>
    <w:rsid w:val="002F59E6"/>
    <w:rsid w:val="003103CA"/>
    <w:rsid w:val="003202B8"/>
    <w:rsid w:val="00325D92"/>
    <w:rsid w:val="003342BD"/>
    <w:rsid w:val="00345939"/>
    <w:rsid w:val="00377615"/>
    <w:rsid w:val="003A7C86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B0051"/>
    <w:rsid w:val="005C166A"/>
    <w:rsid w:val="005D7851"/>
    <w:rsid w:val="005E05BF"/>
    <w:rsid w:val="005F5FB8"/>
    <w:rsid w:val="00602FB3"/>
    <w:rsid w:val="00614092"/>
    <w:rsid w:val="006230B7"/>
    <w:rsid w:val="00627B08"/>
    <w:rsid w:val="006346EB"/>
    <w:rsid w:val="00645925"/>
    <w:rsid w:val="0065217C"/>
    <w:rsid w:val="006565BC"/>
    <w:rsid w:val="00670735"/>
    <w:rsid w:val="006837C3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51D59"/>
    <w:rsid w:val="00972595"/>
    <w:rsid w:val="00977B03"/>
    <w:rsid w:val="009B0518"/>
    <w:rsid w:val="009D174A"/>
    <w:rsid w:val="009E5120"/>
    <w:rsid w:val="009F0B31"/>
    <w:rsid w:val="009F51F5"/>
    <w:rsid w:val="00A07A97"/>
    <w:rsid w:val="00A13B8A"/>
    <w:rsid w:val="00A219C7"/>
    <w:rsid w:val="00A3621B"/>
    <w:rsid w:val="00A6239D"/>
    <w:rsid w:val="00A7534A"/>
    <w:rsid w:val="00A85FC0"/>
    <w:rsid w:val="00A944B8"/>
    <w:rsid w:val="00AA2D9D"/>
    <w:rsid w:val="00AA32BD"/>
    <w:rsid w:val="00B043E6"/>
    <w:rsid w:val="00B0585F"/>
    <w:rsid w:val="00B15586"/>
    <w:rsid w:val="00B369E6"/>
    <w:rsid w:val="00B46822"/>
    <w:rsid w:val="00B50C14"/>
    <w:rsid w:val="00B51F80"/>
    <w:rsid w:val="00B56B33"/>
    <w:rsid w:val="00BA2649"/>
    <w:rsid w:val="00BB0C88"/>
    <w:rsid w:val="00BC0DFD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0EF8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414D1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3518"/>
    <w:rsid w:val="00E94B4B"/>
    <w:rsid w:val="00EA5082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73B89"/>
    <w:rsid w:val="00F94C65"/>
    <w:rsid w:val="00FB1A85"/>
    <w:rsid w:val="00FC5776"/>
    <w:rsid w:val="00FD1D45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624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2020-02-12T16:27:00Z</cp:lastPrinted>
  <dcterms:created xsi:type="dcterms:W3CDTF">2022-02-07T19:49:00Z</dcterms:created>
  <dcterms:modified xsi:type="dcterms:W3CDTF">2022-02-07T19:49:00Z</dcterms:modified>
</cp:coreProperties>
</file>