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0FFF3" w14:textId="77777777" w:rsidR="00201368" w:rsidRDefault="00201368" w:rsidP="009D6696">
      <w:pPr>
        <w:pStyle w:val="Title"/>
        <w:rPr>
          <w:rFonts w:ascii="Montserrat" w:hAnsi="Montserrat"/>
          <w:sz w:val="68"/>
          <w:szCs w:val="68"/>
          <w:u w:val="none"/>
        </w:rPr>
      </w:pPr>
    </w:p>
    <w:p w14:paraId="4E425466" w14:textId="77777777" w:rsidR="00201368" w:rsidRDefault="00201368" w:rsidP="009D6696">
      <w:pPr>
        <w:pStyle w:val="Title"/>
        <w:rPr>
          <w:rFonts w:ascii="Montserrat" w:hAnsi="Montserrat"/>
          <w:sz w:val="68"/>
          <w:szCs w:val="68"/>
          <w:u w:val="none"/>
        </w:rPr>
      </w:pPr>
    </w:p>
    <w:p w14:paraId="3B120841" w14:textId="77777777" w:rsidR="00201368" w:rsidRDefault="00201368" w:rsidP="009D6696">
      <w:pPr>
        <w:pStyle w:val="Title"/>
        <w:rPr>
          <w:rFonts w:ascii="Montserrat" w:hAnsi="Montserrat"/>
          <w:sz w:val="68"/>
          <w:szCs w:val="68"/>
          <w:u w:val="none"/>
        </w:rPr>
      </w:pPr>
    </w:p>
    <w:p w14:paraId="1D0EF2AF" w14:textId="61ACBE6B" w:rsidR="009D6696" w:rsidRPr="00201368" w:rsidRDefault="00AC2D64" w:rsidP="009D6696">
      <w:pPr>
        <w:pStyle w:val="Title"/>
        <w:rPr>
          <w:rFonts w:ascii="Montserrat" w:hAnsi="Montserrat"/>
          <w:sz w:val="68"/>
          <w:szCs w:val="68"/>
          <w:u w:val="none"/>
        </w:rPr>
      </w:pPr>
      <w:r w:rsidRPr="00201368">
        <w:rPr>
          <w:rFonts w:cs="Arial"/>
          <w:b w:val="0"/>
          <w:i/>
          <w:noProof/>
          <w:color w:val="000000"/>
          <w:sz w:val="68"/>
          <w:szCs w:val="68"/>
        </w:rPr>
        <w:drawing>
          <wp:anchor distT="0" distB="0" distL="114300" distR="114300" simplePos="0" relativeHeight="251667456" behindDoc="0" locked="0" layoutInCell="1" allowOverlap="1" wp14:anchorId="69472276" wp14:editId="79CA4A4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114800" cy="1261807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61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201368">
        <w:rPr>
          <w:rFonts w:ascii="Montserrat" w:hAnsi="Montserrat"/>
          <w:sz w:val="68"/>
          <w:szCs w:val="68"/>
          <w:u w:val="none"/>
        </w:rPr>
        <w:t xml:space="preserve">MANAGEMENT </w:t>
      </w:r>
      <w:r w:rsidR="009D6696" w:rsidRPr="00201368">
        <w:rPr>
          <w:rFonts w:ascii="Montserrat" w:hAnsi="Montserrat"/>
          <w:sz w:val="68"/>
          <w:szCs w:val="68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2D3ECC72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AC2D64">
        <w:rPr>
          <w:rFonts w:ascii="Montserrat" w:hAnsi="Montserrat"/>
          <w:smallCaps/>
          <w:sz w:val="40"/>
          <w:szCs w:val="40"/>
          <w:u w:val="none"/>
        </w:rPr>
        <w:t>4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201368">
        <w:rPr>
          <w:rFonts w:ascii="Montserrat" w:hAnsi="Montserrat"/>
          <w:smallCaps/>
          <w:sz w:val="40"/>
          <w:szCs w:val="40"/>
          <w:u w:val="none"/>
        </w:rPr>
        <w:t>3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0FD0F950" w:rsidR="00A9761C" w:rsidRPr="002852A2" w:rsidRDefault="007E7E48" w:rsidP="00BE4E1F">
            <w:pPr>
              <w:jc w:val="center"/>
            </w:pPr>
            <w:r>
              <w:t>15</w:t>
            </w:r>
          </w:p>
        </w:tc>
        <w:tc>
          <w:tcPr>
            <w:tcW w:w="1077" w:type="dxa"/>
          </w:tcPr>
          <w:p w14:paraId="6DA9CF12" w14:textId="1D2919E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500CA1">
              <w:t>3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349B95A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500CA1">
              <w:t>9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5EF93BB7" w:rsidR="00A9761C" w:rsidRPr="002852A2" w:rsidRDefault="007E7E48" w:rsidP="00A9761C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1A53157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500CA1"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73018834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500CA1">
              <w:t>0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53048941" w:rsidR="00A9761C" w:rsidRPr="002852A2" w:rsidRDefault="00EE3B2E" w:rsidP="00810849">
            <w:pPr>
              <w:jc w:val="center"/>
            </w:pPr>
            <w:r>
              <w:t>22</w:t>
            </w:r>
          </w:p>
        </w:tc>
        <w:tc>
          <w:tcPr>
            <w:tcW w:w="1077" w:type="dxa"/>
          </w:tcPr>
          <w:p w14:paraId="12B827D5" w14:textId="12559074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500CA1">
              <w:t>0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30D55C3D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500CA1">
              <w:t>9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19113EC0" w:rsidR="00A9761C" w:rsidRPr="002852A2" w:rsidRDefault="00EE3B2E" w:rsidP="00A9761C">
            <w:pPr>
              <w:jc w:val="center"/>
            </w:pPr>
            <w:r>
              <w:t>31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6FA50DED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500CA1"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34356A6F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500CA1">
              <w:t>0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30A4AD94" w:rsidR="00A9761C" w:rsidRPr="002852A2" w:rsidRDefault="00EE3B2E" w:rsidP="00A9761C">
            <w:pPr>
              <w:jc w:val="center"/>
            </w:pPr>
            <w:r>
              <w:t>34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63641D08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500CA1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34FCC7C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500CA1">
              <w:t>9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500CA1" w:rsidRPr="002852A2" w14:paraId="48A322B8" w14:textId="77777777" w:rsidTr="00A9761C">
        <w:tc>
          <w:tcPr>
            <w:tcW w:w="808" w:type="dxa"/>
          </w:tcPr>
          <w:p w14:paraId="497C7993" w14:textId="2E974182" w:rsidR="00500CA1" w:rsidRPr="002852A2" w:rsidRDefault="00500CA1" w:rsidP="00500CA1">
            <w:pPr>
              <w:jc w:val="center"/>
            </w:pPr>
            <w:r>
              <w:t>33</w:t>
            </w:r>
          </w:p>
        </w:tc>
        <w:tc>
          <w:tcPr>
            <w:tcW w:w="1077" w:type="dxa"/>
          </w:tcPr>
          <w:p w14:paraId="4750E321" w14:textId="12FB2356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3</w:t>
            </w:r>
          </w:p>
        </w:tc>
        <w:tc>
          <w:tcPr>
            <w:tcW w:w="990" w:type="dxa"/>
          </w:tcPr>
          <w:p w14:paraId="052643F5" w14:textId="1A0CFE25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2809AEC0" w14:textId="38293A37" w:rsidR="00500CA1" w:rsidRPr="002852A2" w:rsidRDefault="00500CA1" w:rsidP="00500CA1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170" w:type="dxa"/>
          </w:tcPr>
          <w:p w14:paraId="1681BDB1" w14:textId="1CC4F776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170" w:type="dxa"/>
          </w:tcPr>
          <w:p w14:paraId="0A56DCC9" w14:textId="50BB3C88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160C850" w14:textId="37D4EA9E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260" w:type="dxa"/>
          </w:tcPr>
          <w:p w14:paraId="38F16EDE" w14:textId="1968842F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500CA1" w:rsidRPr="002852A2" w:rsidRDefault="00500CA1" w:rsidP="00500CA1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69810C93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C8EFB7B" w:rsidR="00500CA1" w:rsidRPr="002852A2" w:rsidRDefault="00500CA1" w:rsidP="00500CA1">
            <w:pPr>
              <w:jc w:val="center"/>
            </w:pPr>
            <w:r>
              <w:t>25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47876505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500CA1" w:rsidRPr="002852A2" w:rsidRDefault="00500CA1" w:rsidP="00500CA1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16CC573F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008AFCD3" w:rsidR="00500CA1" w:rsidRPr="002852A2" w:rsidRDefault="00500CA1" w:rsidP="00500CA1">
            <w:pPr>
              <w:jc w:val="center"/>
            </w:pPr>
            <w:r>
              <w:t>6</w:t>
            </w:r>
          </w:p>
        </w:tc>
        <w:tc>
          <w:tcPr>
            <w:tcW w:w="1077" w:type="dxa"/>
          </w:tcPr>
          <w:p w14:paraId="5512F7C1" w14:textId="303B554C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  <w:tc>
          <w:tcPr>
            <w:tcW w:w="990" w:type="dxa"/>
            <w:shd w:val="clear" w:color="auto" w:fill="auto"/>
          </w:tcPr>
          <w:p w14:paraId="53B78F30" w14:textId="25D233A1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43FD09BE" w14:textId="10D5F8B6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170" w:type="dxa"/>
            <w:shd w:val="clear" w:color="auto" w:fill="auto"/>
          </w:tcPr>
          <w:p w14:paraId="5D6B87AD" w14:textId="1C7ACB00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14:paraId="0140E6E5" w14:textId="4807D99C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350" w:type="dxa"/>
            <w:shd w:val="clear" w:color="auto" w:fill="auto"/>
          </w:tcPr>
          <w:p w14:paraId="31E69A03" w14:textId="076DB165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260" w:type="dxa"/>
            <w:shd w:val="clear" w:color="auto" w:fill="auto"/>
          </w:tcPr>
          <w:p w14:paraId="76AF2F1E" w14:textId="5C3EF066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260" w:type="dxa"/>
            <w:shd w:val="clear" w:color="auto" w:fill="auto"/>
          </w:tcPr>
          <w:p w14:paraId="39AF88EC" w14:textId="1F47515B" w:rsidR="00500CA1" w:rsidRPr="002852A2" w:rsidRDefault="00500CA1" w:rsidP="00500CA1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83BB852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3C421DB" w:rsidR="00500CA1" w:rsidRPr="002852A2" w:rsidRDefault="00500CA1" w:rsidP="00500CA1">
            <w:pPr>
              <w:jc w:val="center"/>
            </w:pPr>
            <w:r>
              <w:t>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6F440E56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500CA1" w:rsidRPr="002852A2" w:rsidRDefault="00500CA1" w:rsidP="00500CA1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661AF09D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792E1CF6" w:rsidR="00500CA1" w:rsidRPr="002852A2" w:rsidRDefault="00500CA1" w:rsidP="00500CA1">
            <w:pPr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20E6EF42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500CA1" w:rsidRPr="002852A2" w:rsidRDefault="00500CA1" w:rsidP="00500CA1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328D942C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500CA1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7EC35239" w:rsidR="00500CA1" w:rsidRPr="002852A2" w:rsidRDefault="00500CA1" w:rsidP="00500CA1">
            <w:pPr>
              <w:jc w:val="center"/>
            </w:pPr>
            <w:r>
              <w:t>8</w:t>
            </w:r>
          </w:p>
        </w:tc>
        <w:tc>
          <w:tcPr>
            <w:tcW w:w="1077" w:type="dxa"/>
          </w:tcPr>
          <w:p w14:paraId="5862FCD0" w14:textId="03A59D48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3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500CA1" w:rsidRPr="002852A2" w:rsidRDefault="00500CA1" w:rsidP="00500CA1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6876D686" w:rsidR="00500CA1" w:rsidRPr="002852A2" w:rsidRDefault="00500CA1" w:rsidP="00500CA1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67BA7A69" w:rsidR="00500CA1" w:rsidRPr="002852A2" w:rsidRDefault="00500CA1" w:rsidP="00500CA1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5029DEE4" w14:textId="4F310FE7" w:rsidR="00500CA1" w:rsidRPr="002852A2" w:rsidRDefault="00500CA1" w:rsidP="00500CA1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14:paraId="7158ACAE" w14:textId="767096E8" w:rsidR="00500CA1" w:rsidRPr="002852A2" w:rsidRDefault="00500CA1" w:rsidP="00500CA1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71E57449" w14:textId="51A8E007" w:rsidR="00500CA1" w:rsidRPr="002852A2" w:rsidRDefault="00500CA1" w:rsidP="00500CA1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0AAB1613" w14:textId="5206A533" w:rsidR="00500CA1" w:rsidRPr="002852A2" w:rsidRDefault="00500CA1" w:rsidP="00500CA1">
            <w:pPr>
              <w:jc w:val="center"/>
            </w:pPr>
            <w:r w:rsidRPr="002852A2">
              <w:t>3:</w:t>
            </w:r>
            <w:r>
              <w:t>35</w:t>
            </w:r>
          </w:p>
        </w:tc>
        <w:tc>
          <w:tcPr>
            <w:tcW w:w="1350" w:type="dxa"/>
          </w:tcPr>
          <w:p w14:paraId="607A8CA0" w14:textId="7DBFC3B5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1080835E" w14:textId="77777777" w:rsidTr="002E1A2A">
        <w:tc>
          <w:tcPr>
            <w:tcW w:w="808" w:type="dxa"/>
            <w:shd w:val="clear" w:color="auto" w:fill="auto"/>
          </w:tcPr>
          <w:p w14:paraId="1DD438C2" w14:textId="1DA71D41" w:rsidR="00500CA1" w:rsidRPr="002852A2" w:rsidRDefault="00500CA1" w:rsidP="00500CA1">
            <w:pPr>
              <w:jc w:val="center"/>
            </w:pPr>
            <w:r>
              <w:t>10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1921D93" w14:textId="038F8D74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500CA1" w:rsidRPr="002852A2" w:rsidRDefault="00500CA1" w:rsidP="00500CA1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22439A91" w:rsidR="00500CA1" w:rsidRPr="002852A2" w:rsidRDefault="00500CA1" w:rsidP="00500CA1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450FC039" w14:textId="44DFDA05" w:rsidR="00500CA1" w:rsidRPr="002852A2" w:rsidRDefault="00500CA1" w:rsidP="00500CA1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0B872028" w:rsidR="00500CA1" w:rsidRPr="002852A2" w:rsidRDefault="00500CA1" w:rsidP="00500CA1">
            <w:pPr>
              <w:jc w:val="center"/>
            </w:pPr>
            <w:r>
              <w:t>2:30</w:t>
            </w:r>
          </w:p>
        </w:tc>
        <w:tc>
          <w:tcPr>
            <w:tcW w:w="1350" w:type="dxa"/>
            <w:shd w:val="clear" w:color="auto" w:fill="auto"/>
          </w:tcPr>
          <w:p w14:paraId="38C5E191" w14:textId="38E7CFCC" w:rsidR="00500CA1" w:rsidRPr="002852A2" w:rsidRDefault="00500CA1" w:rsidP="00500CA1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1A6B4BAC" w14:textId="6394F8DA" w:rsidR="00500CA1" w:rsidRPr="002852A2" w:rsidRDefault="00500CA1" w:rsidP="00500CA1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2142D0B7" w14:textId="44460A99" w:rsidR="00500CA1" w:rsidRPr="002852A2" w:rsidRDefault="00500CA1" w:rsidP="00500CA1">
            <w:pPr>
              <w:jc w:val="center"/>
            </w:pPr>
            <w:r>
              <w:t>3:35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4DBE0C" w14:textId="40C3FAB4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579CC7CB" w:rsidR="00500CA1" w:rsidRPr="002852A2" w:rsidRDefault="00500CA1" w:rsidP="00500CA1">
            <w:pPr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7F22F980" w14:textId="35325AC1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500CA1" w:rsidRPr="002852A2" w:rsidRDefault="00500CA1" w:rsidP="00500CA1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67960A64" w:rsidR="00500CA1" w:rsidRPr="002852A2" w:rsidRDefault="00500CA1" w:rsidP="00500CA1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7EE94427" w14:textId="4BC841C3" w:rsidR="00500CA1" w:rsidRPr="002852A2" w:rsidRDefault="00500CA1" w:rsidP="00500CA1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55E87ECF" w14:textId="46ECFB56" w:rsidR="00500CA1" w:rsidRPr="002852A2" w:rsidRDefault="00500CA1" w:rsidP="00500CA1">
            <w:pPr>
              <w:jc w:val="center"/>
            </w:pPr>
            <w:r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0B651298" w:rsidR="00500CA1" w:rsidRPr="002852A2" w:rsidRDefault="00500CA1" w:rsidP="00500CA1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172AC7FF" w14:textId="1000B75B" w:rsidR="00500CA1" w:rsidRPr="002852A2" w:rsidRDefault="00500CA1" w:rsidP="00500CA1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5F475089" w14:textId="2D7B26AD" w:rsidR="00500CA1" w:rsidRPr="002852A2" w:rsidRDefault="00500CA1" w:rsidP="00500CA1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4DE97BE0" w14:textId="3975A049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2EF8E00A" w14:textId="77777777" w:rsidTr="002E1A2A">
        <w:trPr>
          <w:trHeight w:val="70"/>
        </w:trPr>
        <w:tc>
          <w:tcPr>
            <w:tcW w:w="808" w:type="dxa"/>
            <w:shd w:val="clear" w:color="auto" w:fill="auto"/>
          </w:tcPr>
          <w:p w14:paraId="2E119761" w14:textId="5C2992B3" w:rsidR="00500CA1" w:rsidRPr="002852A2" w:rsidRDefault="00500CA1" w:rsidP="00500CA1">
            <w:pPr>
              <w:jc w:val="center"/>
            </w:pPr>
            <w:r>
              <w:t>27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E93F6C" w14:textId="67D0801E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1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500CA1" w:rsidRPr="002852A2" w:rsidRDefault="00500CA1" w:rsidP="00500CA1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27E76071" w:rsidR="00500CA1" w:rsidRPr="002852A2" w:rsidRDefault="00500CA1" w:rsidP="00500CA1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2814B5A4" w14:textId="0341D80E" w:rsidR="00500CA1" w:rsidRPr="002852A2" w:rsidRDefault="00500CA1" w:rsidP="00500CA1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3D892DAB" w14:textId="620AF8F0" w:rsidR="00500CA1" w:rsidRPr="002852A2" w:rsidRDefault="00500CA1" w:rsidP="00500CA1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2A9DD56" w14:textId="7F1844E4" w:rsidR="00500CA1" w:rsidRPr="002852A2" w:rsidRDefault="00500CA1" w:rsidP="00500CA1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55BBABC0" w:rsidR="00500CA1" w:rsidRPr="002852A2" w:rsidRDefault="00500CA1" w:rsidP="00500CA1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7A8BA7F1" w14:textId="6F8301BA" w:rsidR="00500CA1" w:rsidRPr="002852A2" w:rsidRDefault="00500CA1" w:rsidP="00500CA1">
            <w:pPr>
              <w:jc w:val="center"/>
            </w:pPr>
            <w:r>
              <w:t>3:45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AB6B98B" w14:textId="7092E2A3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13D4B6D3" w14:textId="77777777" w:rsidTr="002E1A2A">
        <w:tc>
          <w:tcPr>
            <w:tcW w:w="808" w:type="dxa"/>
            <w:shd w:val="clear" w:color="auto" w:fill="auto"/>
          </w:tcPr>
          <w:p w14:paraId="1CB7B19B" w14:textId="088C0D07" w:rsidR="00500CA1" w:rsidRPr="002852A2" w:rsidRDefault="00500CA1" w:rsidP="00500CA1">
            <w:pPr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E255635" w14:textId="44CFEF37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2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500CA1" w:rsidRPr="002852A2" w:rsidRDefault="00500CA1" w:rsidP="00500CA1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1D00E74" w:rsidR="00500CA1" w:rsidRPr="002852A2" w:rsidRDefault="00500CA1" w:rsidP="00500CA1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099A13BE" w14:textId="61077F45" w:rsidR="00500CA1" w:rsidRPr="002852A2" w:rsidRDefault="00500CA1" w:rsidP="00500CA1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76F414D8" w14:textId="7C261944" w:rsidR="00500CA1" w:rsidRPr="002852A2" w:rsidRDefault="00500CA1" w:rsidP="00500CA1">
            <w:pPr>
              <w:jc w:val="center"/>
            </w:pPr>
            <w:r>
              <w:t>3:00</w:t>
            </w:r>
          </w:p>
        </w:tc>
        <w:tc>
          <w:tcPr>
            <w:tcW w:w="1350" w:type="dxa"/>
            <w:shd w:val="clear" w:color="auto" w:fill="auto"/>
          </w:tcPr>
          <w:p w14:paraId="0CD0A4D9" w14:textId="4D74805C" w:rsidR="00500CA1" w:rsidRPr="002852A2" w:rsidRDefault="00500CA1" w:rsidP="00500CA1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3B50CE68" w14:textId="5A887BF6" w:rsidR="00500CA1" w:rsidRPr="002852A2" w:rsidRDefault="00500CA1" w:rsidP="00500CA1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14F0A577" w:rsidR="00500CA1" w:rsidRPr="002852A2" w:rsidRDefault="00500CA1" w:rsidP="00500CA1">
            <w:pPr>
              <w:jc w:val="center"/>
            </w:pPr>
            <w:r>
              <w:t>3:55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BFDED8" w14:textId="4E0D8A6A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573B1C81" w14:textId="43100BA9" w:rsidR="00F32E94" w:rsidRPr="002852A2" w:rsidRDefault="00F32E94" w:rsidP="007141FB">
      <w:pPr>
        <w:jc w:val="center"/>
      </w:pPr>
    </w:p>
    <w:p w14:paraId="4417622A" w14:textId="5ACCAB9C" w:rsidR="00F32E94" w:rsidRDefault="00F32E94" w:rsidP="007141FB">
      <w:pPr>
        <w:jc w:val="center"/>
      </w:pPr>
    </w:p>
    <w:p w14:paraId="78E0730F" w14:textId="55AAFC29" w:rsidR="00AC2D64" w:rsidRDefault="00AC2D64" w:rsidP="007141FB">
      <w:pPr>
        <w:jc w:val="center"/>
      </w:pPr>
    </w:p>
    <w:p w14:paraId="1B989886" w14:textId="4820082C" w:rsidR="00AC2D64" w:rsidRDefault="00AC2D64" w:rsidP="007141FB">
      <w:pPr>
        <w:jc w:val="center"/>
      </w:pPr>
    </w:p>
    <w:p w14:paraId="0FE6625E" w14:textId="3748AA13" w:rsidR="00AC2D64" w:rsidRDefault="00AC2D64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inline distT="0" distB="0" distL="0" distR="0" wp14:anchorId="79B15F4F" wp14:editId="24A253AF">
            <wp:extent cx="2705100" cy="1082040"/>
            <wp:effectExtent l="0" t="0" r="0" b="381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33" cy="108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0214" w14:textId="00BE8BD7" w:rsidR="00AC2D64" w:rsidRDefault="00AC2D64" w:rsidP="007141FB">
      <w:pPr>
        <w:jc w:val="center"/>
      </w:pPr>
    </w:p>
    <w:p w14:paraId="29077107" w14:textId="1D87DCAF" w:rsidR="00AC2D64" w:rsidRDefault="00AC2D64" w:rsidP="007141FB">
      <w:pPr>
        <w:jc w:val="center"/>
      </w:pPr>
    </w:p>
    <w:p w14:paraId="0029DAF7" w14:textId="77777777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77777777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6DAD4897" w14:textId="2A901CA5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5CF275E4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4114800" cy="1261867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61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8C5BD" w14:textId="77777777" w:rsidR="00201368" w:rsidRPr="00201368" w:rsidRDefault="00201368" w:rsidP="00F32E94">
      <w:pPr>
        <w:pStyle w:val="Title"/>
        <w:rPr>
          <w:rFonts w:ascii="Montserrat" w:hAnsi="Montserrat"/>
          <w:sz w:val="22"/>
          <w:szCs w:val="22"/>
          <w:u w:val="none"/>
        </w:rPr>
      </w:pPr>
    </w:p>
    <w:p w14:paraId="2BC6AD09" w14:textId="3DD38958" w:rsidR="00F32E94" w:rsidRPr="00201368" w:rsidRDefault="00F32E94" w:rsidP="00F32E94">
      <w:pPr>
        <w:pStyle w:val="Title"/>
        <w:rPr>
          <w:rFonts w:ascii="Montserrat" w:hAnsi="Montserrat"/>
          <w:sz w:val="68"/>
          <w:szCs w:val="68"/>
          <w:u w:val="none"/>
        </w:rPr>
      </w:pPr>
      <w:r w:rsidRPr="00201368">
        <w:rPr>
          <w:rFonts w:ascii="Montserrat" w:hAnsi="Montserrat"/>
          <w:sz w:val="68"/>
          <w:szCs w:val="68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201368" w:rsidRDefault="00AC2D6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</w:p>
    <w:p w14:paraId="7FE9068F" w14:textId="7A105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AC2D64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</w:t>
      </w:r>
      <w:r w:rsidR="00201368">
        <w:rPr>
          <w:rFonts w:ascii="Montserrat" w:hAnsi="Montserrat"/>
          <w:smallCaps/>
          <w:sz w:val="40"/>
          <w:szCs w:val="40"/>
          <w:u w:val="none"/>
        </w:rPr>
        <w:t>3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0CA1" w:rsidRPr="002852A2" w14:paraId="75ABCCE1" w14:textId="77777777" w:rsidTr="00502D31">
        <w:tc>
          <w:tcPr>
            <w:tcW w:w="808" w:type="dxa"/>
          </w:tcPr>
          <w:p w14:paraId="793F4158" w14:textId="7679A998" w:rsidR="00500CA1" w:rsidRPr="002852A2" w:rsidRDefault="00500CA1" w:rsidP="00500CA1">
            <w:pPr>
              <w:jc w:val="center"/>
            </w:pPr>
            <w:r>
              <w:t>12</w:t>
            </w:r>
          </w:p>
        </w:tc>
        <w:tc>
          <w:tcPr>
            <w:tcW w:w="1167" w:type="dxa"/>
          </w:tcPr>
          <w:p w14:paraId="0ABAD0B2" w14:textId="28DB8A84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8</w:t>
            </w:r>
          </w:p>
        </w:tc>
        <w:tc>
          <w:tcPr>
            <w:tcW w:w="990" w:type="dxa"/>
          </w:tcPr>
          <w:p w14:paraId="3BE4FCBA" w14:textId="200925CE" w:rsidR="00500CA1" w:rsidRPr="002852A2" w:rsidRDefault="00500CA1" w:rsidP="00500CA1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500CA1" w:rsidRPr="002852A2" w:rsidRDefault="00500CA1" w:rsidP="00500CA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500CA1" w:rsidRPr="002852A2" w:rsidRDefault="00500CA1" w:rsidP="00500CA1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500CA1" w:rsidRPr="002852A2" w:rsidRDefault="00500CA1" w:rsidP="00500CA1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500CA1" w:rsidRPr="002852A2" w:rsidRDefault="00500CA1" w:rsidP="00500CA1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500CA1" w:rsidRPr="002852A2" w:rsidRDefault="00500CA1" w:rsidP="00500CA1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500CA1" w:rsidRPr="002852A2" w:rsidRDefault="00500CA1" w:rsidP="00500CA1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37EB5270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3761600B" w:rsidR="00500CA1" w:rsidRPr="002852A2" w:rsidRDefault="00500CA1" w:rsidP="00500CA1">
            <w:pPr>
              <w:jc w:val="center"/>
            </w:pPr>
            <w:r>
              <w:t>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1DC52541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500CA1" w:rsidRPr="002852A2" w:rsidRDefault="00500CA1" w:rsidP="00500CA1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500CA1" w:rsidRPr="002852A2" w:rsidRDefault="00500CA1" w:rsidP="00500CA1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500CA1" w:rsidRPr="002852A2" w:rsidRDefault="00500CA1" w:rsidP="00500CA1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500CA1" w:rsidRPr="002852A2" w:rsidRDefault="00500CA1" w:rsidP="00500CA1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500CA1" w:rsidRPr="002852A2" w:rsidRDefault="00500CA1" w:rsidP="00500CA1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500CA1" w:rsidRPr="002852A2" w:rsidRDefault="00500CA1" w:rsidP="00500CA1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500CA1" w:rsidRPr="002852A2" w:rsidRDefault="00500CA1" w:rsidP="00500CA1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59C67092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6B7355B9" w14:textId="77777777" w:rsidTr="00502D31">
        <w:tc>
          <w:tcPr>
            <w:tcW w:w="808" w:type="dxa"/>
          </w:tcPr>
          <w:p w14:paraId="6CFE7105" w14:textId="65E4BD5F" w:rsidR="00500CA1" w:rsidRPr="002852A2" w:rsidRDefault="00500CA1" w:rsidP="00500CA1">
            <w:pPr>
              <w:jc w:val="center"/>
            </w:pPr>
            <w:r>
              <w:t>14</w:t>
            </w:r>
          </w:p>
        </w:tc>
        <w:tc>
          <w:tcPr>
            <w:tcW w:w="1167" w:type="dxa"/>
          </w:tcPr>
          <w:p w14:paraId="7842B809" w14:textId="2F32F74C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  <w:tc>
          <w:tcPr>
            <w:tcW w:w="990" w:type="dxa"/>
          </w:tcPr>
          <w:p w14:paraId="329B2EC7" w14:textId="5F2B4D23" w:rsidR="00500CA1" w:rsidRPr="002852A2" w:rsidRDefault="00500CA1" w:rsidP="00500CA1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500CA1" w:rsidRPr="002852A2" w:rsidRDefault="00500CA1" w:rsidP="00500CA1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500CA1" w:rsidRPr="002852A2" w:rsidRDefault="00500CA1" w:rsidP="00500CA1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500CA1" w:rsidRPr="002852A2" w:rsidRDefault="00500CA1" w:rsidP="00500CA1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500CA1" w:rsidRPr="002852A2" w:rsidRDefault="00500CA1" w:rsidP="00500CA1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500CA1" w:rsidRPr="002852A2" w:rsidRDefault="00500CA1" w:rsidP="00500CA1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500CA1" w:rsidRPr="002852A2" w:rsidRDefault="00500CA1" w:rsidP="00500CA1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2CD981BC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66479667" w:rsidR="00500CA1" w:rsidRPr="002852A2" w:rsidRDefault="00500CA1" w:rsidP="00500CA1">
            <w:pPr>
              <w:jc w:val="center"/>
            </w:pPr>
            <w:r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5145D96D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500CA1" w:rsidRPr="002852A2" w:rsidRDefault="00500CA1" w:rsidP="00500CA1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500CA1" w:rsidRPr="002852A2" w:rsidRDefault="00500CA1" w:rsidP="00500CA1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500CA1" w:rsidRPr="002852A2" w:rsidRDefault="00500CA1" w:rsidP="00500CA1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500CA1" w:rsidRPr="002852A2" w:rsidRDefault="00500CA1" w:rsidP="00500CA1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500CA1" w:rsidRPr="002852A2" w:rsidRDefault="00500CA1" w:rsidP="00500CA1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500CA1" w:rsidRPr="002852A2" w:rsidRDefault="00500CA1" w:rsidP="00500CA1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500CA1" w:rsidRPr="002852A2" w:rsidRDefault="00500CA1" w:rsidP="00500CA1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2F52C3F8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54FC56F6" w:rsidR="00500CA1" w:rsidRPr="002852A2" w:rsidRDefault="00500CA1" w:rsidP="00500CA1">
            <w:pPr>
              <w:jc w:val="center"/>
            </w:pPr>
            <w:r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FB31AFD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500CA1" w:rsidRPr="002852A2" w:rsidRDefault="00500CA1" w:rsidP="00500CA1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500CA1" w:rsidRPr="002852A2" w:rsidRDefault="00500CA1" w:rsidP="00500CA1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500CA1" w:rsidRPr="002852A2" w:rsidRDefault="00500CA1" w:rsidP="00500CA1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500CA1" w:rsidRPr="002852A2" w:rsidRDefault="00500CA1" w:rsidP="00500CA1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500CA1" w:rsidRPr="002852A2" w:rsidRDefault="00500CA1" w:rsidP="00500CA1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500CA1" w:rsidRPr="002852A2" w:rsidRDefault="00500CA1" w:rsidP="00500CA1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500CA1" w:rsidRPr="002852A2" w:rsidRDefault="00500CA1" w:rsidP="00500CA1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1534BD30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0CA1" w:rsidRPr="002852A2" w14:paraId="112C677B" w14:textId="77777777" w:rsidTr="00502D31">
        <w:tc>
          <w:tcPr>
            <w:tcW w:w="808" w:type="dxa"/>
          </w:tcPr>
          <w:p w14:paraId="087E636F" w14:textId="14CB39F1" w:rsidR="00500CA1" w:rsidRPr="002852A2" w:rsidRDefault="00500CA1" w:rsidP="00500CA1">
            <w:pPr>
              <w:jc w:val="center"/>
            </w:pPr>
            <w:r>
              <w:t>19</w:t>
            </w:r>
          </w:p>
        </w:tc>
        <w:tc>
          <w:tcPr>
            <w:tcW w:w="1167" w:type="dxa"/>
          </w:tcPr>
          <w:p w14:paraId="73B95C4F" w14:textId="67E33154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8</w:t>
            </w:r>
          </w:p>
        </w:tc>
        <w:tc>
          <w:tcPr>
            <w:tcW w:w="990" w:type="dxa"/>
          </w:tcPr>
          <w:p w14:paraId="29172B60" w14:textId="5A32EF9D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500CA1" w:rsidRPr="002852A2" w:rsidRDefault="00500CA1" w:rsidP="00500CA1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500CA1" w:rsidRPr="002852A2" w:rsidRDefault="00500CA1" w:rsidP="00500CA1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1A0E0894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56CCE5F" w:rsidR="00500CA1" w:rsidRPr="002852A2" w:rsidRDefault="00500CA1" w:rsidP="00500CA1">
            <w:pPr>
              <w:jc w:val="center"/>
            </w:pPr>
            <w:r>
              <w:t>30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40AFF0B2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4F829F43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61249C2A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5487D465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79EBF80F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6C9861B1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2CE8A216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739EF749" w:rsidR="00500CA1" w:rsidRPr="002852A2" w:rsidRDefault="00500CA1" w:rsidP="00500CA1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276BC340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5B9805C3" w:rsidR="00500CA1" w:rsidRPr="002852A2" w:rsidRDefault="00500CA1" w:rsidP="00500CA1">
            <w:pPr>
              <w:jc w:val="center"/>
            </w:pPr>
            <w:r>
              <w:t>3</w:t>
            </w:r>
          </w:p>
        </w:tc>
        <w:tc>
          <w:tcPr>
            <w:tcW w:w="1167" w:type="dxa"/>
          </w:tcPr>
          <w:p w14:paraId="775E4072" w14:textId="38B1B9A7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  <w:tc>
          <w:tcPr>
            <w:tcW w:w="990" w:type="dxa"/>
            <w:shd w:val="clear" w:color="auto" w:fill="auto"/>
          </w:tcPr>
          <w:p w14:paraId="75DB5AB5" w14:textId="6E1B8493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B33D759" w14:textId="30B9EBA5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6791F6AD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4621EF4F" w14:textId="65B12D9A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1EE695C0" w14:textId="592F5638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0F0B9762" w14:textId="080B840E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4ABB39A8" w14:textId="3CD5BB2B" w:rsidR="00500CA1" w:rsidRPr="002852A2" w:rsidRDefault="00500CA1" w:rsidP="00500CA1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0B9FBE92" w14:textId="6C2E2B8A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  <w:tr w:rsidR="00500CA1" w:rsidRPr="002852A2" w14:paraId="7FAEC351" w14:textId="77777777" w:rsidTr="003067A6">
        <w:tc>
          <w:tcPr>
            <w:tcW w:w="808" w:type="dxa"/>
          </w:tcPr>
          <w:p w14:paraId="6C3A9606" w14:textId="41BDECED" w:rsidR="00500CA1" w:rsidRPr="002852A2" w:rsidRDefault="00500CA1" w:rsidP="00500CA1">
            <w:pPr>
              <w:jc w:val="center"/>
            </w:pPr>
            <w:r>
              <w:t>26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E9A6642" w14:textId="152BFF1B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451B20B" w14:textId="607545CF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D280F15" w14:textId="0E03EFE4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4D79696" w14:textId="4816C190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DB8B901" w14:textId="2C0C92F2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29E4443" w14:textId="796E1B63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CADA391" w14:textId="101D9E21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C68DABA" w14:textId="5B480086" w:rsidR="00500CA1" w:rsidRPr="002852A2" w:rsidRDefault="00500CA1" w:rsidP="00500CA1">
            <w:pPr>
              <w:jc w:val="center"/>
            </w:pPr>
            <w:r>
              <w:t>12:45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D9BDE60" w14:textId="42493D4D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0</w:t>
            </w:r>
          </w:p>
        </w:tc>
      </w:tr>
      <w:tr w:rsidR="00500CA1" w:rsidRPr="002852A2" w14:paraId="20C0D264" w14:textId="77777777" w:rsidTr="003067A6">
        <w:tc>
          <w:tcPr>
            <w:tcW w:w="808" w:type="dxa"/>
          </w:tcPr>
          <w:p w14:paraId="6E87EE56" w14:textId="7D357982" w:rsidR="00500CA1" w:rsidRPr="002852A2" w:rsidRDefault="00500CA1" w:rsidP="00500CA1">
            <w:pPr>
              <w:jc w:val="center"/>
            </w:pPr>
            <w:r>
              <w:t>2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FCF5971" w14:textId="53E67491" w:rsidR="00500CA1" w:rsidRPr="002852A2" w:rsidRDefault="00500CA1" w:rsidP="00500CA1">
            <w:pPr>
              <w:jc w:val="center"/>
            </w:pPr>
            <w:r w:rsidRPr="002852A2">
              <w:t>Salon 1</w:t>
            </w:r>
            <w: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A73C2A" w14:textId="2E7D0446" w:rsidR="00500CA1" w:rsidRPr="002852A2" w:rsidRDefault="00500CA1" w:rsidP="00500CA1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ABBD154" w14:textId="0D19AF66" w:rsidR="00500CA1" w:rsidRPr="002852A2" w:rsidRDefault="00500CA1" w:rsidP="00500CA1">
            <w:pPr>
              <w:jc w:val="center"/>
            </w:pPr>
            <w:r>
              <w:t>11:30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025A5498" w14:textId="2D6A97D9" w:rsidR="00500CA1" w:rsidRPr="002852A2" w:rsidRDefault="00500CA1" w:rsidP="00500CA1">
            <w:pPr>
              <w:jc w:val="center"/>
            </w:pPr>
            <w:r>
              <w:t>11:45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E6BF85D" w14:textId="6D5037B8" w:rsidR="00500CA1" w:rsidRPr="002852A2" w:rsidRDefault="00500CA1" w:rsidP="00500CA1">
            <w:pPr>
              <w:jc w:val="center"/>
            </w:pPr>
            <w:r>
              <w:t>12:00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F23DF44" w14:textId="39769085" w:rsidR="00500CA1" w:rsidRPr="002852A2" w:rsidRDefault="00500CA1" w:rsidP="00500CA1">
            <w:pPr>
              <w:jc w:val="center"/>
            </w:pPr>
            <w:r>
              <w:t>12:15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3913D6" w14:textId="14930FC4" w:rsidR="00500CA1" w:rsidRPr="002852A2" w:rsidRDefault="00500CA1" w:rsidP="00500CA1">
            <w:pPr>
              <w:jc w:val="center"/>
            </w:pPr>
            <w:r>
              <w:t>11:15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EBAD460" w14:textId="68D096AF" w:rsidR="00500CA1" w:rsidRPr="002852A2" w:rsidRDefault="00500CA1" w:rsidP="00500CA1">
            <w:pPr>
              <w:jc w:val="center"/>
            </w:pPr>
            <w:r>
              <w:t>12:55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60726CB2" w14:textId="0EC189AB" w:rsidR="00500CA1" w:rsidRPr="002852A2" w:rsidRDefault="00500CA1" w:rsidP="00500CA1">
            <w:pPr>
              <w:jc w:val="center"/>
            </w:pPr>
            <w:r w:rsidRPr="002852A2">
              <w:t xml:space="preserve">Salon </w:t>
            </w:r>
            <w:r>
              <w:t>9</w:t>
            </w: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0A3250ED" wp14:editId="2BDAC1CB">
            <wp:simplePos x="0" y="0"/>
            <wp:positionH relativeFrom="margin">
              <wp:posOffset>2169215</wp:posOffset>
            </wp:positionH>
            <wp:positionV relativeFrom="margin">
              <wp:posOffset>7634080</wp:posOffset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E610B"/>
    <w:rsid w:val="001F0D2F"/>
    <w:rsid w:val="00201368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0CA1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34D1C"/>
    <w:rsid w:val="006473AB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E7E48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4D99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C2D64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4198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87116"/>
    <w:rsid w:val="00D972F9"/>
    <w:rsid w:val="00DB5CC0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E3B2E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1514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2023-02-16T14:36:00Z</dcterms:created>
  <dcterms:modified xsi:type="dcterms:W3CDTF">2023-02-16T14:36:00Z</dcterms:modified>
</cp:coreProperties>
</file>