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1E38" w14:textId="77777777" w:rsidR="006E3569" w:rsidRPr="006E3569" w:rsidRDefault="006E3569" w:rsidP="006E3569">
      <w:pPr>
        <w:jc w:val="center"/>
        <w:rPr>
          <w:b/>
          <w:bCs/>
        </w:rPr>
      </w:pPr>
      <w:r w:rsidRPr="006E3569">
        <w:rPr>
          <w:b/>
          <w:bCs/>
        </w:rPr>
        <w:t>Week Long Labs</w:t>
      </w:r>
    </w:p>
    <w:p w14:paraId="4669F65C" w14:textId="4EF8E3AC" w:rsidR="00AD7C53" w:rsidRPr="006E3569" w:rsidRDefault="006E3569">
      <w:pPr>
        <w:rPr>
          <w:u w:val="single"/>
        </w:rPr>
      </w:pPr>
      <w:r w:rsidRPr="006E3569">
        <w:rPr>
          <w:u w:val="single"/>
        </w:rPr>
        <w:t>Butterscotch Pudding with Molasses Crisp</w:t>
      </w:r>
    </w:p>
    <w:p w14:paraId="6A1CFB57" w14:textId="2F49D3E1" w:rsidR="006E3569" w:rsidRDefault="006E3569">
      <w:r>
        <w:t>Monday: Discuss, MEP</w:t>
      </w:r>
    </w:p>
    <w:p w14:paraId="0ACA7159" w14:textId="1BDFCC96" w:rsidR="006E3569" w:rsidRDefault="006E3569">
      <w:r>
        <w:t>Tuesday: Cookie Dough-then chill</w:t>
      </w:r>
    </w:p>
    <w:p w14:paraId="07723FEE" w14:textId="2E84A71D" w:rsidR="006E3569" w:rsidRDefault="006E3569">
      <w:r>
        <w:t>Wednesday: Pudding and chill</w:t>
      </w:r>
    </w:p>
    <w:p w14:paraId="631AE553" w14:textId="16E8FDA5" w:rsidR="006E3569" w:rsidRDefault="006E3569">
      <w:r>
        <w:t>Thursday: Bake Cookies</w:t>
      </w:r>
    </w:p>
    <w:p w14:paraId="518D3464" w14:textId="18F5C951" w:rsidR="006E3569" w:rsidRDefault="006E3569">
      <w:r>
        <w:t>Friday: Assemble and eat</w:t>
      </w:r>
    </w:p>
    <w:p w14:paraId="1EF531FC" w14:textId="77777777" w:rsidR="006E3569" w:rsidRDefault="006E3569"/>
    <w:p w14:paraId="602A2468" w14:textId="1A07DC53" w:rsidR="006E3569" w:rsidRPr="006F544B" w:rsidRDefault="006E3569">
      <w:pPr>
        <w:rPr>
          <w:b/>
          <w:bCs/>
          <w:sz w:val="36"/>
          <w:szCs w:val="36"/>
          <w:u w:val="single"/>
        </w:rPr>
      </w:pPr>
      <w:r w:rsidRPr="006F544B">
        <w:rPr>
          <w:b/>
          <w:bCs/>
          <w:sz w:val="36"/>
          <w:szCs w:val="36"/>
          <w:u w:val="single"/>
        </w:rPr>
        <w:t>Ingredients</w:t>
      </w:r>
    </w:p>
    <w:p w14:paraId="3956CAC3" w14:textId="77777777" w:rsidR="006F544B" w:rsidRDefault="006F544B" w:rsidP="006F544B">
      <w:pPr>
        <w:pStyle w:val="ListParagraph"/>
        <w:numPr>
          <w:ilvl w:val="0"/>
          <w:numId w:val="1"/>
        </w:numPr>
        <w:sectPr w:rsidR="006F54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205497" w14:textId="601A21B4" w:rsidR="006E3569" w:rsidRDefault="006E3569" w:rsidP="006F544B">
      <w:pPr>
        <w:pStyle w:val="ListParagraph"/>
        <w:numPr>
          <w:ilvl w:val="0"/>
          <w:numId w:val="1"/>
        </w:numPr>
      </w:pPr>
      <w:r>
        <w:t>1 Cup AP Flour</w:t>
      </w:r>
    </w:p>
    <w:p w14:paraId="41B4629A" w14:textId="0795DE42" w:rsidR="006E3569" w:rsidRDefault="006E3569" w:rsidP="006F544B">
      <w:pPr>
        <w:pStyle w:val="ListParagraph"/>
        <w:numPr>
          <w:ilvl w:val="0"/>
          <w:numId w:val="1"/>
        </w:numPr>
      </w:pPr>
      <w:r>
        <w:t>½ tsp. BS</w:t>
      </w:r>
    </w:p>
    <w:p w14:paraId="735D32F3" w14:textId="72FC7F37" w:rsidR="006E3569" w:rsidRDefault="006E3569" w:rsidP="006F544B">
      <w:pPr>
        <w:pStyle w:val="ListParagraph"/>
        <w:numPr>
          <w:ilvl w:val="0"/>
          <w:numId w:val="1"/>
        </w:numPr>
      </w:pPr>
      <w:r>
        <w:t>½ tsp. ground cinnamon</w:t>
      </w:r>
    </w:p>
    <w:p w14:paraId="0A614CA7" w14:textId="1B2FC666" w:rsidR="006E3569" w:rsidRDefault="006E3569" w:rsidP="006F544B">
      <w:pPr>
        <w:pStyle w:val="ListParagraph"/>
        <w:numPr>
          <w:ilvl w:val="0"/>
          <w:numId w:val="1"/>
        </w:numPr>
      </w:pPr>
      <w:r>
        <w:t xml:space="preserve">¼ tsp. </w:t>
      </w:r>
      <w:r w:rsidR="006F544B">
        <w:t>ground ginger</w:t>
      </w:r>
    </w:p>
    <w:p w14:paraId="75BCFA0C" w14:textId="4338DBCD" w:rsidR="006F544B" w:rsidRDefault="006F544B" w:rsidP="006F544B">
      <w:pPr>
        <w:pStyle w:val="ListParagraph"/>
        <w:numPr>
          <w:ilvl w:val="0"/>
          <w:numId w:val="1"/>
        </w:numPr>
      </w:pPr>
      <w:r>
        <w:t>¼ tsp White Pepper</w:t>
      </w:r>
    </w:p>
    <w:p w14:paraId="16A9E5B0" w14:textId="630BD4ED" w:rsidR="006F544B" w:rsidRDefault="006F544B" w:rsidP="006F544B">
      <w:pPr>
        <w:pStyle w:val="ListParagraph"/>
        <w:numPr>
          <w:ilvl w:val="0"/>
          <w:numId w:val="1"/>
        </w:numPr>
      </w:pPr>
      <w:r>
        <w:t>¼ tsp. Salt</w:t>
      </w:r>
    </w:p>
    <w:p w14:paraId="591B3ACB" w14:textId="69D1FD77" w:rsidR="006F544B" w:rsidRDefault="006F544B" w:rsidP="006F544B">
      <w:pPr>
        <w:pStyle w:val="ListParagraph"/>
        <w:numPr>
          <w:ilvl w:val="0"/>
          <w:numId w:val="1"/>
        </w:numPr>
      </w:pPr>
      <w:r>
        <w:t>6 TBS Butter - Softened</w:t>
      </w:r>
    </w:p>
    <w:p w14:paraId="35F42CDD" w14:textId="69AE45DA" w:rsidR="006F544B" w:rsidRDefault="006F544B" w:rsidP="006F544B">
      <w:pPr>
        <w:pStyle w:val="ListParagraph"/>
        <w:numPr>
          <w:ilvl w:val="0"/>
          <w:numId w:val="1"/>
        </w:numPr>
      </w:pPr>
      <w:r>
        <w:t>½ cup Sugar</w:t>
      </w:r>
    </w:p>
    <w:p w14:paraId="5CBE2A8C" w14:textId="07AC6380" w:rsidR="006F544B" w:rsidRDefault="006F544B" w:rsidP="006F544B">
      <w:pPr>
        <w:pStyle w:val="ListParagraph"/>
        <w:numPr>
          <w:ilvl w:val="0"/>
          <w:numId w:val="1"/>
        </w:numPr>
      </w:pPr>
      <w:r>
        <w:t>1 Egg</w:t>
      </w:r>
    </w:p>
    <w:p w14:paraId="5AA91477" w14:textId="51AD7B0C" w:rsidR="006F544B" w:rsidRDefault="006F544B" w:rsidP="006F544B">
      <w:pPr>
        <w:pStyle w:val="ListParagraph"/>
        <w:numPr>
          <w:ilvl w:val="0"/>
          <w:numId w:val="1"/>
        </w:numPr>
      </w:pPr>
      <w:r>
        <w:t>2 TBS Molasses</w:t>
      </w:r>
    </w:p>
    <w:p w14:paraId="175CC833" w14:textId="60419821" w:rsidR="006F544B" w:rsidRPr="006F544B" w:rsidRDefault="006F544B" w:rsidP="006F544B">
      <w:pPr>
        <w:rPr>
          <w:b/>
          <w:bCs/>
          <w:sz w:val="40"/>
          <w:szCs w:val="40"/>
          <w:u w:val="single"/>
        </w:rPr>
      </w:pPr>
      <w:r w:rsidRPr="006F544B">
        <w:rPr>
          <w:b/>
          <w:bCs/>
          <w:sz w:val="40"/>
          <w:szCs w:val="40"/>
          <w:u w:val="single"/>
        </w:rPr>
        <w:t>Procedure</w:t>
      </w:r>
    </w:p>
    <w:p w14:paraId="7D892D2B" w14:textId="365030C2" w:rsidR="006F544B" w:rsidRDefault="006F544B" w:rsidP="006F544B">
      <w:pPr>
        <w:pStyle w:val="ListParagraph"/>
        <w:numPr>
          <w:ilvl w:val="0"/>
          <w:numId w:val="2"/>
        </w:numPr>
      </w:pPr>
      <w:r>
        <w:t>Cream butter and sugar with a paddle attachment, on medium, until light and fluffy, about 3 minutes. Scrape down sides, beat in egg, scrape down sides, add molasses, scrape down sides.</w:t>
      </w:r>
    </w:p>
    <w:p w14:paraId="2AE580F2" w14:textId="3D6B6203" w:rsidR="006F544B" w:rsidRDefault="006F544B" w:rsidP="006F544B">
      <w:pPr>
        <w:pStyle w:val="ListParagraph"/>
        <w:numPr>
          <w:ilvl w:val="0"/>
          <w:numId w:val="2"/>
        </w:numPr>
      </w:pPr>
      <w:r>
        <w:t>Sift all remaining dry ingredients.</w:t>
      </w:r>
    </w:p>
    <w:p w14:paraId="049E452A" w14:textId="4098CF2C" w:rsidR="006F544B" w:rsidRDefault="006F544B" w:rsidP="006F544B">
      <w:pPr>
        <w:pStyle w:val="ListParagraph"/>
        <w:numPr>
          <w:ilvl w:val="0"/>
          <w:numId w:val="2"/>
        </w:numPr>
      </w:pPr>
      <w:r>
        <w:t>Add in dry ingredients until just combined. Just 30 seconds! Do not Over Mix!</w:t>
      </w:r>
    </w:p>
    <w:p w14:paraId="4FD56D0B" w14:textId="5CC017CF" w:rsidR="006F544B" w:rsidRDefault="00805938" w:rsidP="006F544B">
      <w:pPr>
        <w:pStyle w:val="ListParagraph"/>
        <w:numPr>
          <w:ilvl w:val="0"/>
          <w:numId w:val="2"/>
        </w:numPr>
      </w:pPr>
      <w:r>
        <w:t>Wrap in plastic and chill for 2 hours minimum.</w:t>
      </w:r>
    </w:p>
    <w:p w14:paraId="4AAE9A40" w14:textId="467E8D67" w:rsidR="00805938" w:rsidRDefault="00805938" w:rsidP="006F544B">
      <w:pPr>
        <w:pStyle w:val="ListParagraph"/>
        <w:numPr>
          <w:ilvl w:val="0"/>
          <w:numId w:val="2"/>
        </w:numPr>
      </w:pPr>
      <w:r>
        <w:t>Preheat oven to 350</w:t>
      </w:r>
    </w:p>
    <w:p w14:paraId="6C755643" w14:textId="7C076C2D" w:rsidR="00805938" w:rsidRDefault="00805938" w:rsidP="00805938">
      <w:pPr>
        <w:pStyle w:val="ListParagraph"/>
        <w:numPr>
          <w:ilvl w:val="0"/>
          <w:numId w:val="2"/>
        </w:numPr>
      </w:pPr>
      <w:r>
        <w:t xml:space="preserve">Let the dough warm up on table, pull off 1-inch pieces and roll into balls. Space well on parchment lined sheet tray. Bake for 10-12 minutes. </w:t>
      </w:r>
    </w:p>
    <w:p w14:paraId="00883AE5" w14:textId="77777777" w:rsidR="00D9523E" w:rsidRDefault="00D9523E" w:rsidP="00D9523E"/>
    <w:p w14:paraId="56B3B12F" w14:textId="77777777" w:rsidR="00D9523E" w:rsidRDefault="00D9523E" w:rsidP="00D9523E"/>
    <w:p w14:paraId="2FD9BD21" w14:textId="77777777" w:rsidR="00D9523E" w:rsidRDefault="00D9523E" w:rsidP="00D9523E"/>
    <w:p w14:paraId="6B2F7015" w14:textId="77777777" w:rsidR="00D9523E" w:rsidRDefault="00D9523E" w:rsidP="00D9523E"/>
    <w:p w14:paraId="0EBFD472" w14:textId="77777777" w:rsidR="00D9523E" w:rsidRDefault="00D9523E" w:rsidP="00D9523E"/>
    <w:p w14:paraId="4CECE92E" w14:textId="5F0A5CC9" w:rsidR="00805938" w:rsidRDefault="00805938" w:rsidP="00805938">
      <w:pPr>
        <w:rPr>
          <w:b/>
          <w:bCs/>
          <w:sz w:val="36"/>
          <w:szCs w:val="36"/>
          <w:u w:val="single"/>
        </w:rPr>
      </w:pPr>
      <w:r w:rsidRPr="00805938">
        <w:rPr>
          <w:b/>
          <w:bCs/>
          <w:sz w:val="36"/>
          <w:szCs w:val="36"/>
          <w:u w:val="single"/>
        </w:rPr>
        <w:lastRenderedPageBreak/>
        <w:t>Butterscotch Pudding</w:t>
      </w:r>
    </w:p>
    <w:p w14:paraId="3A930344" w14:textId="425EC935" w:rsidR="00805938" w:rsidRDefault="00805938" w:rsidP="00805938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Ingredients</w:t>
      </w:r>
    </w:p>
    <w:p w14:paraId="7045D7E7" w14:textId="77777777" w:rsid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  <w:sectPr w:rsidR="00D9523E" w:rsidSect="006F544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9C22DB" w14:textId="1EF4080D" w:rsidR="00805938" w:rsidRPr="00D9523E" w:rsidRDefault="00805938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1 Cup plus 2 TBS Whole Milk</w:t>
      </w:r>
    </w:p>
    <w:p w14:paraId="2F046128" w14:textId="2B002F18" w:rsidR="00805938" w:rsidRPr="00D9523E" w:rsidRDefault="00805938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1 Cup Heavy Cream</w:t>
      </w:r>
    </w:p>
    <w:p w14:paraId="57051A73" w14:textId="1F3C4E17" w:rsidR="00805938" w:rsidRPr="00D9523E" w:rsidRDefault="00805938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3 TBS Butter</w:t>
      </w:r>
    </w:p>
    <w:p w14:paraId="2D5446DC" w14:textId="289B0703" w:rsidR="00805938" w:rsidRPr="00D9523E" w:rsidRDefault="00805938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½ Cup plus 2 TBS</w:t>
      </w:r>
      <w:r w:rsidR="00D9523E" w:rsidRPr="00D9523E">
        <w:rPr>
          <w:sz w:val="24"/>
          <w:szCs w:val="24"/>
        </w:rPr>
        <w:t xml:space="preserve"> Brown Sugar</w:t>
      </w:r>
    </w:p>
    <w:p w14:paraId="762B02E6" w14:textId="2D05466A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2 Egg Yolks</w:t>
      </w:r>
    </w:p>
    <w:p w14:paraId="2DBDA71B" w14:textId="49CAA432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1 ½ TBS Cornstarch</w:t>
      </w:r>
    </w:p>
    <w:p w14:paraId="5E92C9D1" w14:textId="6BFCC880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¼ tsp. Salt</w:t>
      </w:r>
    </w:p>
    <w:p w14:paraId="5A77CF9F" w14:textId="72393720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1 ½ tsp. Vanilla extract</w:t>
      </w:r>
    </w:p>
    <w:p w14:paraId="07360842" w14:textId="031B0E24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1 TBS Confectioners Sugar</w:t>
      </w:r>
    </w:p>
    <w:p w14:paraId="7AC4DBAC" w14:textId="6C7D49C1" w:rsidR="00D9523E" w:rsidRPr="00D9523E" w:rsidRDefault="00D9523E" w:rsidP="00D9523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9523E">
        <w:rPr>
          <w:sz w:val="24"/>
          <w:szCs w:val="24"/>
        </w:rPr>
        <w:t>¼ tsp. Fresh ground black pepper</w:t>
      </w:r>
    </w:p>
    <w:p w14:paraId="4278A57D" w14:textId="77777777" w:rsidR="00D9523E" w:rsidRDefault="00D9523E" w:rsidP="00805938">
      <w:pPr>
        <w:rPr>
          <w:sz w:val="24"/>
          <w:szCs w:val="24"/>
        </w:rPr>
        <w:sectPr w:rsidR="00D9523E" w:rsidSect="00D9523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9D9B89" w14:textId="30EE817D" w:rsidR="00D9523E" w:rsidRDefault="00D9523E" w:rsidP="00D9523E">
      <w:pPr>
        <w:rPr>
          <w:b/>
          <w:bCs/>
          <w:sz w:val="36"/>
          <w:szCs w:val="36"/>
          <w:u w:val="single"/>
        </w:rPr>
      </w:pPr>
      <w:r w:rsidRPr="00D9523E">
        <w:rPr>
          <w:b/>
          <w:bCs/>
          <w:sz w:val="36"/>
          <w:szCs w:val="36"/>
          <w:u w:val="single"/>
        </w:rPr>
        <w:t>Procedur</w:t>
      </w:r>
      <w:r>
        <w:rPr>
          <w:b/>
          <w:bCs/>
          <w:sz w:val="36"/>
          <w:szCs w:val="36"/>
          <w:u w:val="single"/>
        </w:rPr>
        <w:t xml:space="preserve">e </w:t>
      </w:r>
    </w:p>
    <w:p w14:paraId="64D796CD" w14:textId="5CEDBBBE" w:rsidR="00D9523E" w:rsidRDefault="00D9523E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Combine milk and .5 cups of the cream in </w:t>
      </w:r>
      <w:r w:rsidR="00D46BE7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saucepan and bring to </w:t>
      </w:r>
      <w:r w:rsidR="00D46BE7">
        <w:rPr>
          <w:sz w:val="24"/>
          <w:szCs w:val="24"/>
        </w:rPr>
        <w:t xml:space="preserve">a </w:t>
      </w:r>
      <w:r>
        <w:rPr>
          <w:sz w:val="24"/>
          <w:szCs w:val="24"/>
        </w:rPr>
        <w:t>simmer over medium heat. Immediately remove from heat.</w:t>
      </w:r>
    </w:p>
    <w:p w14:paraId="4B7037A4" w14:textId="47425EDB" w:rsidR="00D9523E" w:rsidRDefault="00D9523E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D041CF">
        <w:rPr>
          <w:sz w:val="24"/>
          <w:szCs w:val="24"/>
        </w:rPr>
        <w:t xml:space="preserve">an </w:t>
      </w:r>
      <w:r w:rsidR="00D46BE7">
        <w:rPr>
          <w:sz w:val="24"/>
          <w:szCs w:val="24"/>
        </w:rPr>
        <w:t>8-inch</w:t>
      </w:r>
      <w:r>
        <w:rPr>
          <w:sz w:val="24"/>
          <w:szCs w:val="24"/>
        </w:rPr>
        <w:t xml:space="preserve"> </w:t>
      </w:r>
      <w:r w:rsidR="00D46BE7">
        <w:rPr>
          <w:sz w:val="24"/>
          <w:szCs w:val="24"/>
        </w:rPr>
        <w:t>sauté</w:t>
      </w:r>
      <w:r>
        <w:rPr>
          <w:sz w:val="24"/>
          <w:szCs w:val="24"/>
        </w:rPr>
        <w:t xml:space="preserve"> pan, melt butter and add brown sugar. Cook 5-6 minutes stirring consistently</w:t>
      </w:r>
      <w:r w:rsidR="00D46BE7">
        <w:rPr>
          <w:sz w:val="24"/>
          <w:szCs w:val="24"/>
        </w:rPr>
        <w:t>, to caramelize the mixture. When the butter starts to brown and a nutty aroma is noticed take off of the heat.</w:t>
      </w:r>
    </w:p>
    <w:p w14:paraId="75A4C96E" w14:textId="656C7905" w:rsidR="00D46BE7" w:rsidRDefault="00D46BE7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Add </w:t>
      </w:r>
      <w:r w:rsidR="00D041CF">
        <w:rPr>
          <w:sz w:val="24"/>
          <w:szCs w:val="24"/>
        </w:rPr>
        <w:t xml:space="preserve">the </w:t>
      </w:r>
      <w:r>
        <w:rPr>
          <w:sz w:val="24"/>
          <w:szCs w:val="24"/>
        </w:rPr>
        <w:t>brown sugar mixture gradually to the hot cream. Whisking constantly.</w:t>
      </w:r>
    </w:p>
    <w:p w14:paraId="0A995F65" w14:textId="3D5025A7" w:rsidR="00D46BE7" w:rsidRDefault="00D46BE7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Whisk egg yolk,</w:t>
      </w:r>
      <w:r w:rsidR="00D041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cornstarch, and salt in </w:t>
      </w:r>
      <w:r w:rsidR="00D041CF">
        <w:rPr>
          <w:sz w:val="24"/>
          <w:szCs w:val="24"/>
        </w:rPr>
        <w:t xml:space="preserve">a </w:t>
      </w:r>
      <w:r>
        <w:rPr>
          <w:sz w:val="24"/>
          <w:szCs w:val="24"/>
        </w:rPr>
        <w:t>bowl.</w:t>
      </w:r>
    </w:p>
    <w:p w14:paraId="0ACE85C7" w14:textId="77777777" w:rsidR="00D46BE7" w:rsidRDefault="00D46BE7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Temper cream and Egg mixtures. </w:t>
      </w:r>
    </w:p>
    <w:p w14:paraId="78BD94B8" w14:textId="2A4E4052" w:rsidR="00D46BE7" w:rsidRDefault="00D46BE7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Whisk consistently over medium heat until reaches a boil. About 3 minutes. </w:t>
      </w:r>
      <w:r w:rsidR="00D041CF">
        <w:rPr>
          <w:sz w:val="24"/>
          <w:szCs w:val="24"/>
        </w:rPr>
        <w:t>The pudding</w:t>
      </w:r>
      <w:r>
        <w:rPr>
          <w:sz w:val="24"/>
          <w:szCs w:val="24"/>
        </w:rPr>
        <w:t xml:space="preserve"> will become thick.</w:t>
      </w:r>
    </w:p>
    <w:p w14:paraId="1FAC9F2F" w14:textId="7183CFBE" w:rsidR="003A0710" w:rsidRDefault="003A0710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Add vanilla extract by stirring into pudding after taken off the stove.</w:t>
      </w:r>
    </w:p>
    <w:p w14:paraId="5E95CA84" w14:textId="335A191B" w:rsidR="00D041CF" w:rsidRDefault="00D041CF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Pour into 4 oz ramekins, chill.</w:t>
      </w:r>
    </w:p>
    <w:p w14:paraId="6C8865DC" w14:textId="5FB2586D" w:rsidR="00D041CF" w:rsidRDefault="00D041CF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Whip ½ cup heavy cream until soft peaks. Stir in pepper and confectioners sugar. </w:t>
      </w:r>
    </w:p>
    <w:p w14:paraId="42E9C03E" w14:textId="04196AC7" w:rsidR="00D041CF" w:rsidRDefault="00D041CF" w:rsidP="00D9523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Serve with cookie and whipped cream.</w:t>
      </w:r>
    </w:p>
    <w:p w14:paraId="73D2CFFC" w14:textId="725E2D53" w:rsidR="00D46BE7" w:rsidRDefault="003A0710" w:rsidP="00D041CF">
      <w:pPr>
        <w:rPr>
          <w:sz w:val="24"/>
          <w:szCs w:val="24"/>
        </w:rPr>
      </w:pPr>
      <w:r>
        <w:rPr>
          <w:sz w:val="24"/>
          <w:szCs w:val="24"/>
        </w:rPr>
        <w:t xml:space="preserve">What is </w:t>
      </w:r>
      <w:r w:rsidR="00D46BE7" w:rsidRPr="00D041CF">
        <w:rPr>
          <w:sz w:val="24"/>
          <w:szCs w:val="24"/>
        </w:rPr>
        <w:t>Tempering</w:t>
      </w:r>
      <w:r>
        <w:rPr>
          <w:sz w:val="24"/>
          <w:szCs w:val="24"/>
        </w:rPr>
        <w:t>?</w:t>
      </w:r>
      <w:r w:rsidR="00D46BE7" w:rsidRPr="00D041CF">
        <w:rPr>
          <w:sz w:val="24"/>
          <w:szCs w:val="24"/>
        </w:rPr>
        <w:t>:______________________________________________________________________________________________________________________________________________________________________________________________________________</w:t>
      </w:r>
      <w:r w:rsidR="00D041CF">
        <w:rPr>
          <w:sz w:val="24"/>
          <w:szCs w:val="24"/>
        </w:rPr>
        <w:t>___________________</w:t>
      </w:r>
    </w:p>
    <w:p w14:paraId="2174460A" w14:textId="77777777" w:rsidR="00D041CF" w:rsidRDefault="00D041CF" w:rsidP="00D041CF">
      <w:pPr>
        <w:rPr>
          <w:sz w:val="24"/>
          <w:szCs w:val="24"/>
        </w:rPr>
      </w:pPr>
    </w:p>
    <w:p w14:paraId="655C2BF3" w14:textId="77777777" w:rsidR="00D041CF" w:rsidRDefault="00D041CF" w:rsidP="00D041CF">
      <w:pPr>
        <w:rPr>
          <w:sz w:val="24"/>
          <w:szCs w:val="24"/>
        </w:rPr>
      </w:pPr>
    </w:p>
    <w:p w14:paraId="02796415" w14:textId="77777777" w:rsidR="00D041CF" w:rsidRDefault="00D041CF" w:rsidP="00D041CF">
      <w:pPr>
        <w:rPr>
          <w:sz w:val="24"/>
          <w:szCs w:val="24"/>
        </w:rPr>
      </w:pPr>
    </w:p>
    <w:p w14:paraId="76AD90A9" w14:textId="77777777" w:rsidR="00D041CF" w:rsidRDefault="00D041CF" w:rsidP="00D041CF">
      <w:pPr>
        <w:rPr>
          <w:sz w:val="24"/>
          <w:szCs w:val="24"/>
        </w:rPr>
      </w:pPr>
    </w:p>
    <w:p w14:paraId="688D6A9C" w14:textId="77777777" w:rsidR="00D041CF" w:rsidRDefault="00D041CF" w:rsidP="00D041CF">
      <w:pPr>
        <w:rPr>
          <w:sz w:val="24"/>
          <w:szCs w:val="24"/>
        </w:rPr>
      </w:pPr>
    </w:p>
    <w:p w14:paraId="6FEFD410" w14:textId="77777777" w:rsidR="00D041CF" w:rsidRDefault="00D041CF" w:rsidP="00D041CF">
      <w:pPr>
        <w:rPr>
          <w:sz w:val="24"/>
          <w:szCs w:val="24"/>
        </w:rPr>
      </w:pPr>
    </w:p>
    <w:p w14:paraId="583BE5F5" w14:textId="77777777" w:rsidR="00D041CF" w:rsidRDefault="00D041CF" w:rsidP="00D041CF">
      <w:pPr>
        <w:rPr>
          <w:sz w:val="24"/>
          <w:szCs w:val="24"/>
        </w:rPr>
      </w:pPr>
    </w:p>
    <w:p w14:paraId="328962ED" w14:textId="77777777" w:rsidR="00D041CF" w:rsidRDefault="00D041CF" w:rsidP="00D041CF">
      <w:pPr>
        <w:rPr>
          <w:sz w:val="24"/>
          <w:szCs w:val="24"/>
        </w:rPr>
      </w:pPr>
    </w:p>
    <w:p w14:paraId="3D36FFEB" w14:textId="54129BF3" w:rsidR="00D041CF" w:rsidRDefault="00D041CF" w:rsidP="00D041CF">
      <w:pPr>
        <w:rPr>
          <w:sz w:val="24"/>
          <w:szCs w:val="24"/>
        </w:rPr>
      </w:pPr>
      <w:r>
        <w:rPr>
          <w:sz w:val="24"/>
          <w:szCs w:val="24"/>
        </w:rPr>
        <w:t>Daily work plans and organization will help accomplish great food in short labs.</w:t>
      </w:r>
    </w:p>
    <w:p w14:paraId="347D0474" w14:textId="3F38E462" w:rsidR="00D041CF" w:rsidRDefault="00D041CF" w:rsidP="00D041CF">
      <w:pPr>
        <w:rPr>
          <w:sz w:val="24"/>
          <w:szCs w:val="24"/>
        </w:rPr>
      </w:pPr>
      <w:r>
        <w:rPr>
          <w:sz w:val="24"/>
          <w:szCs w:val="24"/>
        </w:rPr>
        <w:t>Examples: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866"/>
        <w:gridCol w:w="1867"/>
        <w:gridCol w:w="1866"/>
        <w:gridCol w:w="1870"/>
      </w:tblGrid>
      <w:tr w:rsidR="00D041CF" w14:paraId="3091751A" w14:textId="77777777" w:rsidTr="00D041CF">
        <w:tc>
          <w:tcPr>
            <w:tcW w:w="1870" w:type="dxa"/>
          </w:tcPr>
          <w:p w14:paraId="1AD84231" w14:textId="7A9A1285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1870" w:type="dxa"/>
          </w:tcPr>
          <w:p w14:paraId="7570160F" w14:textId="5F466141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1870" w:type="dxa"/>
          </w:tcPr>
          <w:p w14:paraId="680B297E" w14:textId="14B061D7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1870" w:type="dxa"/>
          </w:tcPr>
          <w:p w14:paraId="0F43C448" w14:textId="0C2EF6AF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1870" w:type="dxa"/>
          </w:tcPr>
          <w:p w14:paraId="35CDBB26" w14:textId="422C7FFC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</w:tr>
      <w:tr w:rsidR="00D041CF" w14:paraId="3D6786EE" w14:textId="77777777" w:rsidTr="00D041CF">
        <w:tc>
          <w:tcPr>
            <w:tcW w:w="1870" w:type="dxa"/>
          </w:tcPr>
          <w:p w14:paraId="5746272F" w14:textId="006C9ECC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Discuss/Measure</w:t>
            </w:r>
          </w:p>
        </w:tc>
        <w:tc>
          <w:tcPr>
            <w:tcW w:w="1870" w:type="dxa"/>
          </w:tcPr>
          <w:p w14:paraId="395A0D84" w14:textId="191753DB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 pasta dough</w:t>
            </w:r>
          </w:p>
        </w:tc>
        <w:tc>
          <w:tcPr>
            <w:tcW w:w="1870" w:type="dxa"/>
          </w:tcPr>
          <w:p w14:paraId="4EC559D1" w14:textId="4F8DF833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 red sauce, chill</w:t>
            </w:r>
          </w:p>
        </w:tc>
        <w:tc>
          <w:tcPr>
            <w:tcW w:w="1870" w:type="dxa"/>
          </w:tcPr>
          <w:p w14:paraId="0413911A" w14:textId="16289BD8" w:rsidR="00D041CF" w:rsidRDefault="00D041CF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 white sauce, chill</w:t>
            </w:r>
          </w:p>
        </w:tc>
        <w:tc>
          <w:tcPr>
            <w:tcW w:w="1870" w:type="dxa"/>
          </w:tcPr>
          <w:p w14:paraId="7DB254AE" w14:textId="0E5D75B6" w:rsidR="00D041CF" w:rsidRDefault="00F028A8" w:rsidP="00D04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Reheat/cook/eat</w:t>
            </w:r>
          </w:p>
        </w:tc>
      </w:tr>
    </w:tbl>
    <w:p w14:paraId="486B4121" w14:textId="77777777" w:rsidR="00D041CF" w:rsidRDefault="00D041CF" w:rsidP="00D041C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041CF" w14:paraId="6AC3D220" w14:textId="77777777" w:rsidTr="00A8597C">
        <w:tc>
          <w:tcPr>
            <w:tcW w:w="1870" w:type="dxa"/>
          </w:tcPr>
          <w:p w14:paraId="2E642856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1870" w:type="dxa"/>
          </w:tcPr>
          <w:p w14:paraId="536C368B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1870" w:type="dxa"/>
          </w:tcPr>
          <w:p w14:paraId="79756163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1870" w:type="dxa"/>
          </w:tcPr>
          <w:p w14:paraId="27260C93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1870" w:type="dxa"/>
          </w:tcPr>
          <w:p w14:paraId="79BD35BF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</w:tr>
      <w:tr w:rsidR="00D041CF" w14:paraId="0EA1EF67" w14:textId="77777777" w:rsidTr="00A8597C">
        <w:tc>
          <w:tcPr>
            <w:tcW w:w="1870" w:type="dxa"/>
          </w:tcPr>
          <w:p w14:paraId="75610BA2" w14:textId="5DEB32C9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Day</w:t>
            </w:r>
          </w:p>
        </w:tc>
        <w:tc>
          <w:tcPr>
            <w:tcW w:w="1870" w:type="dxa"/>
          </w:tcPr>
          <w:p w14:paraId="27084947" w14:textId="57E8D0A7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 en Place day</w:t>
            </w:r>
          </w:p>
        </w:tc>
        <w:tc>
          <w:tcPr>
            <w:tcW w:w="1870" w:type="dxa"/>
          </w:tcPr>
          <w:p w14:paraId="03EFF35A" w14:textId="52DBD328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Cook/fire/chill</w:t>
            </w:r>
          </w:p>
        </w:tc>
        <w:tc>
          <w:tcPr>
            <w:tcW w:w="1870" w:type="dxa"/>
          </w:tcPr>
          <w:p w14:paraId="27576CE8" w14:textId="6E020FEA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Finish/eat</w:t>
            </w:r>
          </w:p>
        </w:tc>
        <w:tc>
          <w:tcPr>
            <w:tcW w:w="1870" w:type="dxa"/>
          </w:tcPr>
          <w:p w14:paraId="5FF9D65F" w14:textId="09B6B13E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Lecture: New topic. HW with research assignment on topic</w:t>
            </w:r>
          </w:p>
        </w:tc>
      </w:tr>
    </w:tbl>
    <w:p w14:paraId="5F03C331" w14:textId="77777777" w:rsidR="00D041CF" w:rsidRDefault="00D041CF" w:rsidP="00D041CF">
      <w:pPr>
        <w:rPr>
          <w:sz w:val="24"/>
          <w:szCs w:val="24"/>
        </w:rPr>
      </w:pPr>
    </w:p>
    <w:p w14:paraId="7F1C0C10" w14:textId="77777777" w:rsidR="00D041CF" w:rsidRDefault="00D041CF" w:rsidP="00D041C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1869"/>
        <w:gridCol w:w="1852"/>
        <w:gridCol w:w="1846"/>
        <w:gridCol w:w="1925"/>
      </w:tblGrid>
      <w:tr w:rsidR="00D041CF" w14:paraId="0607B1E1" w14:textId="77777777" w:rsidTr="00A8597C">
        <w:tc>
          <w:tcPr>
            <w:tcW w:w="1870" w:type="dxa"/>
          </w:tcPr>
          <w:p w14:paraId="650FB146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1870" w:type="dxa"/>
          </w:tcPr>
          <w:p w14:paraId="2610C6F6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1870" w:type="dxa"/>
          </w:tcPr>
          <w:p w14:paraId="6CADA0DC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1870" w:type="dxa"/>
          </w:tcPr>
          <w:p w14:paraId="5C00FB6D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1870" w:type="dxa"/>
          </w:tcPr>
          <w:p w14:paraId="2CBA66D5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</w:tr>
      <w:tr w:rsidR="00D041CF" w14:paraId="073A240F" w14:textId="77777777" w:rsidTr="00A8597C">
        <w:tc>
          <w:tcPr>
            <w:tcW w:w="1870" w:type="dxa"/>
          </w:tcPr>
          <w:p w14:paraId="703FB690" w14:textId="2AD1A43C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Share your knowledge day, review of the topic with everyone’s interpretation or version of it</w:t>
            </w:r>
          </w:p>
        </w:tc>
        <w:tc>
          <w:tcPr>
            <w:tcW w:w="1870" w:type="dxa"/>
          </w:tcPr>
          <w:p w14:paraId="3BD5A598" w14:textId="77777777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Menu Planning:</w:t>
            </w:r>
          </w:p>
          <w:p w14:paraId="574BAA7F" w14:textId="2065C489" w:rsidR="00F028A8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skills/techniques vs. recipes</w:t>
            </w:r>
          </w:p>
        </w:tc>
        <w:tc>
          <w:tcPr>
            <w:tcW w:w="1870" w:type="dxa"/>
          </w:tcPr>
          <w:p w14:paraId="0CD8B177" w14:textId="046CB714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Team/Group Planning: Groups write SOP for menu items and present for approval.</w:t>
            </w:r>
          </w:p>
        </w:tc>
        <w:tc>
          <w:tcPr>
            <w:tcW w:w="1870" w:type="dxa"/>
          </w:tcPr>
          <w:p w14:paraId="701CE836" w14:textId="3D6E67A0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Ordering: Teams present a list of ingredients needed to produce the menu</w:t>
            </w:r>
          </w:p>
        </w:tc>
        <w:tc>
          <w:tcPr>
            <w:tcW w:w="1870" w:type="dxa"/>
          </w:tcPr>
          <w:p w14:paraId="2005527C" w14:textId="1795CFBB" w:rsidR="00D041CF" w:rsidRDefault="00F028A8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Study/catch up day or filling orders/shopping/ Appreciation as well! Never forget appreciation!!</w:t>
            </w:r>
          </w:p>
        </w:tc>
      </w:tr>
    </w:tbl>
    <w:p w14:paraId="2FF85633" w14:textId="77777777" w:rsidR="00D041CF" w:rsidRDefault="00D041CF" w:rsidP="00D041CF">
      <w:pPr>
        <w:rPr>
          <w:sz w:val="24"/>
          <w:szCs w:val="24"/>
        </w:rPr>
      </w:pPr>
    </w:p>
    <w:p w14:paraId="1E70D081" w14:textId="77777777" w:rsidR="00D041CF" w:rsidRDefault="00D041CF" w:rsidP="00D041C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041CF" w14:paraId="031C2B55" w14:textId="77777777" w:rsidTr="00A8597C">
        <w:tc>
          <w:tcPr>
            <w:tcW w:w="1870" w:type="dxa"/>
          </w:tcPr>
          <w:p w14:paraId="7E46AB2A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1870" w:type="dxa"/>
          </w:tcPr>
          <w:p w14:paraId="78215B79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1870" w:type="dxa"/>
          </w:tcPr>
          <w:p w14:paraId="32BF1C7B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1870" w:type="dxa"/>
          </w:tcPr>
          <w:p w14:paraId="68B46755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1870" w:type="dxa"/>
          </w:tcPr>
          <w:p w14:paraId="6BED211C" w14:textId="77777777" w:rsidR="00D041CF" w:rsidRDefault="00D041CF" w:rsidP="00A85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</w:tr>
      <w:tr w:rsidR="00D041CF" w14:paraId="437B9170" w14:textId="77777777" w:rsidTr="00A8597C">
        <w:tc>
          <w:tcPr>
            <w:tcW w:w="1870" w:type="dxa"/>
          </w:tcPr>
          <w:p w14:paraId="6AB70E9A" w14:textId="77777777" w:rsidR="00D041CF" w:rsidRDefault="00D041CF" w:rsidP="00A8597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BB82908" w14:textId="77777777" w:rsidR="00D041CF" w:rsidRDefault="00D041CF" w:rsidP="00A8597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30ABE6C" w14:textId="77777777" w:rsidR="00D041CF" w:rsidRDefault="00D041CF" w:rsidP="00A8597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E37F6A6" w14:textId="77777777" w:rsidR="00D041CF" w:rsidRDefault="00D041CF" w:rsidP="00A8597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3FE07BD" w14:textId="77777777" w:rsidR="00D041CF" w:rsidRDefault="00D041CF" w:rsidP="00A8597C">
            <w:pPr>
              <w:rPr>
                <w:sz w:val="24"/>
                <w:szCs w:val="24"/>
              </w:rPr>
            </w:pPr>
          </w:p>
        </w:tc>
      </w:tr>
    </w:tbl>
    <w:p w14:paraId="16F63472" w14:textId="77777777" w:rsidR="00D041CF" w:rsidRPr="00D041CF" w:rsidRDefault="00D041CF" w:rsidP="00D041CF">
      <w:pPr>
        <w:rPr>
          <w:sz w:val="24"/>
          <w:szCs w:val="24"/>
        </w:rPr>
      </w:pPr>
    </w:p>
    <w:sectPr w:rsidR="00D041CF" w:rsidRPr="00D041CF" w:rsidSect="006F544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822C4"/>
    <w:multiLevelType w:val="hybridMultilevel"/>
    <w:tmpl w:val="013A8C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1563C"/>
    <w:multiLevelType w:val="hybridMultilevel"/>
    <w:tmpl w:val="D7C89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154D0"/>
    <w:multiLevelType w:val="hybridMultilevel"/>
    <w:tmpl w:val="70C83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65E0C"/>
    <w:multiLevelType w:val="hybridMultilevel"/>
    <w:tmpl w:val="58762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F3CEE"/>
    <w:multiLevelType w:val="hybridMultilevel"/>
    <w:tmpl w:val="88F00A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100219">
    <w:abstractNumId w:val="4"/>
  </w:num>
  <w:num w:numId="2" w16cid:durableId="442459017">
    <w:abstractNumId w:val="2"/>
  </w:num>
  <w:num w:numId="3" w16cid:durableId="546334527">
    <w:abstractNumId w:val="0"/>
  </w:num>
  <w:num w:numId="4" w16cid:durableId="1675525354">
    <w:abstractNumId w:val="1"/>
  </w:num>
  <w:num w:numId="5" w16cid:durableId="1017972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9"/>
    <w:rsid w:val="003A0710"/>
    <w:rsid w:val="006E3569"/>
    <w:rsid w:val="006F544B"/>
    <w:rsid w:val="00805938"/>
    <w:rsid w:val="00D041CF"/>
    <w:rsid w:val="00D46BE7"/>
    <w:rsid w:val="00D9523E"/>
    <w:rsid w:val="00E27D4A"/>
    <w:rsid w:val="00E34EDA"/>
    <w:rsid w:val="00E90E43"/>
    <w:rsid w:val="00F028A8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794FC"/>
  <w15:chartTrackingRefBased/>
  <w15:docId w15:val="{26C33027-1A4D-4550-9AA1-6C400B70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44B"/>
    <w:pPr>
      <w:ind w:left="720"/>
      <w:contextualSpacing/>
    </w:pPr>
  </w:style>
  <w:style w:type="table" w:styleId="TableGrid">
    <w:name w:val="Table Grid"/>
    <w:basedOn w:val="TableNormal"/>
    <w:uiPriority w:val="39"/>
    <w:rsid w:val="00D0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slechta</dc:creator>
  <cp:keywords/>
  <dc:description/>
  <cp:lastModifiedBy>Amy Parker</cp:lastModifiedBy>
  <cp:revision>2</cp:revision>
  <dcterms:created xsi:type="dcterms:W3CDTF">2023-06-29T13:49:00Z</dcterms:created>
  <dcterms:modified xsi:type="dcterms:W3CDTF">2023-06-29T13:49:00Z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c03d23be-afa6-4b2b-a7dc-392c6dcad424</vt:lpwstr>
  </property>
</Properties>
</file>