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AE650" w14:textId="3BB0A3DE" w:rsidR="00097C42" w:rsidRDefault="00097C42">
      <w:r>
        <w:t>Cookies for FRLA</w:t>
      </w:r>
      <w:r w:rsidR="000A6796">
        <w:t xml:space="preserve">     </w:t>
      </w:r>
      <w:r>
        <w:t>X1 = 50 4” cookies</w:t>
      </w:r>
    </w:p>
    <w:p w14:paraId="38116147" w14:textId="77777777" w:rsidR="00097C42" w:rsidRDefault="00097C42"/>
    <w:p w14:paraId="26A35FDD" w14:textId="7B94DD89" w:rsidR="00097C42" w:rsidRPr="000A6796" w:rsidRDefault="00097C42">
      <w:pPr>
        <w:rPr>
          <w:u w:val="single"/>
        </w:rPr>
      </w:pPr>
      <w:r w:rsidRPr="000A6796">
        <w:rPr>
          <w:u w:val="single"/>
        </w:rPr>
        <w:t>Cookie dough</w:t>
      </w:r>
    </w:p>
    <w:p w14:paraId="64A9F515" w14:textId="220A99B8" w:rsidR="00097C42" w:rsidRDefault="00097C42">
      <w:r>
        <w:t>1# sugar</w:t>
      </w:r>
    </w:p>
    <w:p w14:paraId="2C481235" w14:textId="08EB8CFA" w:rsidR="00097C42" w:rsidRDefault="00097C42">
      <w:r>
        <w:t>2# butter, soft</w:t>
      </w:r>
    </w:p>
    <w:p w14:paraId="42ED8E33" w14:textId="1C66076D" w:rsidR="00097C42" w:rsidRDefault="00097C42">
      <w:r>
        <w:t>3# flour</w:t>
      </w:r>
    </w:p>
    <w:p w14:paraId="1DD65BF4" w14:textId="378274E4" w:rsidR="00097C42" w:rsidRDefault="00097C42">
      <w:r>
        <w:t>4 eggs</w:t>
      </w:r>
    </w:p>
    <w:p w14:paraId="0AACC716" w14:textId="05D448D9" w:rsidR="00097C42" w:rsidRDefault="00097C42">
      <w:r>
        <w:t>Creaming method.</w:t>
      </w:r>
    </w:p>
    <w:p w14:paraId="490E4C77" w14:textId="44B99FE3" w:rsidR="00097C42" w:rsidRDefault="00097C42">
      <w:r>
        <w:t xml:space="preserve">With a paddle, cream the butter and sugar until smooth and lightened slightly. </w:t>
      </w:r>
    </w:p>
    <w:p w14:paraId="42884CD3" w14:textId="27EDABCD" w:rsidR="00097C42" w:rsidRDefault="00097C42">
      <w:r>
        <w:t>Add the eggs and mix completely. Scrape the bowl as necessary making sure to get all the way to the bottom.</w:t>
      </w:r>
    </w:p>
    <w:p w14:paraId="344EB805" w14:textId="07F3090A" w:rsidR="00097C42" w:rsidRDefault="000A6796">
      <w:r>
        <w:t>Add the flour and mix until completely incorporated.</w:t>
      </w:r>
    </w:p>
    <w:p w14:paraId="67E0EE69" w14:textId="77777777" w:rsidR="00097C42" w:rsidRDefault="00097C42"/>
    <w:p w14:paraId="43D3626D" w14:textId="6764252C" w:rsidR="00097C42" w:rsidRDefault="00097C42">
      <w:r w:rsidRPr="000A6796">
        <w:rPr>
          <w:u w:val="single"/>
        </w:rPr>
        <w:t>Royal Icing</w:t>
      </w:r>
      <w:r w:rsidR="000A6796">
        <w:t xml:space="preserve"> (egg whites)</w:t>
      </w:r>
    </w:p>
    <w:p w14:paraId="1F61CAA2" w14:textId="131C92D9" w:rsidR="00097C42" w:rsidRDefault="00097C42">
      <w:r>
        <w:t>2# 10X</w:t>
      </w:r>
      <w:r w:rsidR="000A6796">
        <w:t xml:space="preserve"> (powdered/confectioner’s sugar)</w:t>
      </w:r>
    </w:p>
    <w:p w14:paraId="35349831" w14:textId="1DDC93E1" w:rsidR="00097C42" w:rsidRDefault="00097C42">
      <w:r>
        <w:t>6 oz whites</w:t>
      </w:r>
    </w:p>
    <w:p w14:paraId="008AB4BE" w14:textId="3DF7C7CD" w:rsidR="00097C42" w:rsidRDefault="000A6796">
      <w:r>
        <w:t xml:space="preserve">1/8 tsp </w:t>
      </w:r>
      <w:r w:rsidR="00097C42">
        <w:t>Cream of tartar</w:t>
      </w:r>
      <w:r>
        <w:t xml:space="preserve"> or 1 tsp lemon juice</w:t>
      </w:r>
    </w:p>
    <w:p w14:paraId="072708A6" w14:textId="0007794D" w:rsidR="000A6796" w:rsidRDefault="000A6796">
      <w:r>
        <w:t>Lightly whip the eggs whites with a paddle attachment until frothy.</w:t>
      </w:r>
    </w:p>
    <w:p w14:paraId="5EC56516" w14:textId="58AA17AA" w:rsidR="000A6796" w:rsidRDefault="000A6796">
      <w:r>
        <w:t>Lower the speed and gradually add the powdered sugar.</w:t>
      </w:r>
    </w:p>
    <w:p w14:paraId="389E5BE8" w14:textId="5F74C9B0" w:rsidR="000A6796" w:rsidRDefault="000A6796">
      <w:r>
        <w:t>Add the lemon juice or cream of tartar.</w:t>
      </w:r>
    </w:p>
    <w:p w14:paraId="6CA98D74" w14:textId="568B1CCB" w:rsidR="000A6796" w:rsidRDefault="000A6796">
      <w:r>
        <w:t>Mix on medium-high speed for 5 minutes.</w:t>
      </w:r>
    </w:p>
    <w:p w14:paraId="7487D06C" w14:textId="0D3DC2EF" w:rsidR="000A6796" w:rsidRDefault="000A6796">
      <w:r>
        <w:t>Cover with a damp towel and plastic wrap to keep it from drying out.</w:t>
      </w:r>
    </w:p>
    <w:p w14:paraId="0925DF86" w14:textId="77777777" w:rsidR="000A6796" w:rsidRDefault="000A6796"/>
    <w:p w14:paraId="6FB25FC7" w14:textId="569A8833" w:rsidR="000A6796" w:rsidRDefault="000A6796">
      <w:r>
        <w:rPr>
          <w:u w:val="single"/>
        </w:rPr>
        <w:t>Royal Icing</w:t>
      </w:r>
      <w:r>
        <w:t xml:space="preserve"> (meringue powder)</w:t>
      </w:r>
    </w:p>
    <w:p w14:paraId="38527773" w14:textId="2AB8BAA7" w:rsidR="000A6796" w:rsidRDefault="000A6796">
      <w:r>
        <w:t>Substitute 2.5 ounce meringue powder mixed with 8 ounces of cold water for the egg whites above.</w:t>
      </w:r>
    </w:p>
    <w:p w14:paraId="45098A3E" w14:textId="09F44D8E" w:rsidR="000A6796" w:rsidRDefault="000A6796">
      <w:r>
        <w:t>Proceed as above.</w:t>
      </w:r>
    </w:p>
    <w:p w14:paraId="223EBC64" w14:textId="77777777" w:rsidR="000A6796" w:rsidRDefault="000A6796"/>
    <w:p w14:paraId="0C862E5E" w14:textId="6D30A8EF" w:rsidR="000A6796" w:rsidRPr="000A6796" w:rsidRDefault="000A6796">
      <w:r>
        <w:t>Royal icing can be thinned to desired consistency by carefully adding</w:t>
      </w:r>
      <w:r w:rsidR="00963822">
        <w:t xml:space="preserve"> water or lemon juice.</w:t>
      </w:r>
    </w:p>
    <w:sectPr w:rsidR="000A6796" w:rsidRPr="000A67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C42"/>
    <w:rsid w:val="00097C42"/>
    <w:rsid w:val="000A6796"/>
    <w:rsid w:val="002571F0"/>
    <w:rsid w:val="00462FF4"/>
    <w:rsid w:val="006A68CD"/>
    <w:rsid w:val="00963822"/>
    <w:rsid w:val="00AB07EA"/>
    <w:rsid w:val="00B6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29B37"/>
  <w15:chartTrackingRefBased/>
  <w15:docId w15:val="{6CA7E991-6521-4F48-BCC3-0A36A868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Timke</dc:creator>
  <cp:keywords/>
  <dc:description/>
  <cp:lastModifiedBy>Amy Parker</cp:lastModifiedBy>
  <cp:revision>2</cp:revision>
  <cp:lastPrinted>2023-06-13T13:52:00Z</cp:lastPrinted>
  <dcterms:created xsi:type="dcterms:W3CDTF">2023-06-29T13:50:00Z</dcterms:created>
  <dcterms:modified xsi:type="dcterms:W3CDTF">2023-06-29T13:50:00Z</dcterms:modified>
</cp:coreProperties>
</file>