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9C4A8" w14:textId="34352018" w:rsidR="00155825" w:rsidRDefault="00FC551E">
      <w:r>
        <w:t>Chorizo gravy</w:t>
      </w:r>
      <w:r w:rsidR="00996E75">
        <w:t xml:space="preserve"> Cost sheet</w:t>
      </w:r>
      <w:r w:rsidR="00155825">
        <w:fldChar w:fldCharType="begin"/>
      </w:r>
      <w:r w:rsidR="00155825">
        <w:instrText xml:space="preserve"> LINK Excel.Sheet.12 "D:\\USB Drive back up\\supervision and cost control\\Supervision and Cost 2016\\Jan project 2016\\Joseph\\recipes.xlsx" "Caesar Salad Price!R1C1:R20C8" \a \f 4 \h </w:instrText>
      </w:r>
      <w:r w:rsidR="00155825">
        <w:fldChar w:fldCharType="separate"/>
      </w:r>
    </w:p>
    <w:tbl>
      <w:tblPr>
        <w:tblW w:w="8760" w:type="dxa"/>
        <w:tblLook w:val="04A0" w:firstRow="1" w:lastRow="0" w:firstColumn="1" w:lastColumn="0" w:noHBand="0" w:noVBand="1"/>
      </w:tblPr>
      <w:tblGrid>
        <w:gridCol w:w="975"/>
        <w:gridCol w:w="933"/>
        <w:gridCol w:w="1940"/>
        <w:gridCol w:w="936"/>
        <w:gridCol w:w="1028"/>
        <w:gridCol w:w="933"/>
        <w:gridCol w:w="1334"/>
        <w:gridCol w:w="1059"/>
      </w:tblGrid>
      <w:tr w:rsidR="00155825" w:rsidRPr="00155825" w14:paraId="3249C855" w14:textId="77777777" w:rsidTr="00155825">
        <w:trPr>
          <w:trHeight w:val="600"/>
        </w:trPr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0ABA509A" w14:textId="59B4BC2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8E6796">
              <w:rPr>
                <w:rFonts w:ascii="Calibri" w:eastAsia="Times New Roman" w:hAnsi="Calibri" w:cs="Calibri"/>
                <w:color w:val="000000"/>
              </w:rPr>
              <w:t>number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8B2E94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Recipe Unit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72AB3D2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Ingredients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2E54DEA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Invoice cost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08EE610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invoice unit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3C0DBB9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Recipe cost</w:t>
            </w:r>
          </w:p>
        </w:tc>
        <w:tc>
          <w:tcPr>
            <w:tcW w:w="11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75E1519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Recipe unit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14:paraId="6004C6C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Extended cost</w:t>
            </w:r>
          </w:p>
        </w:tc>
      </w:tr>
      <w:tr w:rsidR="00155825" w:rsidRPr="00155825" w14:paraId="1EF95421" w14:textId="77777777" w:rsidTr="00155825">
        <w:trPr>
          <w:trHeight w:val="63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74623" w14:textId="555D0019" w:rsidR="00155825" w:rsidRPr="00155825" w:rsidRDefault="007F2471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A7DB6" w14:textId="15F1C5BA" w:rsidR="00155825" w:rsidRPr="00155825" w:rsidRDefault="007F2471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9685" w14:textId="46BD8DC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7F2471">
              <w:rPr>
                <w:rFonts w:ascii="Calibri" w:eastAsia="Times New Roman" w:hAnsi="Calibri" w:cs="Calibri"/>
                <w:color w:val="000000"/>
              </w:rPr>
              <w:t>unsalted butter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3945" w14:textId="1044F56A" w:rsidR="00155825" w:rsidRPr="00155825" w:rsidRDefault="00C922DE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$69.97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DD473" w14:textId="5BA84AD3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3748B2">
              <w:rPr>
                <w:rFonts w:ascii="Calibri" w:eastAsia="Times New Roman" w:hAnsi="Calibri" w:cs="Calibri"/>
                <w:color w:val="000000"/>
              </w:rPr>
              <w:t>36/1-lb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0516" w14:textId="55756B67" w:rsidR="00155825" w:rsidRPr="00155825" w:rsidRDefault="000E62BF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$.13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BF782" w14:textId="4768A65F" w:rsidR="00155825" w:rsidRPr="00155825" w:rsidRDefault="000E62BF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F9E3" w14:textId="0782BD45" w:rsidR="00155825" w:rsidRPr="00155825" w:rsidRDefault="000E62BF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$.13</w:t>
            </w:r>
          </w:p>
        </w:tc>
      </w:tr>
      <w:tr w:rsidR="00155825" w:rsidRPr="00155825" w14:paraId="4EA0FADD" w14:textId="77777777" w:rsidTr="00155825">
        <w:trPr>
          <w:trHeight w:val="66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4795" w14:textId="3DA3B27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0E62B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17EA" w14:textId="3AC5598B" w:rsidR="00155825" w:rsidRPr="00155825" w:rsidRDefault="000E62BF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3E5B" w14:textId="46D36757" w:rsidR="00155825" w:rsidRPr="00155825" w:rsidRDefault="009A3E71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Onions, finely diced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EF46F" w14:textId="6D0CF70F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9A3E71">
              <w:rPr>
                <w:rFonts w:ascii="Calibri" w:eastAsia="Times New Roman" w:hAnsi="Calibri" w:cs="Calibri"/>
                <w:color w:val="000000"/>
              </w:rPr>
              <w:t>$</w:t>
            </w:r>
            <w:r w:rsidR="00C15CA8">
              <w:rPr>
                <w:rFonts w:ascii="Calibri" w:eastAsia="Times New Roman" w:hAnsi="Calibri" w:cs="Calibri"/>
                <w:color w:val="000000"/>
              </w:rPr>
              <w:t>15.87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3C30" w14:textId="2FD15256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930B6">
              <w:rPr>
                <w:rFonts w:ascii="Calibri" w:eastAsia="Times New Roman" w:hAnsi="Calibri" w:cs="Calibri"/>
                <w:color w:val="000000"/>
              </w:rPr>
              <w:t>1/50-lbs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CC8F" w14:textId="36865EA4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B930B6">
              <w:rPr>
                <w:rFonts w:ascii="Calibri" w:eastAsia="Times New Roman" w:hAnsi="Calibri" w:cs="Calibri"/>
                <w:color w:val="000000"/>
              </w:rPr>
              <w:t>$.</w:t>
            </w:r>
            <w:r w:rsidR="00E12729">
              <w:rPr>
                <w:rFonts w:ascii="Calibri" w:eastAsia="Times New Roman" w:hAnsi="Calibri" w:cs="Calibri"/>
                <w:color w:val="000000"/>
              </w:rPr>
              <w:t>02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582F6" w14:textId="299E4EFF" w:rsidR="00155825" w:rsidRPr="00155825" w:rsidRDefault="00E12729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D855" w14:textId="710AD4CA" w:rsidR="00155825" w:rsidRPr="00155825" w:rsidRDefault="00E12729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$.04</w:t>
            </w:r>
          </w:p>
        </w:tc>
      </w:tr>
      <w:tr w:rsidR="00155825" w:rsidRPr="00155825" w14:paraId="38E11A89" w14:textId="77777777" w:rsidTr="00155825">
        <w:trPr>
          <w:trHeight w:val="60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BCCA" w14:textId="4E3CEB46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606094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5651" w14:textId="2605E448" w:rsidR="00155825" w:rsidRPr="00155825" w:rsidRDefault="00606094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B3F77" w14:textId="084F8171" w:rsidR="00155825" w:rsidRPr="00155825" w:rsidRDefault="00606094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chorizo, raw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E6A22" w14:textId="08D18AA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606094">
              <w:rPr>
                <w:rFonts w:ascii="Calibri" w:eastAsia="Times New Roman" w:hAnsi="Calibri" w:cs="Calibri"/>
                <w:color w:val="000000"/>
              </w:rPr>
              <w:t>$86.95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7324" w14:textId="1C396130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606094">
              <w:rPr>
                <w:rFonts w:ascii="Calibri" w:eastAsia="Times New Roman" w:hAnsi="Calibri" w:cs="Calibri"/>
                <w:color w:val="000000"/>
              </w:rPr>
              <w:t>15-lbs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0F49" w14:textId="74952299" w:rsidR="00155825" w:rsidRPr="00155825" w:rsidRDefault="00606094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$.</w:t>
            </w:r>
            <w:r w:rsidR="00D2038C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29E1" w14:textId="1705953F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4D76A7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65B7" w14:textId="29D80ECD" w:rsidR="00155825" w:rsidRPr="00155825" w:rsidRDefault="004E027B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$2.97</w:t>
            </w:r>
          </w:p>
        </w:tc>
      </w:tr>
      <w:tr w:rsidR="00155825" w:rsidRPr="00155825" w14:paraId="54BC14F4" w14:textId="77777777" w:rsidTr="00155825">
        <w:trPr>
          <w:trHeight w:val="57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3D9C1" w14:textId="17BE36CA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921F2F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8EBE" w14:textId="2812DAB6" w:rsidR="00155825" w:rsidRPr="00155825" w:rsidRDefault="00921F2F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cups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1C964" w14:textId="4816D770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921F2F">
              <w:rPr>
                <w:rFonts w:ascii="Calibri" w:eastAsia="Times New Roman" w:hAnsi="Calibri" w:cs="Calibri"/>
                <w:color w:val="000000"/>
              </w:rPr>
              <w:t>whole milk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EE47" w14:textId="2CB6F53D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921F2F">
              <w:rPr>
                <w:rFonts w:ascii="Calibri" w:eastAsia="Times New Roman" w:hAnsi="Calibri" w:cs="Calibri"/>
                <w:color w:val="000000"/>
              </w:rPr>
              <w:t>$19.73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D151" w14:textId="44AF60E5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047E22">
              <w:rPr>
                <w:rFonts w:ascii="Calibri" w:eastAsia="Times New Roman" w:hAnsi="Calibri" w:cs="Calibri"/>
                <w:color w:val="000000"/>
              </w:rPr>
              <w:t>4/1-gal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DAC2" w14:textId="6587854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B4DFB">
              <w:rPr>
                <w:rFonts w:ascii="Calibri" w:eastAsia="Times New Roman" w:hAnsi="Calibri" w:cs="Calibri"/>
                <w:color w:val="000000"/>
              </w:rPr>
              <w:t>$.31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FF26" w14:textId="67A1D64C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B4DFB">
              <w:rPr>
                <w:rFonts w:ascii="Calibri" w:eastAsia="Times New Roman" w:hAnsi="Calibri" w:cs="Calibri"/>
                <w:color w:val="000000"/>
              </w:rPr>
              <w:t>cup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310E5" w14:textId="2EC829A6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CB4DFB">
              <w:rPr>
                <w:rFonts w:ascii="Calibri" w:eastAsia="Times New Roman" w:hAnsi="Calibri" w:cs="Calibri"/>
                <w:color w:val="000000"/>
              </w:rPr>
              <w:t>$</w:t>
            </w:r>
            <w:r w:rsidR="005A1EDD">
              <w:rPr>
                <w:rFonts w:ascii="Calibri" w:eastAsia="Times New Roman" w:hAnsi="Calibri" w:cs="Calibri"/>
                <w:color w:val="000000"/>
              </w:rPr>
              <w:t>.62</w:t>
            </w:r>
          </w:p>
        </w:tc>
      </w:tr>
      <w:tr w:rsidR="00155825" w:rsidRPr="00155825" w14:paraId="11BBE9E0" w14:textId="77777777" w:rsidTr="00155825">
        <w:trPr>
          <w:trHeight w:val="61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CC6E8" w14:textId="253B54E1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5A1EDD">
              <w:rPr>
                <w:rFonts w:ascii="Calibri" w:eastAsia="Times New Roman" w:hAnsi="Calibri" w:cs="Calibri"/>
                <w:color w:val="000000"/>
              </w:rPr>
              <w:t>.5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78C32" w14:textId="181E6C99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5A1EDD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32CF" w14:textId="0980F1F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5A1EDD">
              <w:rPr>
                <w:rFonts w:ascii="Calibri" w:eastAsia="Times New Roman" w:hAnsi="Calibri" w:cs="Calibri"/>
                <w:color w:val="000000"/>
              </w:rPr>
              <w:t>scallions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DE1C" w14:textId="380181BF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5A1EDD">
              <w:rPr>
                <w:rFonts w:ascii="Calibri" w:eastAsia="Times New Roman" w:hAnsi="Calibri" w:cs="Calibri"/>
                <w:color w:val="000000"/>
              </w:rPr>
              <w:t>$</w:t>
            </w:r>
            <w:r w:rsidR="00825D8F">
              <w:rPr>
                <w:rFonts w:ascii="Calibri" w:eastAsia="Times New Roman" w:hAnsi="Calibri" w:cs="Calibri"/>
                <w:color w:val="000000"/>
              </w:rPr>
              <w:t>22.68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8068" w14:textId="021264E4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825D8F">
              <w:rPr>
                <w:rFonts w:ascii="Calibri" w:eastAsia="Times New Roman" w:hAnsi="Calibri" w:cs="Calibri"/>
                <w:color w:val="000000"/>
              </w:rPr>
              <w:t>2/4-lbs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F0461" w14:textId="2F2D572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4F3A3F">
              <w:rPr>
                <w:rFonts w:ascii="Calibri" w:eastAsia="Times New Roman" w:hAnsi="Calibri" w:cs="Calibri"/>
                <w:color w:val="000000"/>
              </w:rPr>
              <w:t>$.</w:t>
            </w:r>
            <w:r w:rsidR="00340343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B49D" w14:textId="46ECB50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8E49E1">
              <w:rPr>
                <w:rFonts w:ascii="Calibri" w:eastAsia="Times New Roman" w:hAnsi="Calibri" w:cs="Calibri"/>
                <w:color w:val="000000"/>
              </w:rPr>
              <w:t>oz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A76D" w14:textId="3851191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8E49E1">
              <w:rPr>
                <w:rFonts w:ascii="Calibri" w:eastAsia="Times New Roman" w:hAnsi="Calibri" w:cs="Calibri"/>
                <w:color w:val="000000"/>
              </w:rPr>
              <w:t>$.09</w:t>
            </w:r>
          </w:p>
        </w:tc>
      </w:tr>
      <w:tr w:rsidR="00155825" w:rsidRPr="00155825" w14:paraId="5D4DC773" w14:textId="77777777" w:rsidTr="00155825">
        <w:trPr>
          <w:trHeight w:val="66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7F1B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0F44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889A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4E20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FAF4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4D3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FA61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D21E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319849B6" w14:textId="77777777" w:rsidTr="00155825">
        <w:trPr>
          <w:trHeight w:val="64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7F0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6A9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FE8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C10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1518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08B4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966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1B2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50975B50" w14:textId="77777777" w:rsidTr="00155825">
        <w:trPr>
          <w:trHeight w:val="61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9AD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19A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572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7F2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46F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89AB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3692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793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6ACC652B" w14:textId="77777777" w:rsidTr="00155825">
        <w:trPr>
          <w:trHeight w:val="57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6F855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C0C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5B5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42F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E61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BAE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1B1A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E75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096FE7B8" w14:textId="77777777" w:rsidTr="00155825">
        <w:trPr>
          <w:trHeight w:val="57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212C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7A61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B06C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203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DE93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80FE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407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32C1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74EAA51B" w14:textId="77777777" w:rsidTr="00155825">
        <w:trPr>
          <w:trHeight w:val="69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9448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5C75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DB44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761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4EF1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5BDF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A0C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738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4082DDAD" w14:textId="77777777" w:rsidTr="00155825">
        <w:trPr>
          <w:trHeight w:val="58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CFD4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EAD52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F2A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92F5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AC0D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45EC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E95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4BE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1E4A50C6" w14:textId="77777777" w:rsidTr="00155825">
        <w:trPr>
          <w:trHeight w:val="540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051E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456D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7B8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BD5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FB83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315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D920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CB9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06153D51" w14:textId="77777777" w:rsidTr="00155825">
        <w:trPr>
          <w:trHeight w:val="58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98B8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9A9F5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EA8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724A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695F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7A5A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6A323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D6AC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50225A33" w14:textId="77777777" w:rsidTr="00155825">
        <w:trPr>
          <w:trHeight w:val="61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FFA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72F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C6A5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2A26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0F3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0C91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F207E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50E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6CAC973E" w14:textId="77777777" w:rsidTr="00155825">
        <w:trPr>
          <w:trHeight w:val="645"/>
        </w:trPr>
        <w:tc>
          <w:tcPr>
            <w:tcW w:w="8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3DC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E0A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F71C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B1BB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3347D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18C4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F7D26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F03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3CE881E3" w14:textId="77777777" w:rsidTr="00155825">
        <w:trPr>
          <w:trHeight w:val="600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0BE0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6F03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8960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90610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53A6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7FE38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6802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Total cost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D3015F" w14:textId="12447B1E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133101">
              <w:rPr>
                <w:rFonts w:ascii="Calibri" w:eastAsia="Times New Roman" w:hAnsi="Calibri" w:cs="Calibri"/>
                <w:color w:val="000000"/>
              </w:rPr>
              <w:t>$3.85</w:t>
            </w:r>
          </w:p>
        </w:tc>
      </w:tr>
      <w:tr w:rsidR="00155825" w:rsidRPr="00155825" w14:paraId="28F83380" w14:textId="77777777" w:rsidTr="00155825">
        <w:trPr>
          <w:trHeight w:val="570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BBC4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CF54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93B1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6E6C2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8B41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E9F1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BEA1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# portions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5D21EE6" w14:textId="7466EBC3" w:rsidR="00155825" w:rsidRPr="00155825" w:rsidRDefault="00FC551E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</w:tr>
      <w:tr w:rsidR="00155825" w:rsidRPr="00155825" w14:paraId="31A6D059" w14:textId="77777777" w:rsidTr="00155825">
        <w:trPr>
          <w:trHeight w:val="660"/>
        </w:trPr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7616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19DD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EE07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76BF8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D260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7914" w14:textId="77777777" w:rsidR="00155825" w:rsidRPr="00155825" w:rsidRDefault="00155825" w:rsidP="00155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5C3B0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cost/portion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B0F0"/>
            <w:noWrap/>
            <w:vAlign w:val="bottom"/>
            <w:hideMark/>
          </w:tcPr>
          <w:p w14:paraId="2B212575" w14:textId="7B373FA2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133101">
              <w:rPr>
                <w:rFonts w:ascii="Calibri" w:eastAsia="Times New Roman" w:hAnsi="Calibri" w:cs="Calibri"/>
                <w:color w:val="000000"/>
              </w:rPr>
              <w:t>$.55</w:t>
            </w:r>
          </w:p>
        </w:tc>
      </w:tr>
    </w:tbl>
    <w:p w14:paraId="6793ADD0" w14:textId="77777777" w:rsidR="00155825" w:rsidRDefault="00155825">
      <w:r>
        <w:lastRenderedPageBreak/>
        <w:fldChar w:fldCharType="end"/>
      </w:r>
      <w:r>
        <w:fldChar w:fldCharType="begin"/>
      </w:r>
      <w:r>
        <w:instrText xml:space="preserve"> LINK Excel.Sheet.12 "D:\\USB Drive back up\\supervision and cost control\\Supervision and Cost 2016\\Jan project 2016\\Joseph\\recipes.xlsx" "Country Beef Stir Fry!R1C1:R19C3" \a \f 4 \h </w:instrText>
      </w:r>
      <w:r>
        <w:fldChar w:fldCharType="separate"/>
      </w:r>
    </w:p>
    <w:tbl>
      <w:tblPr>
        <w:tblW w:w="8760" w:type="dxa"/>
        <w:tblLook w:val="04A0" w:firstRow="1" w:lastRow="0" w:firstColumn="1" w:lastColumn="0" w:noHBand="0" w:noVBand="1"/>
      </w:tblPr>
      <w:tblGrid>
        <w:gridCol w:w="1860"/>
        <w:gridCol w:w="1880"/>
        <w:gridCol w:w="5020"/>
      </w:tblGrid>
      <w:tr w:rsidR="00155825" w:rsidRPr="00155825" w14:paraId="05D7C94B" w14:textId="77777777" w:rsidTr="00155825">
        <w:trPr>
          <w:trHeight w:val="300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277FE958" w14:textId="77777777" w:rsidR="00155825" w:rsidRPr="00155825" w:rsidRDefault="00155825">
            <w:pPr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 xml:space="preserve">Name of item: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71279435" w14:textId="5BEEF3C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ED7C51">
              <w:rPr>
                <w:rFonts w:ascii="Calibri" w:eastAsia="Times New Roman" w:hAnsi="Calibri" w:cs="Calibri"/>
                <w:color w:val="000000"/>
              </w:rPr>
              <w:t>Chorizo gravy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166D9AC9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1520AB00" w14:textId="77777777" w:rsidTr="00155825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42520588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FAB109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40A8570F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70E8F35B" w14:textId="77777777" w:rsidTr="00155825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214CDC98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Yeild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1CB77289" w14:textId="7BC8EF2B" w:rsidR="00155825" w:rsidRPr="00155825" w:rsidRDefault="00ED7C51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28</w:t>
            </w:r>
            <w:r w:rsidR="00D62287">
              <w:rPr>
                <w:rFonts w:ascii="Calibri" w:eastAsia="Times New Roman" w:hAnsi="Calibri" w:cs="Calibri"/>
                <w:color w:val="000000"/>
              </w:rPr>
              <w:t xml:space="preserve"> oz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44B1B7E7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03021BD1" w14:textId="77777777" w:rsidTr="00155825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33CCCD1D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# of portion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2E5B078" w14:textId="2DE2E848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  <w:r w:rsidR="00ED7C5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0AFCAC1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1D541970" w14:textId="77777777" w:rsidTr="00155825">
        <w:trPr>
          <w:trHeight w:val="300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14:paraId="02F1E244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Portion size</w:t>
            </w:r>
          </w:p>
        </w:tc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14820D2B" w14:textId="15ED6F88" w:rsidR="00155825" w:rsidRPr="00155825" w:rsidRDefault="00ED7C51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  <w:r w:rsidR="002B7BC1">
              <w:rPr>
                <w:rFonts w:ascii="Calibri" w:eastAsia="Times New Roman" w:hAnsi="Calibri" w:cs="Calibri"/>
                <w:color w:val="000000"/>
              </w:rPr>
              <w:t xml:space="preserve"> oz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B9BD5"/>
            <w:noWrap/>
            <w:vAlign w:val="bottom"/>
            <w:hideMark/>
          </w:tcPr>
          <w:p w14:paraId="5C3FF984" w14:textId="77777777" w:rsidR="00155825" w:rsidRPr="00155825" w:rsidRDefault="00155825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36D92B23" w14:textId="77777777" w:rsidTr="00155825">
        <w:trPr>
          <w:trHeight w:val="3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E608ED7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Amount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954ADF1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Ingredients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0A1B63D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Procedure</w:t>
            </w:r>
          </w:p>
        </w:tc>
      </w:tr>
      <w:tr w:rsidR="00155825" w:rsidRPr="00155825" w14:paraId="7CC21B3B" w14:textId="77777777" w:rsidTr="00155825">
        <w:trPr>
          <w:trHeight w:val="87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8A38C" w14:textId="17EF3585" w:rsidR="00155825" w:rsidRPr="00155825" w:rsidRDefault="003F34F4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1-oz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8716CA" w14:textId="2E595E6B" w:rsidR="00155825" w:rsidRPr="00155825" w:rsidRDefault="003F34F4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unsalted butter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31E61" w14:textId="77777777" w:rsidR="00BE6CE7" w:rsidRPr="00325E52" w:rsidRDefault="00BE6CE7" w:rsidP="007F2471">
            <w:pPr>
              <w:pStyle w:val="ListParagraph"/>
              <w:rPr>
                <w:shd w:val="clear" w:color="auto" w:fill="FFFFFF"/>
              </w:rPr>
            </w:pPr>
            <w:r w:rsidRPr="00325E52">
              <w:rPr>
                <w:shd w:val="clear" w:color="auto" w:fill="FFFFFF"/>
              </w:rPr>
              <w:t>In a medium saucepan, melt butter over medium-low heat. Once butter is melted, add finely diced onions and sweat until they soften.</w:t>
            </w:r>
          </w:p>
          <w:p w14:paraId="3482108F" w14:textId="759298B8" w:rsidR="00155825" w:rsidRPr="00155825" w:rsidRDefault="00155825" w:rsidP="00250755">
            <w:pPr>
              <w:pStyle w:val="ListParagraph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1182B397" w14:textId="77777777" w:rsidTr="00155825">
        <w:trPr>
          <w:trHeight w:val="81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AC1B" w14:textId="64C93850" w:rsidR="00155825" w:rsidRPr="00155825" w:rsidRDefault="003F34F4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2-oz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66373" w14:textId="79AF9DA8" w:rsidR="00155825" w:rsidRPr="00155825" w:rsidRDefault="00B70C71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onions, finely diced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66910" w14:textId="77777777" w:rsidR="00C8364B" w:rsidRPr="00325E52" w:rsidRDefault="00C8364B" w:rsidP="007F2471">
            <w:pPr>
              <w:pStyle w:val="ListParagraph"/>
              <w:rPr>
                <w:shd w:val="clear" w:color="auto" w:fill="FFFFFF"/>
              </w:rPr>
            </w:pPr>
            <w:r w:rsidRPr="00325E52">
              <w:rPr>
                <w:shd w:val="clear" w:color="auto" w:fill="FFFFFF"/>
              </w:rPr>
              <w:t xml:space="preserve">Raise the heat, add in the chorizo sausage, stirring well to cook, breaking the meat up a little as you go, until sausage is fully cooked- about 5 minutes. Pour off excess grease as needed, but keeping some in the pan to make a roux. </w:t>
            </w:r>
          </w:p>
          <w:p w14:paraId="13C1EBE0" w14:textId="4681891C" w:rsidR="00155825" w:rsidRPr="00155825" w:rsidRDefault="00155825" w:rsidP="00250755">
            <w:pPr>
              <w:pStyle w:val="ListParagraph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44197550" w14:textId="77777777" w:rsidTr="00155825">
        <w:trPr>
          <w:trHeight w:val="10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058B5" w14:textId="56E6E00E" w:rsidR="00155825" w:rsidRPr="00155825" w:rsidRDefault="00B70C71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8-oz</w:t>
            </w:r>
            <w:r w:rsidR="00155825"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80213" w14:textId="6F3BA15D" w:rsidR="00155825" w:rsidRPr="00155825" w:rsidRDefault="00B70C71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Chorizo, raw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EFDD2D" w14:textId="77777777" w:rsidR="001F4C08" w:rsidRPr="00325E52" w:rsidRDefault="001F4C08" w:rsidP="007F2471">
            <w:pPr>
              <w:pStyle w:val="ListParagraph"/>
              <w:rPr>
                <w:shd w:val="clear" w:color="auto" w:fill="FFFFFF"/>
              </w:rPr>
            </w:pPr>
            <w:r w:rsidRPr="00325E52">
              <w:rPr>
                <w:shd w:val="clear" w:color="auto" w:fill="FFFFFF"/>
              </w:rPr>
              <w:t xml:space="preserve">Add flour and whisk to fully combine flour with butter and chorizo drippings. </w:t>
            </w:r>
          </w:p>
          <w:p w14:paraId="37048971" w14:textId="4F1FD878" w:rsidR="00155825" w:rsidRPr="00155825" w:rsidRDefault="00155825" w:rsidP="00250755">
            <w:pPr>
              <w:pStyle w:val="ListParagraph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11B3F0D0" w14:textId="77777777" w:rsidTr="00155825">
        <w:trPr>
          <w:trHeight w:val="106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65FEC" w14:textId="4D999128" w:rsidR="00155825" w:rsidRPr="00155825" w:rsidRDefault="005A175F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1-oz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A9CC1" w14:textId="6B302C37" w:rsidR="00155825" w:rsidRPr="00155825" w:rsidRDefault="005A175F" w:rsidP="001558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AP Flour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0014E" w14:textId="77777777" w:rsidR="00871DBC" w:rsidRPr="00325E52" w:rsidRDefault="00871DBC" w:rsidP="007F2471">
            <w:pPr>
              <w:pStyle w:val="ListParagraph"/>
              <w:rPr>
                <w:shd w:val="clear" w:color="auto" w:fill="FFFFFF"/>
              </w:rPr>
            </w:pPr>
            <w:r w:rsidRPr="00325E52">
              <w:rPr>
                <w:shd w:val="clear" w:color="auto" w:fill="FFFFFF"/>
              </w:rPr>
              <w:t>Slowly whisk in milk and cook on medium heat, stirring occasionally, until thickened- about 5-6 minutes.</w:t>
            </w:r>
          </w:p>
          <w:p w14:paraId="0AAC5E8D" w14:textId="5850C37E" w:rsidR="00155825" w:rsidRPr="00155825" w:rsidRDefault="00155825" w:rsidP="00250755">
            <w:pPr>
              <w:pStyle w:val="ListParagraph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0B12F321" w14:textId="77777777" w:rsidTr="00155825">
        <w:trPr>
          <w:trHeight w:val="1125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A07C5" w14:textId="77E9EBF7" w:rsidR="00155825" w:rsidRPr="00155825" w:rsidRDefault="005A175F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2-cups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F0D9" w14:textId="1AD5317B" w:rsidR="00155825" w:rsidRPr="00155825" w:rsidRDefault="005A175F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whole milk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9C5A5" w14:textId="77777777" w:rsidR="000B7725" w:rsidRPr="00325E52" w:rsidRDefault="000B7725" w:rsidP="007F2471">
            <w:pPr>
              <w:pStyle w:val="ListParagraph"/>
              <w:rPr>
                <w:shd w:val="clear" w:color="auto" w:fill="FFFFFF"/>
              </w:rPr>
            </w:pPr>
            <w:r w:rsidRPr="00325E52">
              <w:rPr>
                <w:shd w:val="clear" w:color="auto" w:fill="FFFFFF"/>
              </w:rPr>
              <w:t>Add salt and pepper to taste if needed.</w:t>
            </w:r>
          </w:p>
          <w:p w14:paraId="1CBC9E55" w14:textId="0DEFCA7D" w:rsidR="00155825" w:rsidRPr="00155825" w:rsidRDefault="00155825" w:rsidP="00250755">
            <w:pPr>
              <w:pStyle w:val="ListParagraph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3119D98F" w14:textId="77777777" w:rsidTr="00155825">
        <w:trPr>
          <w:trHeight w:val="90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0111" w14:textId="1FB1F3EB" w:rsidR="00155825" w:rsidRPr="00155825" w:rsidRDefault="0038716B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.5-oz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3DF57" w14:textId="7C919EF8" w:rsidR="00155825" w:rsidRPr="00155825" w:rsidRDefault="00E7504A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scallions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31251" w14:textId="77777777" w:rsidR="007F2471" w:rsidRPr="00325E52" w:rsidRDefault="007F2471" w:rsidP="007F2471">
            <w:pPr>
              <w:pStyle w:val="ListParagraph"/>
              <w:rPr>
                <w:shd w:val="clear" w:color="auto" w:fill="FFFFFF"/>
              </w:rPr>
            </w:pPr>
            <w:r w:rsidRPr="00325E52">
              <w:rPr>
                <w:shd w:val="clear" w:color="auto" w:fill="FFFFFF"/>
              </w:rPr>
              <w:t>Serve hot gravy over biscuits and top with chopped scallions!</w:t>
            </w:r>
          </w:p>
          <w:p w14:paraId="287BD151" w14:textId="029D12D9" w:rsidR="00155825" w:rsidRPr="00155825" w:rsidRDefault="00155825" w:rsidP="00250755">
            <w:pPr>
              <w:pStyle w:val="ListParagraph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155825" w:rsidRPr="00155825" w14:paraId="282250EE" w14:textId="77777777" w:rsidTr="00155825">
        <w:trPr>
          <w:trHeight w:val="9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0137" w14:textId="18ADCFDC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772A6" w14:textId="74C4126F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611B5" w14:textId="6094809B" w:rsidR="00155825" w:rsidRPr="00155825" w:rsidRDefault="00155825" w:rsidP="00250755">
            <w:pPr>
              <w:pStyle w:val="ListParagraph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21B84C47" w14:textId="77777777" w:rsidTr="00155825">
        <w:trPr>
          <w:trHeight w:val="99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7DD2" w14:textId="749180F1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C671" w14:textId="6C945136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BF23" w14:textId="32F701D6" w:rsidR="00155825" w:rsidRPr="00155825" w:rsidRDefault="00155825" w:rsidP="00250755">
            <w:pPr>
              <w:pStyle w:val="ListParagraph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155825" w:rsidRPr="00155825" w14:paraId="13F475CB" w14:textId="77777777" w:rsidTr="00155825">
        <w:trPr>
          <w:trHeight w:val="96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2F9DD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8645C" w14:textId="77777777" w:rsidR="00155825" w:rsidRPr="00155825" w:rsidRDefault="00155825" w:rsidP="001558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15582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E56D" w14:textId="1761C324" w:rsidR="00155825" w:rsidRPr="00155825" w:rsidRDefault="00155825" w:rsidP="00250755">
            <w:pPr>
              <w:pStyle w:val="ListParagraph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5A368EDB" w14:textId="77777777" w:rsidR="00AC0990" w:rsidRDefault="00155825">
      <w:r>
        <w:lastRenderedPageBreak/>
        <w:fldChar w:fldCharType="end"/>
      </w:r>
    </w:p>
    <w:sectPr w:rsidR="00AC09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70544"/>
    <w:multiLevelType w:val="hybridMultilevel"/>
    <w:tmpl w:val="0062ED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F1794"/>
    <w:multiLevelType w:val="hybridMultilevel"/>
    <w:tmpl w:val="0062ED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56441"/>
    <w:multiLevelType w:val="hybridMultilevel"/>
    <w:tmpl w:val="0062ED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432E4"/>
    <w:multiLevelType w:val="hybridMultilevel"/>
    <w:tmpl w:val="3886F6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743E66"/>
    <w:multiLevelType w:val="hybridMultilevel"/>
    <w:tmpl w:val="0062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560ECA"/>
    <w:multiLevelType w:val="hybridMultilevel"/>
    <w:tmpl w:val="0062ED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F392A"/>
    <w:multiLevelType w:val="hybridMultilevel"/>
    <w:tmpl w:val="3886F6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89651F"/>
    <w:multiLevelType w:val="hybridMultilevel"/>
    <w:tmpl w:val="0062ED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113506">
    <w:abstractNumId w:val="3"/>
  </w:num>
  <w:num w:numId="2" w16cid:durableId="871653941">
    <w:abstractNumId w:val="6"/>
  </w:num>
  <w:num w:numId="3" w16cid:durableId="1463619696">
    <w:abstractNumId w:val="4"/>
  </w:num>
  <w:num w:numId="4" w16cid:durableId="731777489">
    <w:abstractNumId w:val="7"/>
  </w:num>
  <w:num w:numId="5" w16cid:durableId="272784120">
    <w:abstractNumId w:val="5"/>
  </w:num>
  <w:num w:numId="6" w16cid:durableId="1751005353">
    <w:abstractNumId w:val="2"/>
  </w:num>
  <w:num w:numId="7" w16cid:durableId="807360090">
    <w:abstractNumId w:val="0"/>
  </w:num>
  <w:num w:numId="8" w16cid:durableId="1212884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25"/>
    <w:rsid w:val="00027CFE"/>
    <w:rsid w:val="00047E22"/>
    <w:rsid w:val="00061BA6"/>
    <w:rsid w:val="000B7725"/>
    <w:rsid w:val="000C521B"/>
    <w:rsid w:val="000E2EEE"/>
    <w:rsid w:val="000E62BF"/>
    <w:rsid w:val="001051B0"/>
    <w:rsid w:val="00133101"/>
    <w:rsid w:val="00155825"/>
    <w:rsid w:val="001F4C08"/>
    <w:rsid w:val="00234A33"/>
    <w:rsid w:val="002404DC"/>
    <w:rsid w:val="00250755"/>
    <w:rsid w:val="002B7BC1"/>
    <w:rsid w:val="002F2A09"/>
    <w:rsid w:val="00310CFA"/>
    <w:rsid w:val="00340343"/>
    <w:rsid w:val="003748B2"/>
    <w:rsid w:val="0038716B"/>
    <w:rsid w:val="003F34F4"/>
    <w:rsid w:val="0040730A"/>
    <w:rsid w:val="00493F5C"/>
    <w:rsid w:val="004D76A7"/>
    <w:rsid w:val="004E027B"/>
    <w:rsid w:val="004F3A3F"/>
    <w:rsid w:val="00544356"/>
    <w:rsid w:val="005A175F"/>
    <w:rsid w:val="005A1EDD"/>
    <w:rsid w:val="00606094"/>
    <w:rsid w:val="00767939"/>
    <w:rsid w:val="007F2471"/>
    <w:rsid w:val="00811EE0"/>
    <w:rsid w:val="00825D8F"/>
    <w:rsid w:val="00871DBC"/>
    <w:rsid w:val="008E49E1"/>
    <w:rsid w:val="008E6796"/>
    <w:rsid w:val="00921F2F"/>
    <w:rsid w:val="009637A3"/>
    <w:rsid w:val="00996E75"/>
    <w:rsid w:val="009A3E71"/>
    <w:rsid w:val="00A327A5"/>
    <w:rsid w:val="00A37BEB"/>
    <w:rsid w:val="00A67D39"/>
    <w:rsid w:val="00AB1A17"/>
    <w:rsid w:val="00AC0990"/>
    <w:rsid w:val="00B47CBD"/>
    <w:rsid w:val="00B70C71"/>
    <w:rsid w:val="00B930B6"/>
    <w:rsid w:val="00BB496E"/>
    <w:rsid w:val="00BE55AD"/>
    <w:rsid w:val="00BE6CE7"/>
    <w:rsid w:val="00C115B0"/>
    <w:rsid w:val="00C12B73"/>
    <w:rsid w:val="00C15CA8"/>
    <w:rsid w:val="00C1737F"/>
    <w:rsid w:val="00C8364B"/>
    <w:rsid w:val="00C922DE"/>
    <w:rsid w:val="00CB4DFB"/>
    <w:rsid w:val="00D027AC"/>
    <w:rsid w:val="00D2038C"/>
    <w:rsid w:val="00D62287"/>
    <w:rsid w:val="00DE2872"/>
    <w:rsid w:val="00E12729"/>
    <w:rsid w:val="00E72EEF"/>
    <w:rsid w:val="00E7504A"/>
    <w:rsid w:val="00EA2C5C"/>
    <w:rsid w:val="00ED6195"/>
    <w:rsid w:val="00ED7C51"/>
    <w:rsid w:val="00F8512A"/>
    <w:rsid w:val="00FA4A8A"/>
    <w:rsid w:val="00FC551E"/>
    <w:rsid w:val="00FD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8DAF6"/>
  <w15:chartTrackingRefBased/>
  <w15:docId w15:val="{4DB12C50-D098-48B2-BB9A-59ABD6D2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7CBD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9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Keiser Schools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Sisavath Keovilay</dc:creator>
  <cp:keywords/>
  <dc:description/>
  <cp:lastModifiedBy>Amy Parker</cp:lastModifiedBy>
  <cp:revision>2</cp:revision>
  <cp:lastPrinted>2023-06-15T16:31:00Z</cp:lastPrinted>
  <dcterms:created xsi:type="dcterms:W3CDTF">2023-06-29T13:48:00Z</dcterms:created>
  <dcterms:modified xsi:type="dcterms:W3CDTF">2023-06-29T13:48:00Z</dcterms:modified>
</cp:coreProperties>
</file>