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9C4A8" w14:textId="0984F63E" w:rsidR="00155825" w:rsidRDefault="00EA2C5C">
      <w:r>
        <w:t>Black Pepper Biscuits</w:t>
      </w:r>
      <w:r w:rsidR="00996E75">
        <w:t xml:space="preserve"> Cost sheet</w:t>
      </w:r>
      <w:r w:rsidR="00155825">
        <w:fldChar w:fldCharType="begin"/>
      </w:r>
      <w:r w:rsidR="00155825">
        <w:instrText xml:space="preserve"> LINK Excel.Sheet.12 "D:\\USB Drive back up\\supervision and cost control\\Supervision and Cost 2016\\Jan project 2016\\Joseph\\recipes.xlsx" "Caesar Salad Price!R1C1:R20C8" \a \f 4 \h </w:instrText>
      </w:r>
      <w:r w:rsidR="00155825">
        <w:fldChar w:fldCharType="separate"/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975"/>
        <w:gridCol w:w="933"/>
        <w:gridCol w:w="1940"/>
        <w:gridCol w:w="936"/>
        <w:gridCol w:w="1028"/>
        <w:gridCol w:w="933"/>
        <w:gridCol w:w="1334"/>
        <w:gridCol w:w="1059"/>
      </w:tblGrid>
      <w:tr w:rsidR="00155825" w:rsidRPr="00155825" w14:paraId="3249C855" w14:textId="77777777" w:rsidTr="00155825">
        <w:trPr>
          <w:trHeight w:val="60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0ABA509A" w14:textId="59B4BC2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E6796">
              <w:rPr>
                <w:rFonts w:ascii="Calibri" w:eastAsia="Times New Roman" w:hAnsi="Calibri" w:cs="Calibri"/>
                <w:color w:val="000000"/>
              </w:rPr>
              <w:t>number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8B2E94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Recipe Unit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2AB3D2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Ingredients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E54DEA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Invoice cost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08EE610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invoice unit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3C0DBB9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Recipe cost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75E1519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Recipe unit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6004C6C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Extended cost</w:t>
            </w:r>
          </w:p>
        </w:tc>
      </w:tr>
      <w:tr w:rsidR="00155825" w:rsidRPr="00155825" w14:paraId="1EF95421" w14:textId="77777777" w:rsidTr="00155825">
        <w:trPr>
          <w:trHeight w:val="63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4623" w14:textId="59EB18F1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F8512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7DB6" w14:textId="2D666C2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F8512A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9685" w14:textId="0E706BB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F8512A">
              <w:rPr>
                <w:rFonts w:ascii="Calibri" w:eastAsia="Times New Roman" w:hAnsi="Calibri" w:cs="Calibri"/>
                <w:color w:val="000000"/>
              </w:rPr>
              <w:t>AP Flour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3945" w14:textId="01E0364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FA4A8A">
              <w:rPr>
                <w:rFonts w:ascii="Calibri" w:eastAsia="Times New Roman" w:hAnsi="Calibri" w:cs="Calibri"/>
                <w:color w:val="000000"/>
              </w:rPr>
              <w:t>$38.78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D473" w14:textId="11C35C6C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061BA6">
              <w:rPr>
                <w:rFonts w:ascii="Calibri" w:eastAsia="Times New Roman" w:hAnsi="Calibri" w:cs="Calibri"/>
                <w:color w:val="000000"/>
              </w:rPr>
              <w:t>100-lbs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0516" w14:textId="6C590EF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A67D39">
              <w:rPr>
                <w:rFonts w:ascii="Calibri" w:eastAsia="Times New Roman" w:hAnsi="Calibri" w:cs="Calibri"/>
                <w:color w:val="000000"/>
              </w:rPr>
              <w:t>$.03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F782" w14:textId="32B28B3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A67D39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F9E3" w14:textId="7CCB0A3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93F5C">
              <w:rPr>
                <w:rFonts w:ascii="Calibri" w:eastAsia="Times New Roman" w:hAnsi="Calibri" w:cs="Calibri"/>
                <w:color w:val="000000"/>
              </w:rPr>
              <w:t>$.36</w:t>
            </w:r>
          </w:p>
        </w:tc>
      </w:tr>
      <w:tr w:rsidR="00155825" w:rsidRPr="00155825" w14:paraId="4EA0FADD" w14:textId="77777777" w:rsidTr="00155825">
        <w:trPr>
          <w:trHeight w:val="66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4795" w14:textId="1454073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93F5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17EA" w14:textId="74018E4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93F5C">
              <w:rPr>
                <w:rFonts w:ascii="Calibri" w:eastAsia="Times New Roman" w:hAnsi="Calibri" w:cs="Calibri"/>
                <w:color w:val="000000"/>
              </w:rPr>
              <w:t>tsp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3E5B" w14:textId="3238619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93F5C">
              <w:rPr>
                <w:rFonts w:ascii="Calibri" w:eastAsia="Times New Roman" w:hAnsi="Calibri" w:cs="Calibri"/>
                <w:color w:val="000000"/>
              </w:rPr>
              <w:t>salt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F46F" w14:textId="14682CD1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0730A">
              <w:rPr>
                <w:rFonts w:ascii="Calibri" w:eastAsia="Times New Roman" w:hAnsi="Calibri" w:cs="Calibri"/>
                <w:color w:val="000000"/>
              </w:rPr>
              <w:t>$28.91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3C30" w14:textId="18829101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0730A">
              <w:rPr>
                <w:rFonts w:ascii="Calibri" w:eastAsia="Times New Roman" w:hAnsi="Calibri" w:cs="Calibri"/>
                <w:color w:val="000000"/>
              </w:rPr>
              <w:t>36-lbs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CC8F" w14:textId="3FBE8AF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FD1882">
              <w:rPr>
                <w:rFonts w:ascii="Calibri" w:eastAsia="Times New Roman" w:hAnsi="Calibri" w:cs="Calibri"/>
                <w:color w:val="000000"/>
              </w:rPr>
              <w:t>$.01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82F6" w14:textId="4C4CBCF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027CFE">
              <w:rPr>
                <w:rFonts w:ascii="Calibri" w:eastAsia="Times New Roman" w:hAnsi="Calibri" w:cs="Calibri"/>
                <w:color w:val="000000"/>
              </w:rPr>
              <w:t>tsp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D855" w14:textId="0D13011A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637A3">
              <w:rPr>
                <w:rFonts w:ascii="Calibri" w:eastAsia="Times New Roman" w:hAnsi="Calibri" w:cs="Calibri"/>
                <w:color w:val="000000"/>
              </w:rPr>
              <w:t>$.01</w:t>
            </w:r>
          </w:p>
        </w:tc>
      </w:tr>
      <w:tr w:rsidR="00155825" w:rsidRPr="00155825" w14:paraId="38E11A89" w14:textId="77777777" w:rsidTr="00155825">
        <w:trPr>
          <w:trHeight w:val="60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BCCA" w14:textId="6F598875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637A3">
              <w:rPr>
                <w:rFonts w:ascii="Calibri" w:eastAsia="Times New Roman" w:hAnsi="Calibri" w:cs="Calibri"/>
                <w:color w:val="000000"/>
              </w:rPr>
              <w:t>.6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5651" w14:textId="7BF52391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637A3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3F77" w14:textId="43ED7AC3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637A3">
              <w:rPr>
                <w:rFonts w:ascii="Calibri" w:eastAsia="Times New Roman" w:hAnsi="Calibri" w:cs="Calibri"/>
                <w:color w:val="000000"/>
              </w:rPr>
              <w:t>sugar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6A22" w14:textId="6EFD5AB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637A3">
              <w:rPr>
                <w:rFonts w:ascii="Calibri" w:eastAsia="Times New Roman" w:hAnsi="Calibri" w:cs="Calibri"/>
                <w:color w:val="000000"/>
              </w:rPr>
              <w:t>$35.45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7324" w14:textId="5ACBDBB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11EE0">
              <w:rPr>
                <w:rFonts w:ascii="Calibri" w:eastAsia="Times New Roman" w:hAnsi="Calibri" w:cs="Calibri"/>
                <w:color w:val="000000"/>
              </w:rPr>
              <w:t>1/50-lbs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0F49" w14:textId="14D18A6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2B73">
              <w:rPr>
                <w:rFonts w:ascii="Calibri" w:eastAsia="Times New Roman" w:hAnsi="Calibri" w:cs="Calibri"/>
                <w:color w:val="000000"/>
              </w:rPr>
              <w:t>$.05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29E1" w14:textId="450D52AA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11EE0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65B7" w14:textId="234ECDE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F2A09">
              <w:rPr>
                <w:rFonts w:ascii="Calibri" w:eastAsia="Times New Roman" w:hAnsi="Calibri" w:cs="Calibri"/>
                <w:color w:val="000000"/>
              </w:rPr>
              <w:t>$.03</w:t>
            </w:r>
          </w:p>
        </w:tc>
      </w:tr>
      <w:tr w:rsidR="00155825" w:rsidRPr="00155825" w14:paraId="54BC14F4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D9C1" w14:textId="06E1B7A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F2A09">
              <w:rPr>
                <w:rFonts w:ascii="Calibri" w:eastAsia="Times New Roman" w:hAnsi="Calibri" w:cs="Calibri"/>
                <w:color w:val="000000"/>
              </w:rPr>
              <w:t>.6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8EBE" w14:textId="2FF1484C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F2A09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C964" w14:textId="367C90A3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404DC">
              <w:rPr>
                <w:rFonts w:ascii="Calibri" w:eastAsia="Times New Roman" w:hAnsi="Calibri" w:cs="Calibri"/>
                <w:color w:val="000000"/>
              </w:rPr>
              <w:t>Baking powder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EE47" w14:textId="542042D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404DC">
              <w:rPr>
                <w:rFonts w:ascii="Calibri" w:eastAsia="Times New Roman" w:hAnsi="Calibri" w:cs="Calibri"/>
                <w:color w:val="000000"/>
              </w:rPr>
              <w:t>$</w:t>
            </w:r>
            <w:r w:rsidR="00C1737F">
              <w:rPr>
                <w:rFonts w:ascii="Calibri" w:eastAsia="Times New Roman" w:hAnsi="Calibri" w:cs="Calibri"/>
                <w:color w:val="000000"/>
              </w:rPr>
              <w:t>3.19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D151" w14:textId="09C5DE43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737F">
              <w:rPr>
                <w:rFonts w:ascii="Calibri" w:eastAsia="Times New Roman" w:hAnsi="Calibri" w:cs="Calibri"/>
                <w:color w:val="000000"/>
              </w:rPr>
              <w:t>8-oz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DAC2" w14:textId="7C208E6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737F">
              <w:rPr>
                <w:rFonts w:ascii="Calibri" w:eastAsia="Times New Roman" w:hAnsi="Calibri" w:cs="Calibri"/>
                <w:color w:val="000000"/>
              </w:rPr>
              <w:t>$</w:t>
            </w:r>
            <w:r w:rsidR="002D4F1A">
              <w:rPr>
                <w:rFonts w:ascii="Calibri" w:eastAsia="Times New Roman" w:hAnsi="Calibri" w:cs="Calibri"/>
                <w:color w:val="000000"/>
              </w:rPr>
              <w:t>.40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FF26" w14:textId="34AFE6C1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737F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10E5" w14:textId="5D6E36A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34634">
              <w:rPr>
                <w:rFonts w:ascii="Calibri" w:eastAsia="Times New Roman" w:hAnsi="Calibri" w:cs="Calibri"/>
                <w:color w:val="000000"/>
              </w:rPr>
              <w:t>$.24</w:t>
            </w:r>
          </w:p>
        </w:tc>
      </w:tr>
      <w:tr w:rsidR="00155825" w:rsidRPr="00155825" w14:paraId="11BBE9E0" w14:textId="77777777" w:rsidTr="00155825">
        <w:trPr>
          <w:trHeight w:val="61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C6E8" w14:textId="683393DC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3463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8C32" w14:textId="231F8DE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34634">
              <w:rPr>
                <w:rFonts w:ascii="Calibri" w:eastAsia="Times New Roman" w:hAnsi="Calibri" w:cs="Calibri"/>
                <w:color w:val="000000"/>
              </w:rPr>
              <w:t>tsp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32CF" w14:textId="12C38C9A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14E75">
              <w:rPr>
                <w:rFonts w:ascii="Calibri" w:eastAsia="Times New Roman" w:hAnsi="Calibri" w:cs="Calibri"/>
                <w:color w:val="000000"/>
              </w:rPr>
              <w:t>black pepper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DE1C" w14:textId="72ABA4E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14E75">
              <w:rPr>
                <w:rFonts w:ascii="Calibri" w:eastAsia="Times New Roman" w:hAnsi="Calibri" w:cs="Calibri"/>
                <w:color w:val="000000"/>
              </w:rPr>
              <w:t>$</w:t>
            </w:r>
            <w:r w:rsidR="00E90C2E">
              <w:rPr>
                <w:rFonts w:ascii="Calibri" w:eastAsia="Times New Roman" w:hAnsi="Calibri" w:cs="Calibri"/>
                <w:color w:val="000000"/>
              </w:rPr>
              <w:t>25.16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8068" w14:textId="55CF000C" w:rsidR="00155825" w:rsidRPr="00155825" w:rsidRDefault="00314E7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4-lbs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0461" w14:textId="57F41700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E7B8F">
              <w:rPr>
                <w:rFonts w:ascii="Calibri" w:eastAsia="Times New Roman" w:hAnsi="Calibri" w:cs="Calibri"/>
                <w:color w:val="000000"/>
              </w:rPr>
              <w:t>$.07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B49D" w14:textId="35C1AEB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2139C">
              <w:rPr>
                <w:rFonts w:ascii="Calibri" w:eastAsia="Times New Roman" w:hAnsi="Calibri" w:cs="Calibri"/>
                <w:color w:val="000000"/>
              </w:rPr>
              <w:t>tsp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A76D" w14:textId="5B90795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2139C">
              <w:rPr>
                <w:rFonts w:ascii="Calibri" w:eastAsia="Times New Roman" w:hAnsi="Calibri" w:cs="Calibri"/>
                <w:color w:val="000000"/>
              </w:rPr>
              <w:t>$.14</w:t>
            </w:r>
          </w:p>
        </w:tc>
      </w:tr>
      <w:tr w:rsidR="00155825" w:rsidRPr="00155825" w14:paraId="5D4DC773" w14:textId="77777777" w:rsidTr="00155825">
        <w:trPr>
          <w:trHeight w:val="66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F1B7" w14:textId="7427F25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2139C">
              <w:rPr>
                <w:rFonts w:ascii="Calibri" w:eastAsia="Times New Roman" w:hAnsi="Calibri" w:cs="Calibri"/>
                <w:color w:val="000000"/>
              </w:rPr>
              <w:t>7.5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F449" w14:textId="359E8CA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2139C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89A1" w14:textId="16C09E4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FC0FC0">
              <w:rPr>
                <w:rFonts w:ascii="Calibri" w:eastAsia="Times New Roman" w:hAnsi="Calibri" w:cs="Calibri"/>
                <w:color w:val="000000"/>
              </w:rPr>
              <w:t>Unsalted butter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E206" w14:textId="4864612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FC0FC0">
              <w:rPr>
                <w:rFonts w:ascii="Calibri" w:eastAsia="Times New Roman" w:hAnsi="Calibri" w:cs="Calibri"/>
                <w:color w:val="000000"/>
              </w:rPr>
              <w:t>$69.97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AF4F" w14:textId="5054EE63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FC0FC0">
              <w:rPr>
                <w:rFonts w:ascii="Calibri" w:eastAsia="Times New Roman" w:hAnsi="Calibri" w:cs="Calibri"/>
                <w:color w:val="000000"/>
              </w:rPr>
              <w:t>36/1-lb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4D34" w14:textId="4BB2718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186F59">
              <w:rPr>
                <w:rFonts w:ascii="Calibri" w:eastAsia="Times New Roman" w:hAnsi="Calibri" w:cs="Calibri"/>
                <w:color w:val="000000"/>
              </w:rPr>
              <w:t>$.13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A61F" w14:textId="3900FB35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A62C8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D21E" w14:textId="54A6CBB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A62C8">
              <w:rPr>
                <w:rFonts w:ascii="Calibri" w:eastAsia="Times New Roman" w:hAnsi="Calibri" w:cs="Calibri"/>
                <w:color w:val="000000"/>
              </w:rPr>
              <w:t>$.98</w:t>
            </w:r>
          </w:p>
        </w:tc>
      </w:tr>
      <w:tr w:rsidR="00155825" w:rsidRPr="00155825" w14:paraId="319849B6" w14:textId="77777777" w:rsidTr="00155825">
        <w:trPr>
          <w:trHeight w:val="64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7F0A" w14:textId="1DE3396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A62C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6A91" w14:textId="70C201F3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A62C8">
              <w:rPr>
                <w:rFonts w:ascii="Calibri" w:eastAsia="Times New Roman" w:hAnsi="Calibri" w:cs="Calibri"/>
                <w:color w:val="000000"/>
              </w:rPr>
              <w:t>each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FE8B" w14:textId="0A4C3E8C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A62C8">
              <w:rPr>
                <w:rFonts w:ascii="Calibri" w:eastAsia="Times New Roman" w:hAnsi="Calibri" w:cs="Calibri"/>
                <w:color w:val="000000"/>
              </w:rPr>
              <w:t>whole eggs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C103" w14:textId="0E34122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7A1274">
              <w:rPr>
                <w:rFonts w:ascii="Calibri" w:eastAsia="Times New Roman" w:hAnsi="Calibri" w:cs="Calibri"/>
                <w:color w:val="000000"/>
              </w:rPr>
              <w:t>$49.89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5180" w14:textId="189D0C2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7A1274">
              <w:rPr>
                <w:rFonts w:ascii="Calibri" w:eastAsia="Times New Roman" w:hAnsi="Calibri" w:cs="Calibri"/>
                <w:color w:val="000000"/>
              </w:rPr>
              <w:t>30-dz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8B4B" w14:textId="7F84FA76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7A1274">
              <w:rPr>
                <w:rFonts w:ascii="Calibri" w:eastAsia="Times New Roman" w:hAnsi="Calibri" w:cs="Calibri"/>
                <w:color w:val="000000"/>
              </w:rPr>
              <w:t>$.</w:t>
            </w:r>
            <w:r w:rsidR="00CC266A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9663" w14:textId="4223228C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C266A">
              <w:rPr>
                <w:rFonts w:ascii="Calibri" w:eastAsia="Times New Roman" w:hAnsi="Calibri" w:cs="Calibri"/>
                <w:color w:val="000000"/>
              </w:rPr>
              <w:t>each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1B27" w14:textId="20B8844A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C266A">
              <w:rPr>
                <w:rFonts w:ascii="Calibri" w:eastAsia="Times New Roman" w:hAnsi="Calibri" w:cs="Calibri"/>
                <w:color w:val="000000"/>
              </w:rPr>
              <w:t>$</w:t>
            </w:r>
            <w:r w:rsidR="00784B05">
              <w:rPr>
                <w:rFonts w:ascii="Calibri" w:eastAsia="Times New Roman" w:hAnsi="Calibri" w:cs="Calibri"/>
                <w:color w:val="000000"/>
              </w:rPr>
              <w:t>.28</w:t>
            </w:r>
          </w:p>
        </w:tc>
      </w:tr>
      <w:tr w:rsidR="00155825" w:rsidRPr="00155825" w14:paraId="50975B50" w14:textId="77777777" w:rsidTr="00155825">
        <w:trPr>
          <w:trHeight w:val="61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9AD8" w14:textId="6C0728A6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E75B4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19A3" w14:textId="07C7E64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E75B4D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572F" w14:textId="41BD59E3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E75B4D">
              <w:rPr>
                <w:rFonts w:ascii="Calibri" w:eastAsia="Times New Roman" w:hAnsi="Calibri" w:cs="Calibri"/>
                <w:color w:val="000000"/>
              </w:rPr>
              <w:t>melted butter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7F2A" w14:textId="2DCF7B7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E75B4D">
              <w:rPr>
                <w:rFonts w:ascii="Calibri" w:eastAsia="Times New Roman" w:hAnsi="Calibri" w:cs="Calibri"/>
                <w:color w:val="000000"/>
              </w:rPr>
              <w:t>$</w:t>
            </w:r>
            <w:r w:rsidR="00B10854">
              <w:rPr>
                <w:rFonts w:ascii="Calibri" w:eastAsia="Times New Roman" w:hAnsi="Calibri" w:cs="Calibri"/>
                <w:color w:val="000000"/>
              </w:rPr>
              <w:t>38.78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46F9" w14:textId="279647D0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10854">
              <w:rPr>
                <w:rFonts w:ascii="Calibri" w:eastAsia="Times New Roman" w:hAnsi="Calibri" w:cs="Calibri"/>
                <w:color w:val="000000"/>
              </w:rPr>
              <w:t>100-lbs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9AB1" w14:textId="0A5F03F0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10854">
              <w:rPr>
                <w:rFonts w:ascii="Calibri" w:eastAsia="Times New Roman" w:hAnsi="Calibri" w:cs="Calibri"/>
                <w:color w:val="000000"/>
              </w:rPr>
              <w:t>$.03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6924" w14:textId="3E4D4C7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10854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7933" w14:textId="36E802C5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10854">
              <w:rPr>
                <w:rFonts w:ascii="Calibri" w:eastAsia="Times New Roman" w:hAnsi="Calibri" w:cs="Calibri"/>
                <w:color w:val="000000"/>
              </w:rPr>
              <w:t>$</w:t>
            </w:r>
            <w:r w:rsidR="00690759">
              <w:rPr>
                <w:rFonts w:ascii="Calibri" w:eastAsia="Times New Roman" w:hAnsi="Calibri" w:cs="Calibri"/>
                <w:color w:val="000000"/>
              </w:rPr>
              <w:t>.06</w:t>
            </w:r>
            <w:r w:rsidR="00C13DA3">
              <w:rPr>
                <w:rFonts w:ascii="Calibri" w:eastAsia="Times New Roman" w:hAnsi="Calibri" w:cs="Calibri"/>
                <w:color w:val="000000"/>
              </w:rPr>
              <w:t>$2</w:t>
            </w:r>
          </w:p>
        </w:tc>
      </w:tr>
      <w:tr w:rsidR="00155825" w:rsidRPr="00155825" w14:paraId="6ACC652B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F85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C0C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5B5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42F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E61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BAE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B1A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E75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096FE7B8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12C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A61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06C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203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E93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0FE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407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2C1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74EAA51B" w14:textId="77777777" w:rsidTr="00155825">
        <w:trPr>
          <w:trHeight w:val="69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448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C75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B44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761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EF1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BDF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A0C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738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4082DDAD" w14:textId="77777777" w:rsidTr="00155825">
        <w:trPr>
          <w:trHeight w:val="58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FD4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AD52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F2A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2F5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C0D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5EC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E95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4BE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E4A50C6" w14:textId="77777777" w:rsidTr="00155825">
        <w:trPr>
          <w:trHeight w:val="54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051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56D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7B8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BD5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B83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315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920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CB9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06153D51" w14:textId="77777777" w:rsidTr="00155825">
        <w:trPr>
          <w:trHeight w:val="58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8B8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A9F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EA8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24A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95F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7A5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A32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6AC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50225A33" w14:textId="77777777" w:rsidTr="00155825">
        <w:trPr>
          <w:trHeight w:val="61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FFA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72F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C6A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A26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0F3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C91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207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50E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6CAC973E" w14:textId="77777777" w:rsidTr="00155825">
        <w:trPr>
          <w:trHeight w:val="64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3DC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E0A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F71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B1B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347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8C4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7D2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F03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3CE881E3" w14:textId="77777777" w:rsidTr="00155825">
        <w:trPr>
          <w:trHeight w:val="600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0BE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6F03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8960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0610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53A6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FE38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6802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Total cost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D3015F" w14:textId="6BE0A97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3DA3">
              <w:rPr>
                <w:rFonts w:ascii="Calibri" w:eastAsia="Times New Roman" w:hAnsi="Calibri" w:cs="Calibri"/>
                <w:color w:val="000000"/>
              </w:rPr>
              <w:t>$2.10</w:t>
            </w:r>
          </w:p>
        </w:tc>
      </w:tr>
      <w:tr w:rsidR="00155825" w:rsidRPr="00155825" w14:paraId="28F83380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BC4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CF54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93B1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E6C2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8B41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E9F1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BEA1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# portions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5D21EE6" w14:textId="779E5F09" w:rsidR="00155825" w:rsidRPr="00155825" w:rsidRDefault="00996E7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155825" w:rsidRPr="00155825" w14:paraId="31A6D059" w14:textId="77777777" w:rsidTr="00155825">
        <w:trPr>
          <w:trHeight w:val="660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7616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19DD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EE07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6BF8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D260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7914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C3B0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cost/portion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B212575" w14:textId="5CB6238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D438FA">
              <w:rPr>
                <w:rFonts w:ascii="Calibri" w:eastAsia="Times New Roman" w:hAnsi="Calibri" w:cs="Calibri"/>
                <w:color w:val="000000"/>
              </w:rPr>
              <w:t>$.35</w:t>
            </w:r>
          </w:p>
        </w:tc>
      </w:tr>
    </w:tbl>
    <w:p w14:paraId="6793ADD0" w14:textId="77777777" w:rsidR="00155825" w:rsidRDefault="00155825">
      <w:r>
        <w:lastRenderedPageBreak/>
        <w:fldChar w:fldCharType="end"/>
      </w:r>
      <w:r>
        <w:fldChar w:fldCharType="begin"/>
      </w:r>
      <w:r>
        <w:instrText xml:space="preserve"> LINK Excel.Sheet.12 "D:\\USB Drive back up\\supervision and cost control\\Supervision and Cost 2016\\Jan project 2016\\Joseph\\recipes.xlsx" "Country Beef Stir Fry!R1C1:R19C3" \a \f 4 \h </w:instrText>
      </w:r>
      <w:r>
        <w:fldChar w:fldCharType="separate"/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1860"/>
        <w:gridCol w:w="1880"/>
        <w:gridCol w:w="5020"/>
      </w:tblGrid>
      <w:tr w:rsidR="00155825" w:rsidRPr="00155825" w14:paraId="05D7C94B" w14:textId="77777777" w:rsidTr="00155825">
        <w:trPr>
          <w:trHeight w:val="300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277FE958" w14:textId="77777777" w:rsidR="00155825" w:rsidRPr="00155825" w:rsidRDefault="00155825">
            <w:pPr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 xml:space="preserve">Name of item: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71279435" w14:textId="574E604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D62287">
              <w:rPr>
                <w:rFonts w:ascii="Calibri" w:eastAsia="Times New Roman" w:hAnsi="Calibri" w:cs="Calibri"/>
                <w:color w:val="000000"/>
              </w:rPr>
              <w:t>Black Pepper Buttermilk Biscuit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66D9AC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520AB00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4252058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FAB109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0A8570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70E8F35B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214CDC98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Yeild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CB77289" w14:textId="3DAB41C3" w:rsidR="00155825" w:rsidRPr="00155825" w:rsidRDefault="00D62287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 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4B1B7E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03021BD1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33CCCD1D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# of portion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2E5B078" w14:textId="6E06AB1B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D6228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0AFCAC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D541970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02F1E244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Portion size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4820D2B" w14:textId="16ECEF4A" w:rsidR="00155825" w:rsidRPr="00155825" w:rsidRDefault="00D62287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  <w:r w:rsidR="002B7BC1">
              <w:rPr>
                <w:rFonts w:ascii="Calibri" w:eastAsia="Times New Roman" w:hAnsi="Calibri" w:cs="Calibri"/>
                <w:color w:val="000000"/>
              </w:rPr>
              <w:t xml:space="preserve"> 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C3FF98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36D92B23" w14:textId="77777777" w:rsidTr="00155825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E608ED7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Amount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954ADF1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Ingredients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0A1B63D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Procedure</w:t>
            </w:r>
          </w:p>
        </w:tc>
      </w:tr>
      <w:tr w:rsidR="00155825" w:rsidRPr="00155825" w14:paraId="7CC21B3B" w14:textId="77777777" w:rsidTr="00155825">
        <w:trPr>
          <w:trHeight w:val="87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A38C" w14:textId="103A55A6" w:rsidR="00155825" w:rsidRPr="00155825" w:rsidRDefault="002B7BC1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 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716CA" w14:textId="5D02944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2B7BC1">
              <w:rPr>
                <w:rFonts w:ascii="Calibri" w:eastAsia="Times New Roman" w:hAnsi="Calibri" w:cs="Calibri"/>
                <w:color w:val="000000"/>
              </w:rPr>
              <w:t>AP Flour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64284" w14:textId="77777777" w:rsidR="00B47CBD" w:rsidRDefault="00155825" w:rsidP="00310CFA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47CBD">
              <w:t>Preheat oven to 425 degrees</w:t>
            </w:r>
          </w:p>
          <w:p w14:paraId="3482108F" w14:textId="759298B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1182B397" w14:textId="77777777" w:rsidTr="00155825">
        <w:trPr>
          <w:trHeight w:val="81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AC1B" w14:textId="70802AB4" w:rsidR="00155825" w:rsidRPr="00155825" w:rsidRDefault="002B7BC1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 tsp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66373" w14:textId="43D9C5A3" w:rsidR="00155825" w:rsidRPr="00155825" w:rsidRDefault="002B7BC1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Salt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CBE13" w14:textId="77777777" w:rsidR="00310CFA" w:rsidRDefault="00155825" w:rsidP="00310CFA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10CFA">
              <w:t>Sift the dry ingredients together.</w:t>
            </w:r>
          </w:p>
          <w:p w14:paraId="13C1EBE0" w14:textId="0964C42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44197550" w14:textId="77777777" w:rsidTr="00155825">
        <w:trPr>
          <w:trHeight w:val="10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58B5" w14:textId="393F75FD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44356">
              <w:rPr>
                <w:rFonts w:ascii="Calibri" w:eastAsia="Times New Roman" w:hAnsi="Calibri" w:cs="Calibri"/>
                <w:color w:val="000000"/>
              </w:rPr>
              <w:t>.6 oz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80213" w14:textId="043160FF" w:rsidR="00155825" w:rsidRPr="00155825" w:rsidRDefault="00544356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Sugar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B9BAB" w14:textId="77777777" w:rsidR="00ED6195" w:rsidRDefault="00155825" w:rsidP="00ED6195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ED6195">
              <w:t>Cut in the very cold butter, working into marble or pea sized pieces. Do not over blend.</w:t>
            </w:r>
          </w:p>
          <w:p w14:paraId="37048971" w14:textId="4F1FD87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11B3F0D0" w14:textId="77777777" w:rsidTr="00155825">
        <w:trPr>
          <w:trHeight w:val="106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5FEC" w14:textId="5328CFC1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44356">
              <w:rPr>
                <w:rFonts w:ascii="Calibri" w:eastAsia="Times New Roman" w:hAnsi="Calibri" w:cs="Calibri"/>
                <w:color w:val="000000"/>
              </w:rPr>
              <w:t xml:space="preserve">.6 oz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A9CC1" w14:textId="7A78D59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44356">
              <w:rPr>
                <w:rFonts w:ascii="Calibri" w:eastAsia="Times New Roman" w:hAnsi="Calibri" w:cs="Calibri"/>
                <w:color w:val="000000"/>
              </w:rPr>
              <w:t>Baking</w:t>
            </w:r>
            <w:r w:rsidR="00A37BEB">
              <w:rPr>
                <w:rFonts w:ascii="Calibri" w:eastAsia="Times New Roman" w:hAnsi="Calibri" w:cs="Calibri"/>
                <w:color w:val="000000"/>
              </w:rPr>
              <w:t xml:space="preserve"> Powder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33F50" w14:textId="77777777" w:rsidR="000E2EEE" w:rsidRDefault="00155825" w:rsidP="000E2EEE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0E2EEE">
              <w:t>Add the milk and stir to gently combine.</w:t>
            </w:r>
          </w:p>
          <w:p w14:paraId="0AAC5E8D" w14:textId="5850C37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0B12F321" w14:textId="77777777" w:rsidTr="00155825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07C5" w14:textId="5AC8220A" w:rsidR="00155825" w:rsidRPr="00155825" w:rsidRDefault="00A37BEB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 tsp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F0D9" w14:textId="122EF43D" w:rsidR="00155825" w:rsidRPr="00155825" w:rsidRDefault="00A37BEB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Black Pepper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E53C0" w14:textId="77777777" w:rsidR="00BE55AD" w:rsidRDefault="00155825" w:rsidP="00BE55AD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E55AD">
              <w:t>Turn out the mixture onto a lightly floured surface and knead 3-5 times, forming a mass.</w:t>
            </w:r>
          </w:p>
          <w:p w14:paraId="1CBC9E55" w14:textId="0DEFCA7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3119D98F" w14:textId="77777777" w:rsidTr="00155825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0111" w14:textId="27A10CD6" w:rsidR="00155825" w:rsidRPr="00155825" w:rsidRDefault="00A37BEB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7.5</w:t>
            </w:r>
            <w:r w:rsidR="00A327A5">
              <w:rPr>
                <w:rFonts w:ascii="Calibri" w:eastAsia="Times New Roman" w:hAnsi="Calibri" w:cs="Calibri"/>
                <w:color w:val="000000"/>
              </w:rPr>
              <w:t xml:space="preserve"> oz 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DF57" w14:textId="23D5DCFD" w:rsidR="00155825" w:rsidRPr="00155825" w:rsidRDefault="00A327A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Unsalted Butter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79A1" w14:textId="77777777" w:rsidR="00AB1A17" w:rsidRDefault="00155825" w:rsidP="00AB1A17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AB1A17">
              <w:t xml:space="preserve">Gently shape into a square, with the dough approximately 1- ½ inches high. </w:t>
            </w:r>
          </w:p>
          <w:p w14:paraId="287BD151" w14:textId="029D12D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282250EE" w14:textId="77777777" w:rsidTr="00155825">
        <w:trPr>
          <w:trHeight w:val="9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0137" w14:textId="4F8FF30E" w:rsidR="00155825" w:rsidRPr="00155825" w:rsidRDefault="00A327A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 each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72A6" w14:textId="4146B64A" w:rsidR="00155825" w:rsidRPr="00155825" w:rsidRDefault="00A327A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whole eggs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CFEA" w14:textId="77777777" w:rsidR="00C115B0" w:rsidRDefault="00155825" w:rsidP="00C115B0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115B0">
              <w:t>Cut into 6 equal sized squares.</w:t>
            </w:r>
          </w:p>
          <w:p w14:paraId="714611B5" w14:textId="4BA2147B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21B84C47" w14:textId="77777777" w:rsidTr="00155825">
        <w:trPr>
          <w:trHeight w:val="99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7DD2" w14:textId="0F0AADD4" w:rsidR="00155825" w:rsidRPr="00155825" w:rsidRDefault="001051B0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2 oz 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C671" w14:textId="0F6CCD32" w:rsidR="00155825" w:rsidRPr="00155825" w:rsidRDefault="001051B0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melted butter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62F9" w14:textId="77777777" w:rsidR="00767939" w:rsidRDefault="00155825" w:rsidP="00767939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767939">
              <w:t>Transfer gently to a parchment lined baking sheet. Brush each biscuit top lightly with the beaten egg.</w:t>
            </w:r>
          </w:p>
          <w:p w14:paraId="03B3BF23" w14:textId="740988E0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13F475CB" w14:textId="77777777" w:rsidTr="00155825">
        <w:trPr>
          <w:trHeight w:val="96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F9DD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645C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E00A" w14:textId="77777777" w:rsidR="00D027AC" w:rsidRDefault="00155825" w:rsidP="00D027AC">
            <w:pPr>
              <w:pStyle w:val="ListParagraph"/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D027AC">
              <w:t>Bake about 8-12 minutes until the bottom has lightly browned and the top begins to show some color.</w:t>
            </w:r>
          </w:p>
          <w:p w14:paraId="7C3EE56D" w14:textId="1761C324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64B3DE4C" w14:textId="77777777" w:rsidTr="00155825">
        <w:trPr>
          <w:trHeight w:val="111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B581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D7A6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E794" w14:textId="5D7EB6B0" w:rsidR="00155825" w:rsidRPr="00155825" w:rsidRDefault="000C521B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Remove from the oven and brush with melted butter. Keep warm</w:t>
            </w:r>
          </w:p>
        </w:tc>
      </w:tr>
      <w:tr w:rsidR="00155825" w:rsidRPr="00155825" w14:paraId="6275BF3E" w14:textId="77777777" w:rsidTr="00155825">
        <w:trPr>
          <w:trHeight w:val="5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F907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5F35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29A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5A368EDB" w14:textId="77777777" w:rsidR="00AC0990" w:rsidRDefault="00155825">
      <w:r>
        <w:fldChar w:fldCharType="end"/>
      </w:r>
    </w:p>
    <w:sectPr w:rsidR="00AC0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432E4"/>
    <w:multiLevelType w:val="hybridMultilevel"/>
    <w:tmpl w:val="3886F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F392A"/>
    <w:multiLevelType w:val="hybridMultilevel"/>
    <w:tmpl w:val="3886F6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113506">
    <w:abstractNumId w:val="0"/>
  </w:num>
  <w:num w:numId="2" w16cid:durableId="871653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25"/>
    <w:rsid w:val="00027CFE"/>
    <w:rsid w:val="00061BA6"/>
    <w:rsid w:val="000C521B"/>
    <w:rsid w:val="000E2EEE"/>
    <w:rsid w:val="001051B0"/>
    <w:rsid w:val="00155825"/>
    <w:rsid w:val="00186F59"/>
    <w:rsid w:val="0022139C"/>
    <w:rsid w:val="002404DC"/>
    <w:rsid w:val="002B7BC1"/>
    <w:rsid w:val="002D4F1A"/>
    <w:rsid w:val="002F2A09"/>
    <w:rsid w:val="00310CFA"/>
    <w:rsid w:val="00314E75"/>
    <w:rsid w:val="003A62C8"/>
    <w:rsid w:val="0040730A"/>
    <w:rsid w:val="00493F5C"/>
    <w:rsid w:val="00544356"/>
    <w:rsid w:val="00690759"/>
    <w:rsid w:val="00767939"/>
    <w:rsid w:val="00784B05"/>
    <w:rsid w:val="007A1274"/>
    <w:rsid w:val="00811EE0"/>
    <w:rsid w:val="008E6796"/>
    <w:rsid w:val="009637A3"/>
    <w:rsid w:val="00996E75"/>
    <w:rsid w:val="009E7B8F"/>
    <w:rsid w:val="00A070E1"/>
    <w:rsid w:val="00A327A5"/>
    <w:rsid w:val="00A37BEB"/>
    <w:rsid w:val="00A67D39"/>
    <w:rsid w:val="00AB1A17"/>
    <w:rsid w:val="00AC0990"/>
    <w:rsid w:val="00B10854"/>
    <w:rsid w:val="00B34634"/>
    <w:rsid w:val="00B47CBD"/>
    <w:rsid w:val="00BB496E"/>
    <w:rsid w:val="00BE55AD"/>
    <w:rsid w:val="00C115B0"/>
    <w:rsid w:val="00C12B73"/>
    <w:rsid w:val="00C13DA3"/>
    <w:rsid w:val="00C1737F"/>
    <w:rsid w:val="00CC266A"/>
    <w:rsid w:val="00CE0774"/>
    <w:rsid w:val="00D027AC"/>
    <w:rsid w:val="00D438FA"/>
    <w:rsid w:val="00D62287"/>
    <w:rsid w:val="00E75B4D"/>
    <w:rsid w:val="00E90C2E"/>
    <w:rsid w:val="00EA2C5C"/>
    <w:rsid w:val="00ED6195"/>
    <w:rsid w:val="00F8512A"/>
    <w:rsid w:val="00FA4A8A"/>
    <w:rsid w:val="00FC0FC0"/>
    <w:rsid w:val="00FD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8DAF6"/>
  <w15:chartTrackingRefBased/>
  <w15:docId w15:val="{4DB12C50-D098-48B2-BB9A-59ABD6D2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CBD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9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Keiser Schools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Sisavath Keovilay</dc:creator>
  <cp:keywords/>
  <dc:description/>
  <cp:lastModifiedBy>Amy Parker</cp:lastModifiedBy>
  <cp:revision>2</cp:revision>
  <cp:lastPrinted>2023-06-15T16:31:00Z</cp:lastPrinted>
  <dcterms:created xsi:type="dcterms:W3CDTF">2023-06-29T13:48:00Z</dcterms:created>
  <dcterms:modified xsi:type="dcterms:W3CDTF">2023-06-29T13:48:00Z</dcterms:modified>
</cp:coreProperties>
</file>