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6C56479E" w:rsidR="009258E9" w:rsidRPr="009B2D44" w:rsidRDefault="00DB2EE3">
      <w:pPr>
        <w:rPr>
          <w:u w:val="single"/>
        </w:rPr>
      </w:pPr>
      <w:r>
        <w:rPr>
          <w:u w:val="single"/>
        </w:rPr>
        <w:t>Description of</w:t>
      </w:r>
      <w:r w:rsidR="008D2A4E">
        <w:rPr>
          <w:u w:val="single"/>
        </w:rPr>
        <w:t xml:space="preserve">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5B449C65" w14:textId="2094DCA5" w:rsidR="009258E9" w:rsidRDefault="00DB2EE3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09E157C6" w14:textId="1F51EE18" w:rsidR="00DB2EE3" w:rsidRDefault="008E5DD8">
      <w:r>
        <w:t>Very easy to read and follow</w:t>
      </w:r>
    </w:p>
    <w:p w14:paraId="2527DAB3" w14:textId="2BBB18FB" w:rsidR="008E5DD8" w:rsidRDefault="008E5DD8">
      <w:r>
        <w:t>Tells complete story of concept</w:t>
      </w:r>
    </w:p>
    <w:p w14:paraId="43BA0E48" w14:textId="53C2B1C1" w:rsidR="008E5DD8" w:rsidRDefault="008E5DD8"/>
    <w:p w14:paraId="6F2A0B88" w14:textId="73C3B65B" w:rsidR="008E5DD8" w:rsidRDefault="008E5DD8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3637B280" w14:textId="183C22EE" w:rsidR="008E5DD8" w:rsidRDefault="008E5DD8">
      <w:r>
        <w:t>Easy to read and follow</w:t>
      </w:r>
    </w:p>
    <w:p w14:paraId="5614C26D" w14:textId="7BB59FDD" w:rsidR="008E5DD8" w:rsidRDefault="008E5DD8">
      <w:r>
        <w:t>Tells mostly complete story of concept</w:t>
      </w:r>
    </w:p>
    <w:p w14:paraId="01C2EC95" w14:textId="2DFAB705" w:rsidR="008E5DD8" w:rsidRDefault="008E5DD8"/>
    <w:p w14:paraId="064BF8B7" w14:textId="172721E4" w:rsidR="008E5DD8" w:rsidRDefault="008E5DD8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534BE38C" w14:textId="547BBEA8" w:rsidR="008E5DD8" w:rsidRDefault="008E5DD8">
      <w:r>
        <w:t>Somewhat easy to read and follow</w:t>
      </w:r>
    </w:p>
    <w:p w14:paraId="2A4E0322" w14:textId="30A96547" w:rsidR="008E5DD8" w:rsidRDefault="008E5DD8">
      <w:r>
        <w:t>Difficult to discern story of concept</w:t>
      </w:r>
    </w:p>
    <w:p w14:paraId="6D9F190D" w14:textId="0B90F3C6" w:rsidR="008E5DD8" w:rsidRDefault="008E5DD8"/>
    <w:p w14:paraId="52E4A3B5" w14:textId="63D4CBF0" w:rsidR="008E5DD8" w:rsidRDefault="008E5DD8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5A0A621" w14:textId="5669E998" w:rsidR="008E5DD8" w:rsidRDefault="008E5DD8">
      <w:r>
        <w:t>Somewhat difficult to read and follow</w:t>
      </w:r>
    </w:p>
    <w:p w14:paraId="38336049" w14:textId="736FEE1F" w:rsidR="008E5DD8" w:rsidRDefault="008E5DD8">
      <w:r>
        <w:t>Very difficult to discern story of concept</w:t>
      </w:r>
    </w:p>
    <w:p w14:paraId="280F1133" w14:textId="6513A7C5" w:rsidR="008E5DD8" w:rsidRDefault="008E5DD8"/>
    <w:p w14:paraId="3E180D07" w14:textId="35E32C17" w:rsidR="008E5DD8" w:rsidRDefault="008E5DD8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671F49C4" w14:textId="5497C600" w:rsidR="008E5DD8" w:rsidRDefault="008E5DD8">
      <w:r>
        <w:t>Difficult to read and follow</w:t>
      </w:r>
    </w:p>
    <w:p w14:paraId="5D93D8D9" w14:textId="3BB787B5" w:rsidR="008E5DD8" w:rsidRDefault="008E5DD8">
      <w:r>
        <w:t>Unable to discern story of concept</w:t>
      </w:r>
    </w:p>
    <w:p w14:paraId="0ADDFA68" w14:textId="77777777" w:rsidR="008E5DD8" w:rsidRDefault="008E5DD8"/>
    <w:p w14:paraId="4263912D" w14:textId="7475ECB4" w:rsidR="002A4D6A" w:rsidRDefault="008E5DD8" w:rsidP="002A4D6A">
      <w:pPr>
        <w:rPr>
          <w:u w:val="single"/>
        </w:rPr>
      </w:pPr>
      <w:r>
        <w:rPr>
          <w:u w:val="single"/>
        </w:rPr>
        <w:t>SWOT Analysis</w:t>
      </w:r>
      <w:r>
        <w:rPr>
          <w:u w:val="single"/>
        </w:rPr>
        <w:tab/>
      </w:r>
      <w:r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51C0A9C9" w14:textId="657E4C78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39488511" w14:textId="12605C6F" w:rsidR="008E5DD8" w:rsidRDefault="008E5DD8" w:rsidP="002A4D6A">
      <w:r>
        <w:t>Very easy to read and follow</w:t>
      </w:r>
    </w:p>
    <w:p w14:paraId="15C6C759" w14:textId="6E1B0C57" w:rsidR="008E5DD8" w:rsidRDefault="008E5DD8" w:rsidP="002A4D6A">
      <w:r>
        <w:t>Demonstrates full understanding of concept and challenges</w:t>
      </w:r>
    </w:p>
    <w:p w14:paraId="1EB547C4" w14:textId="2B8EDBE2" w:rsidR="008E5DD8" w:rsidRDefault="008E5DD8" w:rsidP="002A4D6A"/>
    <w:p w14:paraId="229630FD" w14:textId="5CB2ADDC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24C04EB2" w14:textId="23DB8A7D" w:rsidR="008E5DD8" w:rsidRDefault="008E5DD8" w:rsidP="002A4D6A">
      <w:r>
        <w:t>Easy to read and follow</w:t>
      </w:r>
    </w:p>
    <w:p w14:paraId="385CB47A" w14:textId="72CA4FF0" w:rsidR="008E5DD8" w:rsidRDefault="008E5DD8" w:rsidP="002A4D6A">
      <w:r>
        <w:t>Demonstrates adequate understanding of concept and challenges</w:t>
      </w:r>
    </w:p>
    <w:p w14:paraId="5669A7D7" w14:textId="2E58D479" w:rsidR="008E5DD8" w:rsidRDefault="008E5DD8" w:rsidP="002A4D6A"/>
    <w:p w14:paraId="20DBF8FB" w14:textId="3042F20D" w:rsidR="008E5DD8" w:rsidRDefault="008E5DD8" w:rsidP="002A4D6A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34CA196" w14:textId="035152E2" w:rsidR="008E5DD8" w:rsidRDefault="008E5DD8" w:rsidP="002A4D6A">
      <w:r>
        <w:t>Somewhat easy to read and follow</w:t>
      </w:r>
    </w:p>
    <w:p w14:paraId="61E547CB" w14:textId="178682AF" w:rsidR="008E5DD8" w:rsidRDefault="008E5DD8" w:rsidP="002A4D6A">
      <w:r>
        <w:t>Demonstrates some understanding of concept and challenges</w:t>
      </w:r>
    </w:p>
    <w:p w14:paraId="1E5028B3" w14:textId="04362C8E" w:rsidR="008E5DD8" w:rsidRDefault="008E5DD8" w:rsidP="002A4D6A"/>
    <w:p w14:paraId="2D57E8AD" w14:textId="14A7C19E" w:rsidR="008E5DD8" w:rsidRDefault="008E5DD8" w:rsidP="002A4D6A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02BB90D6" w14:textId="5D282114" w:rsidR="008E5DD8" w:rsidRDefault="008E5DD8" w:rsidP="002A4D6A">
      <w:r>
        <w:t>Somewhat difficult to read and follow</w:t>
      </w:r>
    </w:p>
    <w:p w14:paraId="6789EE4E" w14:textId="5D907185" w:rsidR="008E5DD8" w:rsidRDefault="008E5DD8" w:rsidP="002A4D6A">
      <w:r>
        <w:t>Demonstrates little understanding of concept and challenges</w:t>
      </w:r>
    </w:p>
    <w:p w14:paraId="095FEE09" w14:textId="403B8644" w:rsidR="008E5DD8" w:rsidRDefault="008E5DD8" w:rsidP="002A4D6A"/>
    <w:p w14:paraId="469AC4FB" w14:textId="476253FE" w:rsidR="008E5DD8" w:rsidRDefault="008E5DD8" w:rsidP="002A4D6A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223D12FD" w14:textId="2AD0405C" w:rsidR="008E5DD8" w:rsidRDefault="008E5DD8" w:rsidP="002A4D6A">
      <w:r>
        <w:t>Difficult to read and follow</w:t>
      </w:r>
    </w:p>
    <w:p w14:paraId="1241CB10" w14:textId="3B75CE52" w:rsidR="008E5DD8" w:rsidRPr="008E5DD8" w:rsidRDefault="008E5DD8" w:rsidP="002A4D6A">
      <w:r>
        <w:t>Does not demonstrate understanding of concept and challenges</w:t>
      </w:r>
    </w:p>
    <w:p w14:paraId="695AB81E" w14:textId="77777777" w:rsidR="0034197D" w:rsidRDefault="0034197D" w:rsidP="0034197D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lastRenderedPageBreak/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2406" w14:textId="77777777" w:rsidR="00264FFF" w:rsidRDefault="00264FFF" w:rsidP="009258E9">
      <w:pPr>
        <w:spacing w:line="240" w:lineRule="auto"/>
      </w:pPr>
      <w:r>
        <w:separator/>
      </w:r>
    </w:p>
  </w:endnote>
  <w:endnote w:type="continuationSeparator" w:id="0">
    <w:p w14:paraId="0454E748" w14:textId="77777777" w:rsidR="00264FFF" w:rsidRDefault="00264FF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BAB4A" w14:textId="77777777" w:rsidR="00264FFF" w:rsidRDefault="00264FFF" w:rsidP="009258E9">
      <w:pPr>
        <w:spacing w:line="240" w:lineRule="auto"/>
      </w:pPr>
      <w:r>
        <w:separator/>
      </w:r>
    </w:p>
  </w:footnote>
  <w:footnote w:type="continuationSeparator" w:id="0">
    <w:p w14:paraId="7CAD6FCC" w14:textId="77777777" w:rsidR="00264FFF" w:rsidRDefault="00264FF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D05E" w14:textId="63FE3ED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Concept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5782C"/>
    <w:rsid w:val="000E117D"/>
    <w:rsid w:val="00120A8C"/>
    <w:rsid w:val="00143100"/>
    <w:rsid w:val="001431C7"/>
    <w:rsid w:val="00157068"/>
    <w:rsid w:val="001B3140"/>
    <w:rsid w:val="002360DD"/>
    <w:rsid w:val="00264FFF"/>
    <w:rsid w:val="002A4D6A"/>
    <w:rsid w:val="002D1806"/>
    <w:rsid w:val="002D4EE6"/>
    <w:rsid w:val="00317433"/>
    <w:rsid w:val="0034197D"/>
    <w:rsid w:val="00462653"/>
    <w:rsid w:val="00536C73"/>
    <w:rsid w:val="00565AF6"/>
    <w:rsid w:val="005F5F2E"/>
    <w:rsid w:val="00616837"/>
    <w:rsid w:val="00680503"/>
    <w:rsid w:val="00714066"/>
    <w:rsid w:val="007E4287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1A73"/>
    <w:rsid w:val="00D111A9"/>
    <w:rsid w:val="00DB2EE3"/>
    <w:rsid w:val="00EA0BF4"/>
    <w:rsid w:val="00F25AE2"/>
    <w:rsid w:val="00F311BF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13624-9E00-47EF-A496-1FFA4156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2023-02-28T17:07:00Z</dcterms:created>
  <dcterms:modified xsi:type="dcterms:W3CDTF">2023-02-28T17:07:00Z</dcterms:modified>
</cp:coreProperties>
</file>