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B58761" w14:textId="77777777" w:rsidR="007B0893" w:rsidRPr="00AE245F" w:rsidRDefault="007B0893" w:rsidP="00F31817">
      <w:pPr>
        <w:jc w:val="center"/>
        <w:rPr>
          <w:rFonts w:ascii="Arial" w:hAnsi="Arial" w:cs="Arial"/>
          <w:b/>
          <w:sz w:val="18"/>
          <w:szCs w:val="18"/>
        </w:rPr>
      </w:pPr>
      <w:r w:rsidRPr="00AE245F">
        <w:rPr>
          <w:rFonts w:ascii="Arial" w:hAnsi="Arial" w:cs="Arial"/>
          <w:b/>
        </w:rPr>
        <w:t>Recipe</w:t>
      </w:r>
    </w:p>
    <w:p w14:paraId="0617514F" w14:textId="77777777" w:rsidR="007B0893" w:rsidRPr="00827B28" w:rsidRDefault="007B0893" w:rsidP="00F31817">
      <w:pPr>
        <w:pStyle w:val="BodyText2"/>
        <w:pBdr>
          <w:bottom w:val="none" w:sz="0" w:space="0" w:color="auto"/>
        </w:pBdr>
        <w:rPr>
          <w:rFonts w:ascii="Arial" w:hAnsi="Arial" w:cs="Arial"/>
          <w:bCs/>
          <w:i w:val="0"/>
          <w:iCs w:val="0"/>
          <w:sz w:val="18"/>
          <w:szCs w:val="18"/>
        </w:rPr>
      </w:pPr>
    </w:p>
    <w:p w14:paraId="4796F899" w14:textId="77777777" w:rsidR="007B0893" w:rsidRPr="00827B28" w:rsidRDefault="007B0893" w:rsidP="00F31817">
      <w:pPr>
        <w:pStyle w:val="Heading2"/>
        <w:jc w:val="center"/>
        <w:rPr>
          <w:rFonts w:ascii="Arial" w:hAnsi="Arial" w:cs="Arial"/>
          <w:smallCaps/>
          <w:szCs w:val="24"/>
          <w:u w:val="single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44"/>
        <w:gridCol w:w="7098"/>
      </w:tblGrid>
      <w:tr w:rsidR="007B0893" w:rsidRPr="002425B3" w14:paraId="41FC2B55" w14:textId="77777777" w:rsidTr="001801D1">
        <w:trPr>
          <w:trHeight w:val="357"/>
        </w:trPr>
        <w:tc>
          <w:tcPr>
            <w:tcW w:w="2160" w:type="dxa"/>
            <w:shd w:val="clear" w:color="auto" w:fill="E6E6E6"/>
            <w:vAlign w:val="center"/>
          </w:tcPr>
          <w:p w14:paraId="05CBE891" w14:textId="77777777" w:rsidR="007B0893" w:rsidRPr="002425B3" w:rsidRDefault="004E71CA" w:rsidP="00F31817">
            <w:pPr>
              <w:pStyle w:val="Heading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TEAM NUMBER</w:t>
            </w:r>
          </w:p>
        </w:tc>
        <w:tc>
          <w:tcPr>
            <w:tcW w:w="7200" w:type="dxa"/>
            <w:vAlign w:val="center"/>
          </w:tcPr>
          <w:p w14:paraId="7AA5B420" w14:textId="77777777" w:rsidR="007B0893" w:rsidRPr="002425B3" w:rsidRDefault="007B0893" w:rsidP="00F3181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</w:tbl>
    <w:p w14:paraId="02173187" w14:textId="77777777" w:rsidR="007B0893" w:rsidRPr="002425B3" w:rsidRDefault="007B0893" w:rsidP="00F31817">
      <w:pPr>
        <w:jc w:val="center"/>
        <w:rPr>
          <w:rFonts w:ascii="Arial" w:hAnsi="Arial" w:cs="Arial"/>
          <w:b/>
          <w:bCs/>
          <w:i/>
          <w:iCs/>
          <w:sz w:val="20"/>
          <w:szCs w:val="20"/>
        </w:rPr>
      </w:pPr>
      <w:r w:rsidRPr="002425B3">
        <w:rPr>
          <w:rFonts w:ascii="Arial" w:hAnsi="Arial" w:cs="Arial"/>
          <w:b/>
          <w:bCs/>
          <w:i/>
          <w:iCs/>
          <w:sz w:val="20"/>
          <w:szCs w:val="20"/>
        </w:rPr>
        <w:br/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43"/>
        <w:gridCol w:w="2875"/>
        <w:gridCol w:w="1399"/>
        <w:gridCol w:w="2825"/>
      </w:tblGrid>
      <w:tr w:rsidR="007B0893" w:rsidRPr="002425B3" w14:paraId="308F93D8" w14:textId="77777777" w:rsidTr="001801D1">
        <w:trPr>
          <w:trHeight w:val="357"/>
        </w:trPr>
        <w:tc>
          <w:tcPr>
            <w:tcW w:w="2160" w:type="dxa"/>
            <w:shd w:val="clear" w:color="auto" w:fill="E6E6E6"/>
            <w:vAlign w:val="center"/>
          </w:tcPr>
          <w:p w14:paraId="4ED3ACC2" w14:textId="77777777" w:rsidR="007B0893" w:rsidRPr="002425B3" w:rsidRDefault="007B0893" w:rsidP="00F31817">
            <w:pPr>
              <w:pStyle w:val="Heading3"/>
              <w:rPr>
                <w:sz w:val="20"/>
                <w:szCs w:val="20"/>
              </w:rPr>
            </w:pPr>
            <w:r w:rsidRPr="002425B3">
              <w:rPr>
                <w:sz w:val="20"/>
                <w:szCs w:val="20"/>
              </w:rPr>
              <w:t>Menu Item</w:t>
            </w:r>
          </w:p>
        </w:tc>
        <w:tc>
          <w:tcPr>
            <w:tcW w:w="7200" w:type="dxa"/>
            <w:gridSpan w:val="3"/>
            <w:vAlign w:val="center"/>
          </w:tcPr>
          <w:p w14:paraId="29976878" w14:textId="77777777" w:rsidR="007B0893" w:rsidRPr="002425B3" w:rsidRDefault="007B0893" w:rsidP="00F3181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2425B3" w14:paraId="473EC4BE" w14:textId="77777777" w:rsidTr="001801D1">
        <w:trPr>
          <w:trHeight w:val="330"/>
        </w:trPr>
        <w:tc>
          <w:tcPr>
            <w:tcW w:w="2160" w:type="dxa"/>
            <w:shd w:val="clear" w:color="auto" w:fill="E6E6E6"/>
            <w:vAlign w:val="center"/>
          </w:tcPr>
          <w:p w14:paraId="0F278D8E" w14:textId="77777777" w:rsidR="007B0893" w:rsidRPr="002425B3" w:rsidRDefault="007B0893" w:rsidP="00F31817">
            <w:pPr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2425B3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Number of Portions</w:t>
            </w:r>
          </w:p>
        </w:tc>
        <w:tc>
          <w:tcPr>
            <w:tcW w:w="2922" w:type="dxa"/>
            <w:vAlign w:val="center"/>
          </w:tcPr>
          <w:p w14:paraId="7B6E2A05" w14:textId="77777777" w:rsidR="007B0893" w:rsidRPr="002425B3" w:rsidRDefault="007B0893" w:rsidP="00F3181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407" w:type="dxa"/>
            <w:shd w:val="clear" w:color="auto" w:fill="E6E6E6"/>
            <w:vAlign w:val="center"/>
          </w:tcPr>
          <w:p w14:paraId="4C4EECD0" w14:textId="77777777" w:rsidR="007B0893" w:rsidRPr="002425B3" w:rsidRDefault="007B0893" w:rsidP="00F31817">
            <w:pPr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2425B3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Portion Size</w:t>
            </w:r>
          </w:p>
        </w:tc>
        <w:tc>
          <w:tcPr>
            <w:tcW w:w="2871" w:type="dxa"/>
            <w:vAlign w:val="center"/>
          </w:tcPr>
          <w:p w14:paraId="0ADFD017" w14:textId="77777777" w:rsidR="007B0893" w:rsidRPr="002425B3" w:rsidRDefault="007B0893" w:rsidP="00F3181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2425B3" w14:paraId="2356891D" w14:textId="77777777" w:rsidTr="001801D1">
        <w:trPr>
          <w:trHeight w:val="330"/>
        </w:trPr>
        <w:tc>
          <w:tcPr>
            <w:tcW w:w="2160" w:type="dxa"/>
            <w:shd w:val="clear" w:color="auto" w:fill="E6E6E6"/>
            <w:vAlign w:val="center"/>
          </w:tcPr>
          <w:p w14:paraId="4E0E8450" w14:textId="77777777" w:rsidR="007B0893" w:rsidRPr="002425B3" w:rsidRDefault="007B0893" w:rsidP="00F31817">
            <w:pPr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2425B3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Cooking Method</w:t>
            </w:r>
            <w:r w:rsidR="00766FBB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(s)</w:t>
            </w:r>
          </w:p>
        </w:tc>
        <w:tc>
          <w:tcPr>
            <w:tcW w:w="7200" w:type="dxa"/>
            <w:gridSpan w:val="3"/>
            <w:vAlign w:val="center"/>
          </w:tcPr>
          <w:p w14:paraId="1DF6E25B" w14:textId="77777777" w:rsidR="007B0893" w:rsidRPr="002425B3" w:rsidRDefault="007B0893" w:rsidP="00F3181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2425B3" w14:paraId="757A38C8" w14:textId="77777777" w:rsidTr="001801D1">
        <w:trPr>
          <w:trHeight w:val="330"/>
        </w:trPr>
        <w:tc>
          <w:tcPr>
            <w:tcW w:w="2160" w:type="dxa"/>
            <w:shd w:val="clear" w:color="auto" w:fill="E6E6E6"/>
            <w:vAlign w:val="center"/>
          </w:tcPr>
          <w:p w14:paraId="49D6DF06" w14:textId="77777777" w:rsidR="007B0893" w:rsidRPr="002425B3" w:rsidRDefault="007B0893" w:rsidP="00F31817">
            <w:pPr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2425B3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Recipe Source</w:t>
            </w:r>
          </w:p>
        </w:tc>
        <w:tc>
          <w:tcPr>
            <w:tcW w:w="7200" w:type="dxa"/>
            <w:gridSpan w:val="3"/>
            <w:vAlign w:val="center"/>
          </w:tcPr>
          <w:p w14:paraId="5336B994" w14:textId="77777777" w:rsidR="007B0893" w:rsidRPr="002425B3" w:rsidRDefault="007B0893" w:rsidP="001801D1">
            <w:pPr>
              <w:ind w:left="720" w:hanging="720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</w:tbl>
    <w:p w14:paraId="6CE13E93" w14:textId="77777777" w:rsidR="007B0893" w:rsidRPr="00827B28" w:rsidRDefault="007B0893" w:rsidP="00F31817">
      <w:pPr>
        <w:jc w:val="center"/>
        <w:rPr>
          <w:rFonts w:ascii="Arial" w:hAnsi="Arial" w:cs="Arial"/>
          <w:b/>
          <w:bCs/>
          <w:i/>
          <w:iCs/>
          <w:sz w:val="18"/>
          <w:szCs w:val="18"/>
        </w:rPr>
      </w:pPr>
    </w:p>
    <w:p w14:paraId="182A793A" w14:textId="77777777" w:rsidR="007B0893" w:rsidRPr="00827B28" w:rsidRDefault="007B0893" w:rsidP="00F31817">
      <w:pPr>
        <w:jc w:val="center"/>
        <w:rPr>
          <w:rFonts w:ascii="Arial" w:hAnsi="Arial" w:cs="Arial"/>
          <w:b/>
          <w:bCs/>
          <w:i/>
          <w:iCs/>
          <w:sz w:val="18"/>
          <w:szCs w:val="18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252"/>
        <w:gridCol w:w="4108"/>
      </w:tblGrid>
      <w:tr w:rsidR="007B0893" w:rsidRPr="002425B3" w14:paraId="3CA0882F" w14:textId="77777777" w:rsidTr="00AE245F">
        <w:trPr>
          <w:trHeight w:val="332"/>
        </w:trPr>
        <w:tc>
          <w:tcPr>
            <w:tcW w:w="9360" w:type="dxa"/>
            <w:gridSpan w:val="2"/>
            <w:shd w:val="clear" w:color="auto" w:fill="E6E6E6"/>
            <w:vAlign w:val="center"/>
          </w:tcPr>
          <w:p w14:paraId="3079683C" w14:textId="77777777" w:rsidR="007B0893" w:rsidRPr="002425B3" w:rsidRDefault="007B0893" w:rsidP="00AE245F">
            <w:pPr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2425B3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Ingredients</w:t>
            </w:r>
          </w:p>
        </w:tc>
      </w:tr>
      <w:tr w:rsidR="007B0893" w:rsidRPr="002425B3" w14:paraId="3112A252" w14:textId="77777777" w:rsidTr="00AE245F">
        <w:trPr>
          <w:trHeight w:val="350"/>
        </w:trPr>
        <w:tc>
          <w:tcPr>
            <w:tcW w:w="5252" w:type="dxa"/>
            <w:shd w:val="clear" w:color="auto" w:fill="E6E6E6"/>
            <w:vAlign w:val="center"/>
          </w:tcPr>
          <w:p w14:paraId="75954A5D" w14:textId="77777777" w:rsidR="007B0893" w:rsidRPr="002425B3" w:rsidRDefault="007B0893" w:rsidP="00AE245F">
            <w:pPr>
              <w:pStyle w:val="Heading2"/>
              <w:jc w:val="center"/>
              <w:rPr>
                <w:rFonts w:ascii="Arial" w:hAnsi="Arial" w:cs="Arial"/>
                <w:sz w:val="20"/>
              </w:rPr>
            </w:pPr>
            <w:r w:rsidRPr="002425B3">
              <w:rPr>
                <w:rFonts w:ascii="Arial" w:hAnsi="Arial" w:cs="Arial"/>
                <w:sz w:val="20"/>
              </w:rPr>
              <w:t>Item</w:t>
            </w:r>
          </w:p>
        </w:tc>
        <w:tc>
          <w:tcPr>
            <w:tcW w:w="4108" w:type="dxa"/>
            <w:shd w:val="clear" w:color="auto" w:fill="E6E6E6"/>
            <w:vAlign w:val="center"/>
          </w:tcPr>
          <w:p w14:paraId="7B52C313" w14:textId="77777777" w:rsidR="007B0893" w:rsidRPr="002425B3" w:rsidRDefault="007B0893" w:rsidP="00AE245F">
            <w:pPr>
              <w:pStyle w:val="Heading2"/>
              <w:jc w:val="center"/>
              <w:rPr>
                <w:rFonts w:ascii="Arial" w:hAnsi="Arial" w:cs="Arial"/>
                <w:sz w:val="20"/>
              </w:rPr>
            </w:pPr>
            <w:r w:rsidRPr="002425B3">
              <w:rPr>
                <w:rFonts w:ascii="Arial" w:hAnsi="Arial" w:cs="Arial"/>
                <w:sz w:val="20"/>
              </w:rPr>
              <w:t>Amount</w:t>
            </w:r>
          </w:p>
        </w:tc>
      </w:tr>
      <w:tr w:rsidR="007B0893" w:rsidRPr="002425B3" w14:paraId="5ECD88B5" w14:textId="77777777" w:rsidTr="009D7FE3">
        <w:trPr>
          <w:trHeight w:val="332"/>
        </w:trPr>
        <w:tc>
          <w:tcPr>
            <w:tcW w:w="5252" w:type="dxa"/>
            <w:vAlign w:val="center"/>
          </w:tcPr>
          <w:p w14:paraId="32E9E55A" w14:textId="77777777"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4108" w:type="dxa"/>
            <w:vAlign w:val="center"/>
          </w:tcPr>
          <w:p w14:paraId="52108510" w14:textId="77777777"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2425B3" w14:paraId="793F515E" w14:textId="77777777" w:rsidTr="009D7FE3">
        <w:trPr>
          <w:trHeight w:val="332"/>
        </w:trPr>
        <w:tc>
          <w:tcPr>
            <w:tcW w:w="5252" w:type="dxa"/>
            <w:vAlign w:val="center"/>
          </w:tcPr>
          <w:p w14:paraId="0E02760D" w14:textId="77777777"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4108" w:type="dxa"/>
            <w:vAlign w:val="center"/>
          </w:tcPr>
          <w:p w14:paraId="0F779297" w14:textId="77777777"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2425B3" w14:paraId="379C280E" w14:textId="77777777" w:rsidTr="009D7FE3">
        <w:trPr>
          <w:trHeight w:val="332"/>
        </w:trPr>
        <w:tc>
          <w:tcPr>
            <w:tcW w:w="5252" w:type="dxa"/>
            <w:vAlign w:val="center"/>
          </w:tcPr>
          <w:p w14:paraId="0D216AED" w14:textId="77777777"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4108" w:type="dxa"/>
            <w:vAlign w:val="center"/>
          </w:tcPr>
          <w:p w14:paraId="560FCF9A" w14:textId="77777777"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2425B3" w14:paraId="176C4B59" w14:textId="77777777" w:rsidTr="009D7FE3">
        <w:trPr>
          <w:trHeight w:val="332"/>
        </w:trPr>
        <w:tc>
          <w:tcPr>
            <w:tcW w:w="5252" w:type="dxa"/>
            <w:vAlign w:val="center"/>
          </w:tcPr>
          <w:p w14:paraId="7CB96425" w14:textId="77777777"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4108" w:type="dxa"/>
            <w:vAlign w:val="center"/>
          </w:tcPr>
          <w:p w14:paraId="6F43CF15" w14:textId="77777777"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2425B3" w14:paraId="40DE6527" w14:textId="77777777" w:rsidTr="009D7FE3">
        <w:trPr>
          <w:trHeight w:val="332"/>
        </w:trPr>
        <w:tc>
          <w:tcPr>
            <w:tcW w:w="5252" w:type="dxa"/>
            <w:vAlign w:val="center"/>
          </w:tcPr>
          <w:p w14:paraId="30934C68" w14:textId="77777777"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4108" w:type="dxa"/>
            <w:vAlign w:val="center"/>
          </w:tcPr>
          <w:p w14:paraId="1DE6F8AA" w14:textId="77777777"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2425B3" w14:paraId="1E0CEC27" w14:textId="77777777" w:rsidTr="009D7FE3">
        <w:trPr>
          <w:trHeight w:val="332"/>
        </w:trPr>
        <w:tc>
          <w:tcPr>
            <w:tcW w:w="5252" w:type="dxa"/>
            <w:vAlign w:val="center"/>
          </w:tcPr>
          <w:p w14:paraId="2EDB6961" w14:textId="77777777"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4108" w:type="dxa"/>
            <w:vAlign w:val="center"/>
          </w:tcPr>
          <w:p w14:paraId="32666A68" w14:textId="77777777"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2425B3" w14:paraId="327C4CE8" w14:textId="77777777" w:rsidTr="009D7FE3">
        <w:trPr>
          <w:trHeight w:val="332"/>
        </w:trPr>
        <w:tc>
          <w:tcPr>
            <w:tcW w:w="5252" w:type="dxa"/>
            <w:vAlign w:val="center"/>
          </w:tcPr>
          <w:p w14:paraId="70CC5BDF" w14:textId="77777777"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4108" w:type="dxa"/>
            <w:vAlign w:val="center"/>
          </w:tcPr>
          <w:p w14:paraId="6AED73B1" w14:textId="77777777"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2425B3" w14:paraId="305E6F64" w14:textId="77777777" w:rsidTr="009D7FE3">
        <w:trPr>
          <w:trHeight w:val="332"/>
        </w:trPr>
        <w:tc>
          <w:tcPr>
            <w:tcW w:w="5252" w:type="dxa"/>
            <w:vAlign w:val="center"/>
          </w:tcPr>
          <w:p w14:paraId="659F20A5" w14:textId="77777777"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4108" w:type="dxa"/>
            <w:vAlign w:val="center"/>
          </w:tcPr>
          <w:p w14:paraId="24B434E8" w14:textId="77777777"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2425B3" w14:paraId="18B4AB84" w14:textId="77777777" w:rsidTr="009D7FE3">
        <w:trPr>
          <w:trHeight w:val="332"/>
        </w:trPr>
        <w:tc>
          <w:tcPr>
            <w:tcW w:w="5252" w:type="dxa"/>
            <w:vAlign w:val="center"/>
          </w:tcPr>
          <w:p w14:paraId="31E41144" w14:textId="77777777"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4108" w:type="dxa"/>
            <w:vAlign w:val="center"/>
          </w:tcPr>
          <w:p w14:paraId="1577318D" w14:textId="77777777"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2425B3" w14:paraId="4A9E46A9" w14:textId="77777777" w:rsidTr="009D7FE3">
        <w:trPr>
          <w:trHeight w:val="332"/>
        </w:trPr>
        <w:tc>
          <w:tcPr>
            <w:tcW w:w="5252" w:type="dxa"/>
            <w:vAlign w:val="center"/>
          </w:tcPr>
          <w:p w14:paraId="6624B0C1" w14:textId="77777777"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4108" w:type="dxa"/>
            <w:vAlign w:val="center"/>
          </w:tcPr>
          <w:p w14:paraId="289DD918" w14:textId="77777777"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9D7FE3" w:rsidRPr="002425B3" w14:paraId="7A7596F5" w14:textId="77777777" w:rsidTr="009D7FE3">
        <w:trPr>
          <w:trHeight w:val="332"/>
        </w:trPr>
        <w:tc>
          <w:tcPr>
            <w:tcW w:w="5252" w:type="dxa"/>
            <w:vAlign w:val="center"/>
          </w:tcPr>
          <w:p w14:paraId="35098C2D" w14:textId="77777777" w:rsidR="009D7FE3" w:rsidRDefault="009D7FE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4108" w:type="dxa"/>
            <w:vAlign w:val="center"/>
          </w:tcPr>
          <w:p w14:paraId="4A535877" w14:textId="77777777" w:rsidR="009D7FE3" w:rsidRPr="002425B3" w:rsidRDefault="009D7FE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9D7FE3" w:rsidRPr="002425B3" w14:paraId="6BC1133A" w14:textId="77777777" w:rsidTr="009D7FE3">
        <w:trPr>
          <w:trHeight w:val="332"/>
        </w:trPr>
        <w:tc>
          <w:tcPr>
            <w:tcW w:w="5252" w:type="dxa"/>
            <w:vAlign w:val="center"/>
          </w:tcPr>
          <w:p w14:paraId="0C2D2B05" w14:textId="77777777" w:rsidR="009D7FE3" w:rsidRDefault="009D7FE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4108" w:type="dxa"/>
            <w:vAlign w:val="center"/>
          </w:tcPr>
          <w:p w14:paraId="3BD81597" w14:textId="77777777" w:rsidR="009D7FE3" w:rsidRPr="002425B3" w:rsidRDefault="009D7FE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9D7FE3" w:rsidRPr="002425B3" w14:paraId="059F4F0A" w14:textId="77777777" w:rsidTr="009D7FE3">
        <w:trPr>
          <w:trHeight w:val="332"/>
        </w:trPr>
        <w:tc>
          <w:tcPr>
            <w:tcW w:w="5252" w:type="dxa"/>
            <w:vAlign w:val="center"/>
          </w:tcPr>
          <w:p w14:paraId="690B7BF3" w14:textId="77777777" w:rsidR="009D7FE3" w:rsidRDefault="009D7FE3" w:rsidP="001E7A38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4108" w:type="dxa"/>
            <w:vAlign w:val="center"/>
          </w:tcPr>
          <w:p w14:paraId="789EF80F" w14:textId="77777777" w:rsidR="009D7FE3" w:rsidRPr="002425B3" w:rsidRDefault="009D7FE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</w:tbl>
    <w:p w14:paraId="4BA7E236" w14:textId="77777777" w:rsidR="007B0893" w:rsidRDefault="007B0893" w:rsidP="00F31817">
      <w:pPr>
        <w:rPr>
          <w:rFonts w:ascii="Arial" w:hAnsi="Arial" w:cs="Arial"/>
          <w:sz w:val="20"/>
          <w:szCs w:val="20"/>
        </w:rPr>
      </w:pPr>
    </w:p>
    <w:p w14:paraId="029E1893" w14:textId="77777777" w:rsidR="007B0893" w:rsidRPr="008C7D50" w:rsidRDefault="007B0893" w:rsidP="00F31817">
      <w:pPr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7B0893" w:rsidRPr="002425B3" w14:paraId="49CE4F9B" w14:textId="77777777" w:rsidTr="002D2B37">
        <w:trPr>
          <w:trHeight w:val="296"/>
        </w:trPr>
        <w:tc>
          <w:tcPr>
            <w:tcW w:w="9360" w:type="dxa"/>
            <w:shd w:val="clear" w:color="auto" w:fill="E6E6E6"/>
          </w:tcPr>
          <w:p w14:paraId="0621628C" w14:textId="77777777" w:rsidR="007B0893" w:rsidRPr="002425B3" w:rsidRDefault="007B0893" w:rsidP="004866EB">
            <w:pPr>
              <w:tabs>
                <w:tab w:val="left" w:pos="2048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425B3">
              <w:rPr>
                <w:rFonts w:ascii="Arial" w:hAnsi="Arial" w:cs="Arial"/>
                <w:b/>
                <w:sz w:val="20"/>
                <w:szCs w:val="20"/>
              </w:rPr>
              <w:t>Procedure</w:t>
            </w:r>
          </w:p>
        </w:tc>
      </w:tr>
      <w:tr w:rsidR="007B0893" w:rsidRPr="004866EB" w14:paraId="067D1215" w14:textId="77777777" w:rsidTr="00D46CBA">
        <w:trPr>
          <w:trHeight w:val="2060"/>
        </w:trPr>
        <w:tc>
          <w:tcPr>
            <w:tcW w:w="9360" w:type="dxa"/>
          </w:tcPr>
          <w:p w14:paraId="0AD0C75E" w14:textId="77777777" w:rsidR="001801D1" w:rsidRPr="006179ED" w:rsidRDefault="001801D1" w:rsidP="00D46CBA">
            <w:pPr>
              <w:pStyle w:val="ListParagrap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72B5433" w14:textId="77777777" w:rsidR="007B0893" w:rsidRDefault="007B0893" w:rsidP="000521B7">
      <w:pPr>
        <w:pStyle w:val="Heading2"/>
        <w:rPr>
          <w:rFonts w:ascii="Arial" w:hAnsi="Arial" w:cs="Arial"/>
          <w:sz w:val="20"/>
        </w:rPr>
      </w:pPr>
    </w:p>
    <w:p w14:paraId="2449CE38" w14:textId="77777777" w:rsidR="007B0893" w:rsidRPr="00AE245F" w:rsidRDefault="007B0893" w:rsidP="000521B7">
      <w:pPr>
        <w:pStyle w:val="Heading2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0"/>
        </w:rPr>
        <w:br w:type="page"/>
      </w:r>
      <w:r w:rsidR="0092236A">
        <w:rPr>
          <w:rFonts w:ascii="Arial" w:hAnsi="Arial" w:cs="Arial"/>
          <w:szCs w:val="24"/>
        </w:rPr>
        <w:lastRenderedPageBreak/>
        <w:t>Food</w:t>
      </w:r>
      <w:r w:rsidRPr="00AE245F">
        <w:rPr>
          <w:rFonts w:ascii="Arial" w:hAnsi="Arial" w:cs="Arial"/>
          <w:szCs w:val="24"/>
        </w:rPr>
        <w:t xml:space="preserve"> Cost</w:t>
      </w:r>
    </w:p>
    <w:p w14:paraId="3E78FBD5" w14:textId="77777777" w:rsidR="007B0893" w:rsidRPr="000521B7" w:rsidRDefault="007B0893" w:rsidP="00756E3B">
      <w:pPr>
        <w:rPr>
          <w:rFonts w:ascii="Arial" w:hAnsi="Arial" w:cs="Arial"/>
          <w:sz w:val="20"/>
          <w:szCs w:val="20"/>
        </w:rPr>
      </w:pPr>
    </w:p>
    <w:p w14:paraId="4261EAC7" w14:textId="77777777" w:rsidR="007B0893" w:rsidRPr="00827B28" w:rsidRDefault="007B0893" w:rsidP="00756E3B">
      <w:pPr>
        <w:rPr>
          <w:rFonts w:ascii="Arial" w:hAnsi="Arial" w:cs="Arial"/>
        </w:rPr>
      </w:pPr>
    </w:p>
    <w:p w14:paraId="4178AA50" w14:textId="77777777" w:rsidR="007B0893" w:rsidRPr="00827B28" w:rsidRDefault="007B0893" w:rsidP="00756E3B">
      <w:pPr>
        <w:rPr>
          <w:rFonts w:ascii="Arial" w:hAnsi="Arial" w:cs="Arial"/>
        </w:rPr>
      </w:pPr>
    </w:p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40"/>
        <w:gridCol w:w="2742"/>
        <w:gridCol w:w="1407"/>
        <w:gridCol w:w="3051"/>
      </w:tblGrid>
      <w:tr w:rsidR="007B0893" w:rsidRPr="00827B28" w14:paraId="5B6537EC" w14:textId="77777777" w:rsidTr="001801D1">
        <w:trPr>
          <w:trHeight w:val="360"/>
        </w:trPr>
        <w:tc>
          <w:tcPr>
            <w:tcW w:w="2340" w:type="dxa"/>
            <w:shd w:val="clear" w:color="auto" w:fill="E6E6E6"/>
            <w:vAlign w:val="center"/>
          </w:tcPr>
          <w:p w14:paraId="4D2A869E" w14:textId="77777777" w:rsidR="007B0893" w:rsidRPr="002D2B37" w:rsidRDefault="00F564FD" w:rsidP="00D46CBA">
            <w:pPr>
              <w:pStyle w:val="Heading2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TEAM NUMBER</w:t>
            </w:r>
          </w:p>
        </w:tc>
        <w:tc>
          <w:tcPr>
            <w:tcW w:w="7200" w:type="dxa"/>
            <w:gridSpan w:val="3"/>
            <w:vAlign w:val="center"/>
          </w:tcPr>
          <w:p w14:paraId="737B4724" w14:textId="77777777" w:rsidR="007B0893" w:rsidRPr="002425B3" w:rsidRDefault="007B0893" w:rsidP="00D46CBA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827B28" w14:paraId="16E5CB95" w14:textId="77777777" w:rsidTr="001801D1">
        <w:trPr>
          <w:trHeight w:val="360"/>
        </w:trPr>
        <w:tc>
          <w:tcPr>
            <w:tcW w:w="2340" w:type="dxa"/>
            <w:shd w:val="clear" w:color="auto" w:fill="E6E6E6"/>
            <w:vAlign w:val="center"/>
          </w:tcPr>
          <w:p w14:paraId="551F3EB6" w14:textId="77777777" w:rsidR="007B0893" w:rsidRPr="002D2B37" w:rsidRDefault="007B0893" w:rsidP="00D46CBA">
            <w:pPr>
              <w:pStyle w:val="Heading2"/>
              <w:rPr>
                <w:rFonts w:ascii="Arial" w:hAnsi="Arial" w:cs="Arial"/>
                <w:b w:val="0"/>
                <w:bCs/>
                <w:i/>
                <w:iCs/>
                <w:sz w:val="20"/>
              </w:rPr>
            </w:pPr>
            <w:r w:rsidRPr="002D2B37">
              <w:rPr>
                <w:rFonts w:ascii="Arial" w:hAnsi="Arial" w:cs="Arial"/>
                <w:sz w:val="20"/>
              </w:rPr>
              <w:t>Menu Item</w:t>
            </w:r>
          </w:p>
        </w:tc>
        <w:tc>
          <w:tcPr>
            <w:tcW w:w="7200" w:type="dxa"/>
            <w:gridSpan w:val="3"/>
            <w:vAlign w:val="center"/>
          </w:tcPr>
          <w:p w14:paraId="2AB5AE20" w14:textId="77777777" w:rsidR="007B0893" w:rsidRPr="002425B3" w:rsidRDefault="007B0893" w:rsidP="00D46CBA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36373D" w:rsidRPr="002425B3" w14:paraId="4A861E02" w14:textId="77777777" w:rsidTr="001801D1">
        <w:trPr>
          <w:trHeight w:val="330"/>
        </w:trPr>
        <w:tc>
          <w:tcPr>
            <w:tcW w:w="2340" w:type="dxa"/>
            <w:shd w:val="clear" w:color="auto" w:fill="E6E6E6"/>
            <w:vAlign w:val="center"/>
          </w:tcPr>
          <w:p w14:paraId="08BFD153" w14:textId="77777777" w:rsidR="0036373D" w:rsidRPr="002425B3" w:rsidRDefault="0036373D" w:rsidP="000B7591">
            <w:pPr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2425B3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Number of Portions</w:t>
            </w:r>
          </w:p>
        </w:tc>
        <w:tc>
          <w:tcPr>
            <w:tcW w:w="2742" w:type="dxa"/>
            <w:vAlign w:val="center"/>
          </w:tcPr>
          <w:p w14:paraId="41CE077D" w14:textId="77777777" w:rsidR="0036373D" w:rsidRPr="002425B3" w:rsidRDefault="0036373D" w:rsidP="00D46CBA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407" w:type="dxa"/>
            <w:shd w:val="clear" w:color="auto" w:fill="E6E6E6"/>
            <w:vAlign w:val="center"/>
          </w:tcPr>
          <w:p w14:paraId="180211F1" w14:textId="77777777" w:rsidR="0036373D" w:rsidRPr="002425B3" w:rsidRDefault="0036373D" w:rsidP="00D46CBA">
            <w:pPr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2425B3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Portion Size</w:t>
            </w:r>
          </w:p>
        </w:tc>
        <w:tc>
          <w:tcPr>
            <w:tcW w:w="3051" w:type="dxa"/>
            <w:vAlign w:val="center"/>
          </w:tcPr>
          <w:p w14:paraId="227701A0" w14:textId="77777777" w:rsidR="0036373D" w:rsidRPr="002425B3" w:rsidRDefault="0036373D" w:rsidP="0002511E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</w:tbl>
    <w:p w14:paraId="163A0620" w14:textId="77777777" w:rsidR="007B0893" w:rsidRPr="00827B28" w:rsidRDefault="007B0893" w:rsidP="00756E3B">
      <w:pPr>
        <w:rPr>
          <w:rFonts w:ascii="Arial" w:hAnsi="Arial" w:cs="Arial"/>
          <w:b/>
          <w:bCs/>
          <w:i/>
          <w:iCs/>
          <w:sz w:val="20"/>
          <w:szCs w:val="20"/>
        </w:rPr>
      </w:pPr>
    </w:p>
    <w:p w14:paraId="4B09B378" w14:textId="77777777" w:rsidR="007B0893" w:rsidRDefault="007B0893" w:rsidP="00756E3B">
      <w:pPr>
        <w:rPr>
          <w:rFonts w:ascii="Arial" w:hAnsi="Arial" w:cs="Arial"/>
          <w:b/>
          <w:bCs/>
          <w:i/>
          <w:iCs/>
          <w:sz w:val="20"/>
          <w:szCs w:val="20"/>
        </w:rPr>
      </w:pPr>
    </w:p>
    <w:p w14:paraId="4E36E520" w14:textId="77777777" w:rsidR="0036373D" w:rsidRDefault="0036373D" w:rsidP="00756E3B">
      <w:pPr>
        <w:rPr>
          <w:rFonts w:ascii="Arial" w:hAnsi="Arial" w:cs="Arial"/>
          <w:b/>
          <w:bCs/>
          <w:i/>
          <w:iCs/>
          <w:sz w:val="20"/>
          <w:szCs w:val="20"/>
        </w:rPr>
      </w:pPr>
    </w:p>
    <w:p w14:paraId="2B00D0FF" w14:textId="77777777" w:rsidR="0036373D" w:rsidRPr="00827B28" w:rsidRDefault="0036373D" w:rsidP="00756E3B">
      <w:pPr>
        <w:rPr>
          <w:rFonts w:ascii="Arial" w:hAnsi="Arial" w:cs="Arial"/>
          <w:b/>
          <w:bCs/>
          <w:i/>
          <w:iCs/>
          <w:sz w:val="20"/>
          <w:szCs w:val="20"/>
        </w:rPr>
      </w:pPr>
    </w:p>
    <w:tbl>
      <w:tblPr>
        <w:tblW w:w="11232" w:type="dxa"/>
        <w:tblInd w:w="-9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72"/>
        <w:gridCol w:w="1872"/>
        <w:gridCol w:w="1872"/>
        <w:gridCol w:w="1872"/>
        <w:gridCol w:w="1872"/>
        <w:gridCol w:w="1872"/>
      </w:tblGrid>
      <w:tr w:rsidR="0036373D" w:rsidRPr="002425B3" w14:paraId="06382EC9" w14:textId="77777777" w:rsidTr="0071204C">
        <w:trPr>
          <w:trHeight w:val="350"/>
        </w:trPr>
        <w:tc>
          <w:tcPr>
            <w:tcW w:w="1872" w:type="dxa"/>
            <w:shd w:val="clear" w:color="auto" w:fill="E6E6E6"/>
            <w:vAlign w:val="center"/>
          </w:tcPr>
          <w:p w14:paraId="595E8E58" w14:textId="77777777" w:rsidR="0036373D" w:rsidRPr="002425B3" w:rsidRDefault="0036373D" w:rsidP="00C70C1A">
            <w:pPr>
              <w:pStyle w:val="Heading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Ingredient</w:t>
            </w:r>
          </w:p>
        </w:tc>
        <w:tc>
          <w:tcPr>
            <w:tcW w:w="1872" w:type="dxa"/>
            <w:shd w:val="clear" w:color="auto" w:fill="E6E6E6"/>
            <w:vAlign w:val="center"/>
          </w:tcPr>
          <w:p w14:paraId="1B87994B" w14:textId="77777777" w:rsidR="0036373D" w:rsidRPr="002425B3" w:rsidRDefault="0036373D" w:rsidP="0036373D">
            <w:pPr>
              <w:pStyle w:val="Heading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Purchase Unit</w:t>
            </w:r>
          </w:p>
        </w:tc>
        <w:tc>
          <w:tcPr>
            <w:tcW w:w="1872" w:type="dxa"/>
            <w:shd w:val="clear" w:color="auto" w:fill="E6E6E6"/>
            <w:vAlign w:val="center"/>
          </w:tcPr>
          <w:p w14:paraId="3C10851F" w14:textId="77777777" w:rsidR="0036373D" w:rsidRPr="002425B3" w:rsidRDefault="0036373D" w:rsidP="0036373D">
            <w:pPr>
              <w:pStyle w:val="Heading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Purchase cost</w:t>
            </w:r>
          </w:p>
        </w:tc>
        <w:tc>
          <w:tcPr>
            <w:tcW w:w="1872" w:type="dxa"/>
            <w:shd w:val="clear" w:color="auto" w:fill="E6E6E6"/>
            <w:vAlign w:val="center"/>
          </w:tcPr>
          <w:p w14:paraId="60CFDCE9" w14:textId="77777777" w:rsidR="0036373D" w:rsidRPr="002425B3" w:rsidRDefault="0036373D" w:rsidP="0036373D">
            <w:pPr>
              <w:pStyle w:val="Heading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Unit cost</w:t>
            </w:r>
          </w:p>
        </w:tc>
        <w:tc>
          <w:tcPr>
            <w:tcW w:w="1872" w:type="dxa"/>
            <w:shd w:val="clear" w:color="auto" w:fill="E6E6E6"/>
            <w:vAlign w:val="center"/>
          </w:tcPr>
          <w:p w14:paraId="215AD101" w14:textId="77777777" w:rsidR="0036373D" w:rsidRPr="002425B3" w:rsidRDefault="0036373D" w:rsidP="0036373D">
            <w:pPr>
              <w:pStyle w:val="Heading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Amount Needed</w:t>
            </w:r>
          </w:p>
        </w:tc>
        <w:tc>
          <w:tcPr>
            <w:tcW w:w="1872" w:type="dxa"/>
            <w:shd w:val="clear" w:color="auto" w:fill="E6E6E6"/>
            <w:vAlign w:val="center"/>
          </w:tcPr>
          <w:p w14:paraId="3410DE98" w14:textId="77777777" w:rsidR="0036373D" w:rsidRPr="002425B3" w:rsidRDefault="00766FBB" w:rsidP="00C70C1A">
            <w:pPr>
              <w:pStyle w:val="Heading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Ingredient</w:t>
            </w:r>
            <w:r w:rsidR="0036373D" w:rsidRPr="002425B3">
              <w:rPr>
                <w:sz w:val="20"/>
                <w:szCs w:val="20"/>
              </w:rPr>
              <w:t xml:space="preserve"> Cost</w:t>
            </w:r>
          </w:p>
        </w:tc>
      </w:tr>
      <w:tr w:rsidR="00D46CBA" w:rsidRPr="002425B3" w14:paraId="59CBE2CC" w14:textId="77777777" w:rsidTr="000D12B6">
        <w:trPr>
          <w:trHeight w:val="432"/>
        </w:trPr>
        <w:tc>
          <w:tcPr>
            <w:tcW w:w="1872" w:type="dxa"/>
            <w:vAlign w:val="center"/>
          </w:tcPr>
          <w:p w14:paraId="34678606" w14:textId="5A0DE636" w:rsidR="00516579" w:rsidRPr="00557EB5" w:rsidRDefault="00516579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557EB5">
              <w:rPr>
                <w:rFonts w:ascii="Arial" w:hAnsi="Arial" w:cs="Arial"/>
                <w:bCs/>
                <w:iCs/>
                <w:sz w:val="20"/>
                <w:szCs w:val="20"/>
              </w:rPr>
              <w:t>1</w:t>
            </w:r>
          </w:p>
        </w:tc>
        <w:tc>
          <w:tcPr>
            <w:tcW w:w="1872" w:type="dxa"/>
            <w:vAlign w:val="center"/>
          </w:tcPr>
          <w:p w14:paraId="028D6615" w14:textId="77777777" w:rsidR="00D46CBA" w:rsidRPr="00557EB5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0591D533" w14:textId="77777777" w:rsidR="00D46CBA" w:rsidRPr="00557EB5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46ACC764" w14:textId="77777777" w:rsidR="00D46CBA" w:rsidRPr="00557EB5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6D6A2B32" w14:textId="77777777" w:rsidR="00D46CBA" w:rsidRPr="00557EB5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1D0812F4" w14:textId="77777777" w:rsidR="00D46CBA" w:rsidRPr="00557EB5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D46CBA" w:rsidRPr="002425B3" w14:paraId="6CCA9E03" w14:textId="77777777" w:rsidTr="000D12B6">
        <w:trPr>
          <w:trHeight w:val="432"/>
        </w:trPr>
        <w:tc>
          <w:tcPr>
            <w:tcW w:w="1872" w:type="dxa"/>
            <w:vAlign w:val="center"/>
          </w:tcPr>
          <w:p w14:paraId="7DC882DF" w14:textId="62457D5C" w:rsidR="00D46CBA" w:rsidRPr="00557EB5" w:rsidRDefault="00516579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557EB5">
              <w:rPr>
                <w:rFonts w:ascii="Arial" w:hAnsi="Arial" w:cs="Arial"/>
                <w:bCs/>
                <w:iCs/>
                <w:sz w:val="20"/>
                <w:szCs w:val="20"/>
              </w:rPr>
              <w:t>1</w:t>
            </w:r>
          </w:p>
        </w:tc>
        <w:tc>
          <w:tcPr>
            <w:tcW w:w="1872" w:type="dxa"/>
            <w:vAlign w:val="center"/>
          </w:tcPr>
          <w:p w14:paraId="1051B241" w14:textId="77777777" w:rsidR="00D46CBA" w:rsidRPr="00557EB5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29302A3A" w14:textId="77777777" w:rsidR="00D46CBA" w:rsidRPr="00557EB5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37D0B8E8" w14:textId="77777777" w:rsidR="00D46CBA" w:rsidRPr="00557EB5" w:rsidRDefault="00D46CBA" w:rsidP="007A23E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5D525AD8" w14:textId="77777777" w:rsidR="00D46CBA" w:rsidRPr="00557EB5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3B740402" w14:textId="77777777" w:rsidR="00D46CBA" w:rsidRPr="00557EB5" w:rsidRDefault="00D46CBA" w:rsidP="00AE098D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D46CBA" w:rsidRPr="002425B3" w14:paraId="4A92ACC3" w14:textId="77777777" w:rsidTr="007A23E7">
        <w:trPr>
          <w:trHeight w:val="432"/>
        </w:trPr>
        <w:tc>
          <w:tcPr>
            <w:tcW w:w="1872" w:type="dxa"/>
            <w:shd w:val="clear" w:color="auto" w:fill="auto"/>
            <w:vAlign w:val="center"/>
          </w:tcPr>
          <w:p w14:paraId="341CB866" w14:textId="1EE70C43" w:rsidR="00D46CBA" w:rsidRPr="00557EB5" w:rsidRDefault="00516579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557EB5">
              <w:rPr>
                <w:rFonts w:ascii="Arial" w:hAnsi="Arial" w:cs="Arial"/>
                <w:bCs/>
                <w:iCs/>
                <w:sz w:val="20"/>
                <w:szCs w:val="20"/>
              </w:rPr>
              <w:t>1</w:t>
            </w:r>
          </w:p>
        </w:tc>
        <w:tc>
          <w:tcPr>
            <w:tcW w:w="1872" w:type="dxa"/>
            <w:vAlign w:val="center"/>
          </w:tcPr>
          <w:p w14:paraId="4CDAFCB1" w14:textId="77777777" w:rsidR="00D46CBA" w:rsidRPr="00557EB5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081CF1C3" w14:textId="77777777" w:rsidR="00D46CBA" w:rsidRPr="00557EB5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5973890D" w14:textId="77777777" w:rsidR="00D46CBA" w:rsidRPr="00557EB5" w:rsidRDefault="00D46CBA" w:rsidP="007A23E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405D8EF1" w14:textId="77777777" w:rsidR="00D46CBA" w:rsidRPr="00557EB5" w:rsidRDefault="00D46CBA" w:rsidP="0002511E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60417782" w14:textId="77777777" w:rsidR="00D46CBA" w:rsidRPr="00557EB5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D46CBA" w:rsidRPr="002425B3" w14:paraId="405EF359" w14:textId="77777777" w:rsidTr="000D12B6">
        <w:trPr>
          <w:trHeight w:val="432"/>
        </w:trPr>
        <w:tc>
          <w:tcPr>
            <w:tcW w:w="1872" w:type="dxa"/>
            <w:vAlign w:val="center"/>
          </w:tcPr>
          <w:p w14:paraId="77FA9C50" w14:textId="20CE3804" w:rsidR="00D46CBA" w:rsidRPr="00557EB5" w:rsidRDefault="00516579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557EB5">
              <w:rPr>
                <w:rFonts w:ascii="Arial" w:hAnsi="Arial" w:cs="Arial"/>
                <w:bCs/>
                <w:iCs/>
                <w:sz w:val="20"/>
                <w:szCs w:val="20"/>
              </w:rPr>
              <w:t>1</w:t>
            </w:r>
          </w:p>
        </w:tc>
        <w:tc>
          <w:tcPr>
            <w:tcW w:w="1872" w:type="dxa"/>
            <w:vAlign w:val="center"/>
          </w:tcPr>
          <w:p w14:paraId="644BA358" w14:textId="77777777" w:rsidR="00D46CBA" w:rsidRPr="00557EB5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44C65197" w14:textId="77777777" w:rsidR="00D46CBA" w:rsidRPr="00557EB5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0734F9E8" w14:textId="77777777" w:rsidR="00D46CBA" w:rsidRPr="00557EB5" w:rsidRDefault="00D46CBA" w:rsidP="007A23E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1663E9EA" w14:textId="77777777" w:rsidR="00D46CBA" w:rsidRPr="00557EB5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12116511" w14:textId="77777777" w:rsidR="00D46CBA" w:rsidRPr="00557EB5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D46CBA" w:rsidRPr="002425B3" w14:paraId="0EB1C557" w14:textId="77777777" w:rsidTr="000D12B6">
        <w:trPr>
          <w:trHeight w:val="432"/>
        </w:trPr>
        <w:tc>
          <w:tcPr>
            <w:tcW w:w="1872" w:type="dxa"/>
            <w:vAlign w:val="center"/>
          </w:tcPr>
          <w:p w14:paraId="15AA83B0" w14:textId="2247A47B" w:rsidR="00D46CBA" w:rsidRPr="00557EB5" w:rsidRDefault="00516579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557EB5">
              <w:rPr>
                <w:rFonts w:ascii="Arial" w:hAnsi="Arial" w:cs="Arial"/>
                <w:bCs/>
                <w:iCs/>
                <w:sz w:val="20"/>
                <w:szCs w:val="20"/>
              </w:rPr>
              <w:t>1</w:t>
            </w:r>
          </w:p>
        </w:tc>
        <w:tc>
          <w:tcPr>
            <w:tcW w:w="1872" w:type="dxa"/>
            <w:vAlign w:val="center"/>
          </w:tcPr>
          <w:p w14:paraId="498AAF0F" w14:textId="77777777" w:rsidR="00D46CBA" w:rsidRPr="00557EB5" w:rsidRDefault="00D46CBA" w:rsidP="00DA62A1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686AAE29" w14:textId="77777777" w:rsidR="00D46CBA" w:rsidRPr="00557EB5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5FA84152" w14:textId="77777777" w:rsidR="00D46CBA" w:rsidRPr="00557EB5" w:rsidRDefault="00D46CBA" w:rsidP="00DA62A1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54DECC3E" w14:textId="77777777" w:rsidR="00D46CBA" w:rsidRPr="00557EB5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024E3E1E" w14:textId="77777777" w:rsidR="00D46CBA" w:rsidRPr="00557EB5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D46CBA" w:rsidRPr="002425B3" w14:paraId="02A40542" w14:textId="77777777" w:rsidTr="000D12B6">
        <w:trPr>
          <w:trHeight w:val="432"/>
        </w:trPr>
        <w:tc>
          <w:tcPr>
            <w:tcW w:w="1872" w:type="dxa"/>
            <w:vAlign w:val="center"/>
          </w:tcPr>
          <w:p w14:paraId="54EC562D" w14:textId="317DD0E9" w:rsidR="00D46CBA" w:rsidRPr="00557EB5" w:rsidRDefault="00516579" w:rsidP="0002511E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557EB5">
              <w:rPr>
                <w:rFonts w:ascii="Arial" w:hAnsi="Arial" w:cs="Arial"/>
                <w:bCs/>
                <w:iCs/>
                <w:sz w:val="20"/>
                <w:szCs w:val="20"/>
              </w:rPr>
              <w:t>1</w:t>
            </w:r>
          </w:p>
        </w:tc>
        <w:tc>
          <w:tcPr>
            <w:tcW w:w="1872" w:type="dxa"/>
            <w:vAlign w:val="center"/>
          </w:tcPr>
          <w:p w14:paraId="09B2D657" w14:textId="77777777" w:rsidR="00D46CBA" w:rsidRPr="00557EB5" w:rsidRDefault="00D46CBA" w:rsidP="0013321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2CD580DA" w14:textId="77777777" w:rsidR="00D46CBA" w:rsidRPr="00557EB5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15BCFC58" w14:textId="77777777" w:rsidR="00D46CBA" w:rsidRPr="00557EB5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0E298AF2" w14:textId="77777777" w:rsidR="00D46CBA" w:rsidRPr="00557EB5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6AC42A9F" w14:textId="77777777" w:rsidR="00D46CBA" w:rsidRPr="00557EB5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D46CBA" w:rsidRPr="002425B3" w14:paraId="4EED97D7" w14:textId="77777777" w:rsidTr="000D12B6">
        <w:trPr>
          <w:trHeight w:val="432"/>
        </w:trPr>
        <w:tc>
          <w:tcPr>
            <w:tcW w:w="1872" w:type="dxa"/>
            <w:vAlign w:val="center"/>
          </w:tcPr>
          <w:p w14:paraId="696A733D" w14:textId="42C44666" w:rsidR="00D46CBA" w:rsidRPr="00557EB5" w:rsidRDefault="00516579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557EB5">
              <w:rPr>
                <w:rFonts w:ascii="Arial" w:hAnsi="Arial" w:cs="Arial"/>
                <w:bCs/>
                <w:iCs/>
                <w:sz w:val="20"/>
                <w:szCs w:val="20"/>
              </w:rPr>
              <w:t>1</w:t>
            </w:r>
          </w:p>
        </w:tc>
        <w:tc>
          <w:tcPr>
            <w:tcW w:w="1872" w:type="dxa"/>
            <w:vAlign w:val="center"/>
          </w:tcPr>
          <w:p w14:paraId="33D3E931" w14:textId="77777777" w:rsidR="00D46CBA" w:rsidRPr="00557EB5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63A5DB35" w14:textId="77777777" w:rsidR="00D46CBA" w:rsidRPr="00557EB5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6CD77B5C" w14:textId="77777777" w:rsidR="00D46CBA" w:rsidRPr="00557EB5" w:rsidRDefault="00D46CBA" w:rsidP="0013321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21A462F9" w14:textId="77777777" w:rsidR="00D46CBA" w:rsidRPr="00557EB5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3A75A953" w14:textId="77777777" w:rsidR="00D46CBA" w:rsidRPr="00557EB5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D46CBA" w:rsidRPr="002425B3" w14:paraId="3F843101" w14:textId="77777777" w:rsidTr="000D12B6">
        <w:trPr>
          <w:trHeight w:val="432"/>
        </w:trPr>
        <w:tc>
          <w:tcPr>
            <w:tcW w:w="1872" w:type="dxa"/>
            <w:vAlign w:val="center"/>
          </w:tcPr>
          <w:p w14:paraId="0BE6DFE9" w14:textId="7ECD8307" w:rsidR="00D46CBA" w:rsidRPr="00557EB5" w:rsidRDefault="00516579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557EB5">
              <w:rPr>
                <w:rFonts w:ascii="Arial" w:hAnsi="Arial" w:cs="Arial"/>
                <w:bCs/>
                <w:iCs/>
                <w:sz w:val="20"/>
                <w:szCs w:val="20"/>
              </w:rPr>
              <w:t>1</w:t>
            </w:r>
          </w:p>
        </w:tc>
        <w:tc>
          <w:tcPr>
            <w:tcW w:w="1872" w:type="dxa"/>
            <w:vAlign w:val="center"/>
          </w:tcPr>
          <w:p w14:paraId="3328A817" w14:textId="77777777" w:rsidR="00D46CBA" w:rsidRPr="00557EB5" w:rsidRDefault="00D46CBA" w:rsidP="0013321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39C547E8" w14:textId="77777777" w:rsidR="00D46CBA" w:rsidRPr="00557EB5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6064690B" w14:textId="77777777" w:rsidR="00D46CBA" w:rsidRPr="00557EB5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071EBC11" w14:textId="77777777" w:rsidR="00D46CBA" w:rsidRPr="00557EB5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41218F53" w14:textId="77777777" w:rsidR="00D46CBA" w:rsidRPr="00557EB5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D46CBA" w:rsidRPr="002425B3" w14:paraId="238A28B5" w14:textId="77777777" w:rsidTr="000D12B6">
        <w:trPr>
          <w:trHeight w:val="432"/>
        </w:trPr>
        <w:tc>
          <w:tcPr>
            <w:tcW w:w="1872" w:type="dxa"/>
            <w:vAlign w:val="center"/>
          </w:tcPr>
          <w:p w14:paraId="4D58C2A3" w14:textId="2D28AACA" w:rsidR="00D46CBA" w:rsidRPr="00557EB5" w:rsidRDefault="00516579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557EB5">
              <w:rPr>
                <w:rFonts w:ascii="Arial" w:hAnsi="Arial" w:cs="Arial"/>
                <w:bCs/>
                <w:iCs/>
                <w:sz w:val="20"/>
                <w:szCs w:val="20"/>
              </w:rPr>
              <w:t>1</w:t>
            </w:r>
          </w:p>
        </w:tc>
        <w:tc>
          <w:tcPr>
            <w:tcW w:w="1872" w:type="dxa"/>
            <w:vAlign w:val="center"/>
          </w:tcPr>
          <w:p w14:paraId="612FC7CC" w14:textId="77777777" w:rsidR="00D46CBA" w:rsidRPr="00557EB5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0110BC1F" w14:textId="77777777" w:rsidR="00D46CBA" w:rsidRPr="00557EB5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7A0DB106" w14:textId="77777777" w:rsidR="00D46CBA" w:rsidRPr="00557EB5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7A4D231F" w14:textId="77777777" w:rsidR="00D46CBA" w:rsidRPr="00557EB5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7C494FDF" w14:textId="77777777" w:rsidR="00D46CBA" w:rsidRPr="00557EB5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D46CBA" w:rsidRPr="002425B3" w14:paraId="55BEF24E" w14:textId="77777777" w:rsidTr="000D12B6">
        <w:trPr>
          <w:trHeight w:val="432"/>
        </w:trPr>
        <w:tc>
          <w:tcPr>
            <w:tcW w:w="1872" w:type="dxa"/>
            <w:vAlign w:val="center"/>
          </w:tcPr>
          <w:p w14:paraId="064863A0" w14:textId="0C2CDBFB" w:rsidR="00D46CBA" w:rsidRPr="00557EB5" w:rsidRDefault="00516579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557EB5">
              <w:rPr>
                <w:rFonts w:ascii="Arial" w:hAnsi="Arial" w:cs="Arial"/>
                <w:bCs/>
                <w:iCs/>
                <w:sz w:val="20"/>
                <w:szCs w:val="20"/>
              </w:rPr>
              <w:t>1</w:t>
            </w:r>
          </w:p>
        </w:tc>
        <w:tc>
          <w:tcPr>
            <w:tcW w:w="1872" w:type="dxa"/>
            <w:vAlign w:val="center"/>
          </w:tcPr>
          <w:p w14:paraId="2222A9A0" w14:textId="77777777" w:rsidR="00D46CBA" w:rsidRPr="00557EB5" w:rsidRDefault="00D46CBA" w:rsidP="0034341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26D210F4" w14:textId="77777777" w:rsidR="00D46CBA" w:rsidRPr="00557EB5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63E13276" w14:textId="77777777" w:rsidR="00D46CBA" w:rsidRPr="00557EB5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5159C031" w14:textId="77777777" w:rsidR="00D46CBA" w:rsidRPr="00557EB5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7B2F0425" w14:textId="77777777" w:rsidR="00D46CBA" w:rsidRPr="00557EB5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D46CBA" w:rsidRPr="002425B3" w14:paraId="6079E4FC" w14:textId="77777777" w:rsidTr="000D12B6">
        <w:trPr>
          <w:trHeight w:val="432"/>
        </w:trPr>
        <w:tc>
          <w:tcPr>
            <w:tcW w:w="1872" w:type="dxa"/>
            <w:vAlign w:val="center"/>
          </w:tcPr>
          <w:p w14:paraId="196285B6" w14:textId="2FFFE26F" w:rsidR="00D46CBA" w:rsidRPr="00557EB5" w:rsidRDefault="00516579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557EB5">
              <w:rPr>
                <w:rFonts w:ascii="Arial" w:hAnsi="Arial" w:cs="Arial"/>
                <w:bCs/>
                <w:iCs/>
                <w:sz w:val="20"/>
                <w:szCs w:val="20"/>
              </w:rPr>
              <w:t>1</w:t>
            </w:r>
          </w:p>
        </w:tc>
        <w:tc>
          <w:tcPr>
            <w:tcW w:w="1872" w:type="dxa"/>
            <w:vAlign w:val="center"/>
          </w:tcPr>
          <w:p w14:paraId="73B055C1" w14:textId="77777777" w:rsidR="00D46CBA" w:rsidRPr="00557EB5" w:rsidRDefault="00D46CBA" w:rsidP="0034341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4ED6C79F" w14:textId="77777777" w:rsidR="00D46CBA" w:rsidRPr="00557EB5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20B4F801" w14:textId="77777777" w:rsidR="00D46CBA" w:rsidRPr="00557EB5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599AFEA7" w14:textId="77777777" w:rsidR="00D46CBA" w:rsidRPr="00557EB5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2A2820AA" w14:textId="77777777" w:rsidR="00D46CBA" w:rsidRPr="00557EB5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D46CBA" w:rsidRPr="002425B3" w14:paraId="06ACB5CB" w14:textId="77777777" w:rsidTr="000D12B6">
        <w:trPr>
          <w:trHeight w:val="432"/>
        </w:trPr>
        <w:tc>
          <w:tcPr>
            <w:tcW w:w="1872" w:type="dxa"/>
            <w:vAlign w:val="center"/>
          </w:tcPr>
          <w:p w14:paraId="3F527F79" w14:textId="069E8349" w:rsidR="00D46CBA" w:rsidRPr="00557EB5" w:rsidRDefault="00516579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557EB5">
              <w:rPr>
                <w:rFonts w:ascii="Arial" w:hAnsi="Arial" w:cs="Arial"/>
                <w:bCs/>
                <w:iCs/>
                <w:sz w:val="20"/>
                <w:szCs w:val="20"/>
              </w:rPr>
              <w:t>1</w:t>
            </w:r>
          </w:p>
        </w:tc>
        <w:tc>
          <w:tcPr>
            <w:tcW w:w="1872" w:type="dxa"/>
            <w:vAlign w:val="center"/>
          </w:tcPr>
          <w:p w14:paraId="5AF11C52" w14:textId="77777777" w:rsidR="00D46CBA" w:rsidRPr="00557EB5" w:rsidRDefault="00D46CBA" w:rsidP="0002511E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6ED86E0C" w14:textId="77777777" w:rsidR="00D46CBA" w:rsidRPr="00557EB5" w:rsidRDefault="00D46CBA" w:rsidP="0002511E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0002B0A8" w14:textId="77777777" w:rsidR="00D46CBA" w:rsidRPr="00557EB5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023FDEE6" w14:textId="77777777" w:rsidR="00D46CBA" w:rsidRPr="00557EB5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6756C411" w14:textId="77777777" w:rsidR="00D46CBA" w:rsidRPr="00557EB5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</w:tbl>
    <w:p w14:paraId="2AC6D030" w14:textId="77777777" w:rsidR="007B0893" w:rsidRDefault="007B0893" w:rsidP="00756E3B">
      <w:pPr>
        <w:rPr>
          <w:rFonts w:ascii="Arial" w:hAnsi="Arial" w:cs="Arial"/>
          <w:b/>
          <w:bCs/>
          <w:i/>
          <w:iCs/>
          <w:sz w:val="20"/>
          <w:szCs w:val="20"/>
          <w:u w:val="single"/>
        </w:rPr>
      </w:pPr>
    </w:p>
    <w:p w14:paraId="282D980E" w14:textId="77777777" w:rsidR="0071204C" w:rsidRDefault="0071204C" w:rsidP="00756E3B">
      <w:pPr>
        <w:rPr>
          <w:rFonts w:ascii="Arial" w:hAnsi="Arial" w:cs="Arial"/>
          <w:b/>
          <w:bCs/>
          <w:i/>
          <w:iCs/>
          <w:sz w:val="20"/>
          <w:szCs w:val="20"/>
          <w:u w:val="single"/>
        </w:rPr>
      </w:pPr>
    </w:p>
    <w:p w14:paraId="782F2A06" w14:textId="77777777" w:rsidR="0071204C" w:rsidRPr="00827B28" w:rsidRDefault="0071204C" w:rsidP="00756E3B">
      <w:pPr>
        <w:rPr>
          <w:rFonts w:ascii="Arial" w:hAnsi="Arial" w:cs="Arial"/>
          <w:b/>
          <w:bCs/>
          <w:i/>
          <w:iCs/>
          <w:sz w:val="20"/>
          <w:szCs w:val="20"/>
          <w:u w:val="single"/>
        </w:rPr>
      </w:pPr>
    </w:p>
    <w:tbl>
      <w:tblPr>
        <w:tblpPr w:leftFromText="180" w:rightFromText="180" w:vertAnchor="text" w:horzAnchor="page" w:tblpX="6703" w:tblpY="-91"/>
        <w:tblW w:w="48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80"/>
        <w:gridCol w:w="1980"/>
      </w:tblGrid>
      <w:tr w:rsidR="0071204C" w:rsidRPr="00422C6C" w14:paraId="5E6B3789" w14:textId="77777777" w:rsidTr="0071204C">
        <w:trPr>
          <w:trHeight w:val="360"/>
        </w:trPr>
        <w:tc>
          <w:tcPr>
            <w:tcW w:w="2880" w:type="dxa"/>
            <w:shd w:val="clear" w:color="auto" w:fill="E6E6E6"/>
            <w:vAlign w:val="center"/>
          </w:tcPr>
          <w:p w14:paraId="446C1952" w14:textId="77777777" w:rsidR="0071204C" w:rsidRPr="00422C6C" w:rsidRDefault="0071204C" w:rsidP="0071204C">
            <w:pPr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Subtotal</w:t>
            </w:r>
          </w:p>
        </w:tc>
        <w:tc>
          <w:tcPr>
            <w:tcW w:w="1980" w:type="dxa"/>
            <w:vAlign w:val="center"/>
          </w:tcPr>
          <w:p w14:paraId="0214436C" w14:textId="77777777" w:rsidR="0071204C" w:rsidRPr="00422C6C" w:rsidRDefault="0071204C" w:rsidP="0071204C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1204C" w:rsidRPr="00422C6C" w14:paraId="302AEE93" w14:textId="77777777" w:rsidTr="0071204C">
        <w:trPr>
          <w:trHeight w:val="360"/>
        </w:trPr>
        <w:tc>
          <w:tcPr>
            <w:tcW w:w="2880" w:type="dxa"/>
            <w:shd w:val="clear" w:color="auto" w:fill="E6E6E6"/>
            <w:vAlign w:val="center"/>
          </w:tcPr>
          <w:p w14:paraId="523E708B" w14:textId="77777777" w:rsidR="0071204C" w:rsidRPr="001E7A38" w:rsidRDefault="001E7A38" w:rsidP="001E7A38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1 % for small amounts of spices (Q Factor) </w:t>
            </w:r>
          </w:p>
        </w:tc>
        <w:tc>
          <w:tcPr>
            <w:tcW w:w="1980" w:type="dxa"/>
            <w:vAlign w:val="center"/>
          </w:tcPr>
          <w:p w14:paraId="407052F2" w14:textId="77777777" w:rsidR="0071204C" w:rsidRPr="00422C6C" w:rsidRDefault="0071204C" w:rsidP="0071204C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8E5BEF" w:rsidRPr="00422C6C" w14:paraId="153E4405" w14:textId="77777777" w:rsidTr="0071204C">
        <w:trPr>
          <w:trHeight w:val="360"/>
        </w:trPr>
        <w:tc>
          <w:tcPr>
            <w:tcW w:w="2880" w:type="dxa"/>
            <w:shd w:val="clear" w:color="auto" w:fill="E6E6E6"/>
            <w:vAlign w:val="center"/>
          </w:tcPr>
          <w:p w14:paraId="0AD7D24D" w14:textId="55436711" w:rsidR="008E5BEF" w:rsidRDefault="008E5BEF" w:rsidP="001E7A38">
            <w:pPr>
              <w:pStyle w:val="Defaul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2 % for frying oil (if used)</w:t>
            </w:r>
          </w:p>
        </w:tc>
        <w:tc>
          <w:tcPr>
            <w:tcW w:w="1980" w:type="dxa"/>
            <w:vAlign w:val="center"/>
          </w:tcPr>
          <w:p w14:paraId="14AB934A" w14:textId="77777777" w:rsidR="008E5BEF" w:rsidRPr="00422C6C" w:rsidRDefault="008E5BEF" w:rsidP="0071204C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1204C" w:rsidRPr="00422C6C" w14:paraId="08460CD3" w14:textId="77777777" w:rsidTr="0071204C">
        <w:trPr>
          <w:trHeight w:val="360"/>
        </w:trPr>
        <w:tc>
          <w:tcPr>
            <w:tcW w:w="2880" w:type="dxa"/>
            <w:shd w:val="clear" w:color="auto" w:fill="E6E6E6"/>
            <w:vAlign w:val="center"/>
          </w:tcPr>
          <w:p w14:paraId="7A0F3D03" w14:textId="77777777" w:rsidR="0071204C" w:rsidRPr="00422C6C" w:rsidRDefault="0071204C" w:rsidP="0071204C">
            <w:pPr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422C6C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Total Recipe Cost</w:t>
            </w:r>
          </w:p>
        </w:tc>
        <w:tc>
          <w:tcPr>
            <w:tcW w:w="1980" w:type="dxa"/>
            <w:vAlign w:val="center"/>
          </w:tcPr>
          <w:p w14:paraId="35A4A476" w14:textId="77777777" w:rsidR="0071204C" w:rsidRPr="00422C6C" w:rsidRDefault="0071204C" w:rsidP="0071204C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1204C" w:rsidRPr="00422C6C" w14:paraId="2FF5C827" w14:textId="77777777" w:rsidTr="0071204C">
        <w:trPr>
          <w:trHeight w:val="360"/>
        </w:trPr>
        <w:tc>
          <w:tcPr>
            <w:tcW w:w="2880" w:type="dxa"/>
            <w:shd w:val="clear" w:color="auto" w:fill="E6E6E6"/>
            <w:vAlign w:val="center"/>
          </w:tcPr>
          <w:p w14:paraId="0266B8D9" w14:textId="77777777" w:rsidR="0071204C" w:rsidRPr="00422C6C" w:rsidRDefault="0071204C" w:rsidP="0071204C">
            <w:pPr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 xml:space="preserve">Portion Cost </w:t>
            </w:r>
          </w:p>
        </w:tc>
        <w:tc>
          <w:tcPr>
            <w:tcW w:w="1980" w:type="dxa"/>
            <w:vAlign w:val="center"/>
          </w:tcPr>
          <w:p w14:paraId="39CE072B" w14:textId="77777777" w:rsidR="0071204C" w:rsidRPr="00422C6C" w:rsidRDefault="0071204C" w:rsidP="0071204C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</w:tbl>
    <w:p w14:paraId="030C4E3F" w14:textId="77777777" w:rsidR="007B0893" w:rsidRPr="000521B7" w:rsidRDefault="007B0893" w:rsidP="00756E3B">
      <w:pPr>
        <w:pStyle w:val="Heading2"/>
        <w:jc w:val="center"/>
        <w:rPr>
          <w:rFonts w:ascii="Arial" w:hAnsi="Arial" w:cs="Arial"/>
          <w:sz w:val="18"/>
          <w:szCs w:val="18"/>
        </w:rPr>
      </w:pPr>
      <w:r>
        <w:br w:type="page"/>
      </w:r>
      <w:r w:rsidRPr="000521B7">
        <w:rPr>
          <w:rFonts w:ascii="Arial" w:hAnsi="Arial" w:cs="Arial"/>
          <w:szCs w:val="24"/>
        </w:rPr>
        <w:lastRenderedPageBreak/>
        <w:t>Menu Price</w:t>
      </w:r>
    </w:p>
    <w:p w14:paraId="0A2284B5" w14:textId="77777777" w:rsidR="007B0893" w:rsidRPr="00827B28" w:rsidRDefault="007B0893" w:rsidP="00756E3B">
      <w:pPr>
        <w:rPr>
          <w:rFonts w:ascii="Arial" w:hAnsi="Arial" w:cs="Arial"/>
        </w:rPr>
      </w:pPr>
    </w:p>
    <w:p w14:paraId="6949C19C" w14:textId="77777777" w:rsidR="007B0893" w:rsidRPr="00827B28" w:rsidRDefault="007B0893" w:rsidP="00756E3B">
      <w:pPr>
        <w:rPr>
          <w:rFonts w:ascii="Arial" w:hAnsi="Arial" w:cs="Arial"/>
        </w:rPr>
      </w:pPr>
    </w:p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88"/>
        <w:gridCol w:w="7452"/>
      </w:tblGrid>
      <w:tr w:rsidR="007B0893" w:rsidRPr="00827B28" w14:paraId="3B30D3CB" w14:textId="77777777" w:rsidTr="00422C6C">
        <w:trPr>
          <w:trHeight w:val="360"/>
        </w:trPr>
        <w:tc>
          <w:tcPr>
            <w:tcW w:w="2088" w:type="dxa"/>
            <w:shd w:val="clear" w:color="auto" w:fill="E6E6E6"/>
            <w:vAlign w:val="center"/>
          </w:tcPr>
          <w:p w14:paraId="4D9574CC" w14:textId="77777777" w:rsidR="007B0893" w:rsidRPr="00827B28" w:rsidRDefault="00F564FD" w:rsidP="00422C6C">
            <w:pPr>
              <w:pStyle w:val="Heading2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TEAM NUMBER</w:t>
            </w:r>
          </w:p>
        </w:tc>
        <w:tc>
          <w:tcPr>
            <w:tcW w:w="7452" w:type="dxa"/>
            <w:vAlign w:val="center"/>
          </w:tcPr>
          <w:p w14:paraId="79AE9FAE" w14:textId="77777777" w:rsidR="007B0893" w:rsidRPr="00FF3A76" w:rsidRDefault="007B0893" w:rsidP="00422C6C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</w:tbl>
    <w:p w14:paraId="5B39D6B4" w14:textId="77777777" w:rsidR="0071204C" w:rsidRDefault="0071204C"/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70"/>
        <w:gridCol w:w="2448"/>
        <w:gridCol w:w="2448"/>
        <w:gridCol w:w="2574"/>
      </w:tblGrid>
      <w:tr w:rsidR="0071204C" w:rsidRPr="00827B28" w14:paraId="2B09D331" w14:textId="77777777" w:rsidTr="0071204C">
        <w:trPr>
          <w:trHeight w:val="360"/>
        </w:trPr>
        <w:tc>
          <w:tcPr>
            <w:tcW w:w="2070" w:type="dxa"/>
            <w:shd w:val="clear" w:color="auto" w:fill="E6E6E6"/>
            <w:vAlign w:val="center"/>
          </w:tcPr>
          <w:p w14:paraId="54EEADED" w14:textId="77777777" w:rsidR="0071204C" w:rsidRPr="00827B28" w:rsidRDefault="0071204C" w:rsidP="00422C6C">
            <w:pPr>
              <w:pStyle w:val="Heading2"/>
              <w:rPr>
                <w:rFonts w:ascii="Arial" w:hAnsi="Arial" w:cs="Arial"/>
                <w:b w:val="0"/>
                <w:bCs/>
                <w:i/>
                <w:iCs/>
                <w:sz w:val="18"/>
                <w:szCs w:val="18"/>
              </w:rPr>
            </w:pPr>
            <w:r w:rsidRPr="00827B28">
              <w:rPr>
                <w:rFonts w:ascii="Arial" w:hAnsi="Arial" w:cs="Arial"/>
                <w:sz w:val="18"/>
                <w:szCs w:val="18"/>
              </w:rPr>
              <w:t xml:space="preserve">Menu </w:t>
            </w:r>
            <w:r w:rsidR="00766FBB">
              <w:rPr>
                <w:rFonts w:ascii="Arial" w:hAnsi="Arial" w:cs="Arial"/>
                <w:sz w:val="18"/>
                <w:szCs w:val="18"/>
              </w:rPr>
              <w:t>Category</w:t>
            </w:r>
          </w:p>
        </w:tc>
        <w:tc>
          <w:tcPr>
            <w:tcW w:w="2448" w:type="dxa"/>
            <w:vAlign w:val="center"/>
          </w:tcPr>
          <w:p w14:paraId="63934492" w14:textId="77777777" w:rsidR="0071204C" w:rsidRPr="0002511E" w:rsidRDefault="0071204C" w:rsidP="0002511E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02511E">
              <w:rPr>
                <w:rFonts w:ascii="Arial" w:hAnsi="Arial" w:cs="Arial"/>
                <w:bCs/>
                <w:iCs/>
                <w:sz w:val="20"/>
                <w:szCs w:val="20"/>
              </w:rPr>
              <w:t>Starter</w:t>
            </w:r>
          </w:p>
        </w:tc>
        <w:tc>
          <w:tcPr>
            <w:tcW w:w="2448" w:type="dxa"/>
            <w:vAlign w:val="center"/>
          </w:tcPr>
          <w:p w14:paraId="23BA8F53" w14:textId="77777777" w:rsidR="0071204C" w:rsidRDefault="0071204C" w:rsidP="0071204C">
            <w:pPr>
              <w:numPr>
                <w:ilvl w:val="0"/>
                <w:numId w:val="3"/>
              </w:numPr>
              <w:rPr>
                <w:rFonts w:ascii="Arial" w:hAnsi="Arial" w:cs="Arial"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Cs/>
                <w:sz w:val="20"/>
                <w:szCs w:val="20"/>
              </w:rPr>
              <w:t>Entree</w:t>
            </w:r>
          </w:p>
        </w:tc>
        <w:tc>
          <w:tcPr>
            <w:tcW w:w="2574" w:type="dxa"/>
            <w:vAlign w:val="center"/>
          </w:tcPr>
          <w:p w14:paraId="47192769" w14:textId="77777777" w:rsidR="0071204C" w:rsidRPr="00FF3A76" w:rsidRDefault="0071204C" w:rsidP="0071204C">
            <w:pPr>
              <w:numPr>
                <w:ilvl w:val="0"/>
                <w:numId w:val="3"/>
              </w:numPr>
              <w:rPr>
                <w:rFonts w:ascii="Arial" w:hAnsi="Arial" w:cs="Arial"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Cs/>
                <w:sz w:val="20"/>
                <w:szCs w:val="20"/>
              </w:rPr>
              <w:t>Dessert</w:t>
            </w:r>
          </w:p>
        </w:tc>
      </w:tr>
    </w:tbl>
    <w:p w14:paraId="32F7D5CB" w14:textId="77777777" w:rsidR="007B0893" w:rsidRPr="00827B28" w:rsidRDefault="007B0893" w:rsidP="00756E3B">
      <w:pPr>
        <w:rPr>
          <w:rFonts w:ascii="Arial" w:hAnsi="Arial" w:cs="Arial"/>
          <w:b/>
          <w:bCs/>
          <w:i/>
          <w:iCs/>
          <w:sz w:val="20"/>
          <w:szCs w:val="20"/>
        </w:rPr>
      </w:pPr>
    </w:p>
    <w:p w14:paraId="68D1A22A" w14:textId="77777777" w:rsidR="007B0893" w:rsidRPr="00827B28" w:rsidRDefault="007B0893" w:rsidP="00756E3B">
      <w:pPr>
        <w:rPr>
          <w:rFonts w:ascii="Arial" w:hAnsi="Arial" w:cs="Arial"/>
          <w:b/>
          <w:bCs/>
          <w:i/>
          <w:iCs/>
          <w:sz w:val="20"/>
          <w:szCs w:val="20"/>
        </w:rPr>
      </w:pPr>
    </w:p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379"/>
        <w:gridCol w:w="3161"/>
      </w:tblGrid>
      <w:tr w:rsidR="007B0893" w:rsidRPr="00422C6C" w14:paraId="3F763091" w14:textId="77777777" w:rsidTr="00422C6C">
        <w:trPr>
          <w:trHeight w:val="332"/>
        </w:trPr>
        <w:tc>
          <w:tcPr>
            <w:tcW w:w="6379" w:type="dxa"/>
            <w:shd w:val="clear" w:color="auto" w:fill="E6E6E6"/>
            <w:vAlign w:val="center"/>
          </w:tcPr>
          <w:p w14:paraId="4D4701CB" w14:textId="77777777" w:rsidR="007B0893" w:rsidRPr="00422C6C" w:rsidRDefault="0071204C" w:rsidP="00422C6C">
            <w:pPr>
              <w:pStyle w:val="Heading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Recipe</w:t>
            </w:r>
          </w:p>
        </w:tc>
        <w:tc>
          <w:tcPr>
            <w:tcW w:w="3161" w:type="dxa"/>
            <w:shd w:val="clear" w:color="auto" w:fill="E6E6E6"/>
            <w:vAlign w:val="center"/>
          </w:tcPr>
          <w:p w14:paraId="381CAF19" w14:textId="77777777" w:rsidR="007B0893" w:rsidRPr="00422C6C" w:rsidRDefault="007B0893" w:rsidP="00422C6C">
            <w:pPr>
              <w:pStyle w:val="Heading1"/>
              <w:jc w:val="center"/>
              <w:rPr>
                <w:sz w:val="20"/>
                <w:szCs w:val="20"/>
              </w:rPr>
            </w:pPr>
            <w:r w:rsidRPr="00422C6C">
              <w:rPr>
                <w:sz w:val="20"/>
                <w:szCs w:val="20"/>
              </w:rPr>
              <w:t>Portion Cost</w:t>
            </w:r>
          </w:p>
        </w:tc>
      </w:tr>
      <w:tr w:rsidR="007B0893" w:rsidRPr="00422C6C" w14:paraId="75CBE3C7" w14:textId="77777777" w:rsidTr="0071204C">
        <w:trPr>
          <w:trHeight w:val="460"/>
        </w:trPr>
        <w:tc>
          <w:tcPr>
            <w:tcW w:w="6379" w:type="dxa"/>
            <w:vAlign w:val="center"/>
          </w:tcPr>
          <w:p w14:paraId="34320664" w14:textId="77777777" w:rsidR="007B0893" w:rsidRPr="0071204C" w:rsidRDefault="007B0893" w:rsidP="00FF3A7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3161" w:type="dxa"/>
            <w:vAlign w:val="center"/>
          </w:tcPr>
          <w:p w14:paraId="7E2BEA63" w14:textId="77777777" w:rsidR="007B0893" w:rsidRPr="0071204C" w:rsidRDefault="007B0893" w:rsidP="00FF3A7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422C6C" w14:paraId="6F3F4F85" w14:textId="77777777" w:rsidTr="00C365E5">
        <w:trPr>
          <w:trHeight w:val="460"/>
        </w:trPr>
        <w:tc>
          <w:tcPr>
            <w:tcW w:w="6379" w:type="dxa"/>
            <w:vAlign w:val="center"/>
          </w:tcPr>
          <w:p w14:paraId="29EE4766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3161" w:type="dxa"/>
            <w:vAlign w:val="center"/>
          </w:tcPr>
          <w:p w14:paraId="3535E281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422C6C" w14:paraId="7BB5A983" w14:textId="77777777" w:rsidTr="00C365E5">
        <w:trPr>
          <w:trHeight w:val="460"/>
        </w:trPr>
        <w:tc>
          <w:tcPr>
            <w:tcW w:w="6379" w:type="dxa"/>
            <w:vAlign w:val="center"/>
          </w:tcPr>
          <w:p w14:paraId="6ADA874B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3161" w:type="dxa"/>
            <w:vAlign w:val="center"/>
          </w:tcPr>
          <w:p w14:paraId="5C852A53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422C6C" w14:paraId="2D2A5974" w14:textId="77777777" w:rsidTr="00C365E5">
        <w:trPr>
          <w:trHeight w:val="460"/>
        </w:trPr>
        <w:tc>
          <w:tcPr>
            <w:tcW w:w="6379" w:type="dxa"/>
            <w:vAlign w:val="center"/>
          </w:tcPr>
          <w:p w14:paraId="0334EDFF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  <w:p w14:paraId="209AF63A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3161" w:type="dxa"/>
            <w:vAlign w:val="center"/>
          </w:tcPr>
          <w:p w14:paraId="73E4D773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422C6C" w14:paraId="488011CB" w14:textId="77777777" w:rsidTr="00C365E5">
        <w:trPr>
          <w:trHeight w:val="460"/>
        </w:trPr>
        <w:tc>
          <w:tcPr>
            <w:tcW w:w="6379" w:type="dxa"/>
            <w:vAlign w:val="center"/>
          </w:tcPr>
          <w:p w14:paraId="4CB68896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  <w:p w14:paraId="11A2CD58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3161" w:type="dxa"/>
            <w:vAlign w:val="center"/>
          </w:tcPr>
          <w:p w14:paraId="2DAC5D32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422C6C" w14:paraId="55519F59" w14:textId="77777777" w:rsidTr="00C365E5">
        <w:trPr>
          <w:trHeight w:val="460"/>
        </w:trPr>
        <w:tc>
          <w:tcPr>
            <w:tcW w:w="6379" w:type="dxa"/>
            <w:vAlign w:val="center"/>
          </w:tcPr>
          <w:p w14:paraId="74376F49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  <w:p w14:paraId="0DB53BDC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3161" w:type="dxa"/>
            <w:vAlign w:val="center"/>
          </w:tcPr>
          <w:p w14:paraId="7CC60F9B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422C6C" w14:paraId="008C4B51" w14:textId="77777777" w:rsidTr="00C365E5">
        <w:trPr>
          <w:trHeight w:val="460"/>
        </w:trPr>
        <w:tc>
          <w:tcPr>
            <w:tcW w:w="6379" w:type="dxa"/>
            <w:vAlign w:val="center"/>
          </w:tcPr>
          <w:p w14:paraId="375B04DB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  <w:p w14:paraId="39D61223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3161" w:type="dxa"/>
            <w:vAlign w:val="center"/>
          </w:tcPr>
          <w:p w14:paraId="6482949E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422C6C" w14:paraId="4B9D5A04" w14:textId="77777777" w:rsidTr="00C365E5">
        <w:trPr>
          <w:trHeight w:val="460"/>
        </w:trPr>
        <w:tc>
          <w:tcPr>
            <w:tcW w:w="6379" w:type="dxa"/>
            <w:vAlign w:val="center"/>
          </w:tcPr>
          <w:p w14:paraId="213214B4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  <w:p w14:paraId="195112AA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3161" w:type="dxa"/>
            <w:vAlign w:val="center"/>
          </w:tcPr>
          <w:p w14:paraId="5645B77F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422C6C" w14:paraId="7101497E" w14:textId="77777777" w:rsidTr="00C365E5">
        <w:trPr>
          <w:trHeight w:val="460"/>
        </w:trPr>
        <w:tc>
          <w:tcPr>
            <w:tcW w:w="6379" w:type="dxa"/>
            <w:vAlign w:val="center"/>
          </w:tcPr>
          <w:p w14:paraId="6E93298F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  <w:p w14:paraId="1EAE588C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3161" w:type="dxa"/>
            <w:vAlign w:val="center"/>
          </w:tcPr>
          <w:p w14:paraId="2187C79B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422C6C" w14:paraId="6A2E8EF8" w14:textId="77777777" w:rsidTr="00C365E5">
        <w:trPr>
          <w:trHeight w:val="460"/>
        </w:trPr>
        <w:tc>
          <w:tcPr>
            <w:tcW w:w="6379" w:type="dxa"/>
            <w:vAlign w:val="center"/>
          </w:tcPr>
          <w:p w14:paraId="596D4BDA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  <w:p w14:paraId="5103C562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3161" w:type="dxa"/>
            <w:vAlign w:val="center"/>
          </w:tcPr>
          <w:p w14:paraId="18B81C9E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1204C" w:rsidRPr="00422C6C" w14:paraId="401DC1A7" w14:textId="77777777" w:rsidTr="00C365E5">
        <w:trPr>
          <w:trHeight w:val="460"/>
        </w:trPr>
        <w:tc>
          <w:tcPr>
            <w:tcW w:w="6379" w:type="dxa"/>
            <w:vAlign w:val="center"/>
          </w:tcPr>
          <w:p w14:paraId="172FBB6E" w14:textId="77777777" w:rsidR="0071204C" w:rsidRPr="0071204C" w:rsidRDefault="0071204C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3161" w:type="dxa"/>
            <w:vAlign w:val="center"/>
          </w:tcPr>
          <w:p w14:paraId="1D361DB1" w14:textId="77777777" w:rsidR="0071204C" w:rsidRPr="0071204C" w:rsidRDefault="0071204C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1204C" w:rsidRPr="00422C6C" w14:paraId="0379CE73" w14:textId="77777777" w:rsidTr="00C365E5">
        <w:trPr>
          <w:trHeight w:val="460"/>
        </w:trPr>
        <w:tc>
          <w:tcPr>
            <w:tcW w:w="6379" w:type="dxa"/>
            <w:vAlign w:val="center"/>
          </w:tcPr>
          <w:p w14:paraId="509AFFE7" w14:textId="77777777" w:rsidR="0071204C" w:rsidRPr="0071204C" w:rsidRDefault="0071204C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3161" w:type="dxa"/>
            <w:vAlign w:val="center"/>
          </w:tcPr>
          <w:p w14:paraId="655831C2" w14:textId="77777777" w:rsidR="0071204C" w:rsidRPr="0071204C" w:rsidRDefault="0071204C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1204C" w:rsidRPr="00422C6C" w14:paraId="2C287B70" w14:textId="77777777" w:rsidTr="00C365E5">
        <w:trPr>
          <w:trHeight w:val="460"/>
        </w:trPr>
        <w:tc>
          <w:tcPr>
            <w:tcW w:w="6379" w:type="dxa"/>
            <w:vAlign w:val="center"/>
          </w:tcPr>
          <w:p w14:paraId="72F1C5A0" w14:textId="77777777" w:rsidR="0071204C" w:rsidRPr="0071204C" w:rsidRDefault="0071204C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3161" w:type="dxa"/>
            <w:vAlign w:val="center"/>
          </w:tcPr>
          <w:p w14:paraId="40377FA4" w14:textId="77777777" w:rsidR="0071204C" w:rsidRPr="0071204C" w:rsidRDefault="0071204C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422C6C" w14:paraId="0A81B3BD" w14:textId="77777777" w:rsidTr="00C365E5">
        <w:trPr>
          <w:trHeight w:val="460"/>
        </w:trPr>
        <w:tc>
          <w:tcPr>
            <w:tcW w:w="6379" w:type="dxa"/>
            <w:vAlign w:val="center"/>
          </w:tcPr>
          <w:p w14:paraId="28144EC2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  <w:p w14:paraId="2E1E1E80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3161" w:type="dxa"/>
            <w:vAlign w:val="center"/>
          </w:tcPr>
          <w:p w14:paraId="5484ECEA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</w:tbl>
    <w:p w14:paraId="2CD90E43" w14:textId="77777777" w:rsidR="003950DE" w:rsidRPr="003950DE" w:rsidRDefault="003950DE" w:rsidP="003950DE">
      <w:pPr>
        <w:rPr>
          <w:vanish/>
        </w:rPr>
      </w:pPr>
    </w:p>
    <w:tbl>
      <w:tblPr>
        <w:tblpPr w:leftFromText="180" w:rightFromText="180" w:vertAnchor="text" w:horzAnchor="margin" w:tblpXSpec="right" w:tblpY="248"/>
        <w:tblW w:w="56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708"/>
        <w:gridCol w:w="1980"/>
      </w:tblGrid>
      <w:tr w:rsidR="007B0893" w:rsidRPr="00422C6C" w14:paraId="71FF8853" w14:textId="77777777" w:rsidTr="00C70C1A">
        <w:trPr>
          <w:trHeight w:val="360"/>
        </w:trPr>
        <w:tc>
          <w:tcPr>
            <w:tcW w:w="3708" w:type="dxa"/>
            <w:shd w:val="clear" w:color="auto" w:fill="E6E6E6"/>
            <w:vAlign w:val="center"/>
          </w:tcPr>
          <w:p w14:paraId="1E04E773" w14:textId="77777777" w:rsidR="007B0893" w:rsidRPr="00422C6C" w:rsidRDefault="007B0893" w:rsidP="00766FBB">
            <w:pPr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422C6C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 xml:space="preserve">Total </w:t>
            </w:r>
            <w:r w:rsidR="00766FBB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Plate</w:t>
            </w:r>
            <w:r w:rsidRPr="00422C6C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 xml:space="preserve"> Portion Cost</w:t>
            </w:r>
          </w:p>
        </w:tc>
        <w:tc>
          <w:tcPr>
            <w:tcW w:w="1980" w:type="dxa"/>
            <w:vAlign w:val="center"/>
          </w:tcPr>
          <w:p w14:paraId="3D2FE8B7" w14:textId="77777777" w:rsidR="007B0893" w:rsidRPr="00422C6C" w:rsidRDefault="007B0893" w:rsidP="00C70C1A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422C6C" w14:paraId="551DC2CC" w14:textId="77777777" w:rsidTr="00C70C1A">
        <w:trPr>
          <w:trHeight w:val="360"/>
        </w:trPr>
        <w:tc>
          <w:tcPr>
            <w:tcW w:w="3708" w:type="dxa"/>
            <w:shd w:val="clear" w:color="auto" w:fill="E6E6E6"/>
            <w:vAlign w:val="center"/>
          </w:tcPr>
          <w:p w14:paraId="731DBBCE" w14:textId="77777777" w:rsidR="007B0893" w:rsidRPr="00422C6C" w:rsidRDefault="007B0893" w:rsidP="00C70C1A">
            <w:pPr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422C6C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Menu Price at 33% Food Cost</w:t>
            </w:r>
          </w:p>
        </w:tc>
        <w:tc>
          <w:tcPr>
            <w:tcW w:w="1980" w:type="dxa"/>
            <w:vAlign w:val="center"/>
          </w:tcPr>
          <w:p w14:paraId="56BABE27" w14:textId="77777777" w:rsidR="007B0893" w:rsidRPr="00422C6C" w:rsidRDefault="007B0893" w:rsidP="00C70C1A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1204C" w:rsidRPr="00422C6C" w14:paraId="541680E9" w14:textId="77777777" w:rsidTr="00C70C1A">
        <w:trPr>
          <w:trHeight w:val="360"/>
        </w:trPr>
        <w:tc>
          <w:tcPr>
            <w:tcW w:w="3708" w:type="dxa"/>
            <w:shd w:val="clear" w:color="auto" w:fill="E6E6E6"/>
            <w:vAlign w:val="center"/>
          </w:tcPr>
          <w:p w14:paraId="71C6E3C6" w14:textId="77777777" w:rsidR="0071204C" w:rsidRPr="00422C6C" w:rsidRDefault="0071204C" w:rsidP="00C70C1A">
            <w:pPr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Actual Price on Menu</w:t>
            </w:r>
          </w:p>
        </w:tc>
        <w:tc>
          <w:tcPr>
            <w:tcW w:w="1980" w:type="dxa"/>
            <w:vAlign w:val="center"/>
          </w:tcPr>
          <w:p w14:paraId="761D10B2" w14:textId="77777777" w:rsidR="0071204C" w:rsidRPr="00422C6C" w:rsidRDefault="0071204C" w:rsidP="005466DC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</w:tbl>
    <w:p w14:paraId="7E5C5B68" w14:textId="77777777" w:rsidR="007B0893" w:rsidRPr="00827B28" w:rsidRDefault="007B0893" w:rsidP="00756E3B">
      <w:pPr>
        <w:rPr>
          <w:rFonts w:ascii="Arial" w:hAnsi="Arial" w:cs="Arial"/>
          <w:b/>
          <w:bCs/>
          <w:i/>
          <w:iCs/>
          <w:sz w:val="20"/>
          <w:szCs w:val="20"/>
          <w:u w:val="single"/>
        </w:rPr>
      </w:pPr>
    </w:p>
    <w:p w14:paraId="53C2A274" w14:textId="77777777" w:rsidR="001F7955" w:rsidRDefault="001F7955"/>
    <w:p w14:paraId="45D98A2A" w14:textId="77777777" w:rsidR="001F7955" w:rsidRPr="001F7955" w:rsidRDefault="001F7955" w:rsidP="001F7955"/>
    <w:p w14:paraId="32B94A2B" w14:textId="77777777" w:rsidR="001F7955" w:rsidRPr="001F7955" w:rsidRDefault="001F7955" w:rsidP="001F7955"/>
    <w:p w14:paraId="1FCDC2AB" w14:textId="77777777" w:rsidR="001F7955" w:rsidRPr="001F7955" w:rsidRDefault="001F7955" w:rsidP="001F7955"/>
    <w:p w14:paraId="4803AE6D" w14:textId="77777777" w:rsidR="001F7955" w:rsidRPr="001F7955" w:rsidRDefault="001F7955" w:rsidP="001F7955"/>
    <w:p w14:paraId="5D0896FF" w14:textId="77777777" w:rsidR="001F7955" w:rsidRPr="001F7955" w:rsidRDefault="001F7955" w:rsidP="001F7955"/>
    <w:p w14:paraId="614D8489" w14:textId="77777777" w:rsidR="001F7955" w:rsidRPr="001F7955" w:rsidRDefault="001F7955" w:rsidP="001F7955"/>
    <w:p w14:paraId="0C1F981E" w14:textId="77777777" w:rsidR="001F7955" w:rsidRPr="001F7955" w:rsidRDefault="001F7955" w:rsidP="001F7955"/>
    <w:p w14:paraId="3C964484" w14:textId="77777777" w:rsidR="001F7955" w:rsidRPr="001F7955" w:rsidRDefault="001F7955" w:rsidP="001F7955"/>
    <w:p w14:paraId="09BF7994" w14:textId="77777777" w:rsidR="001F7955" w:rsidRPr="001F7955" w:rsidRDefault="001F7955" w:rsidP="001F7955"/>
    <w:p w14:paraId="71F7B5FB" w14:textId="77777777" w:rsidR="001F7955" w:rsidRDefault="001F7955"/>
    <w:p w14:paraId="666693A9" w14:textId="77777777" w:rsidR="001F7955" w:rsidRDefault="001F7955"/>
    <w:p w14:paraId="382BB325" w14:textId="10F22B76" w:rsidR="00D32CEA" w:rsidRDefault="001F7955" w:rsidP="001F7955">
      <w:pPr>
        <w:tabs>
          <w:tab w:val="left" w:pos="2250"/>
        </w:tabs>
      </w:pPr>
      <w:r>
        <w:tab/>
      </w:r>
    </w:p>
    <w:sectPr w:rsidR="00D32CEA" w:rsidSect="002D2B37">
      <w:pgSz w:w="12240" w:h="15840"/>
      <w:pgMar w:top="144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768AB"/>
    <w:multiLevelType w:val="hybridMultilevel"/>
    <w:tmpl w:val="746AABFE"/>
    <w:lvl w:ilvl="0" w:tplc="BDCE28D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236CDF"/>
    <w:multiLevelType w:val="hybridMultilevel"/>
    <w:tmpl w:val="5AC21C96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59320CC3"/>
    <w:multiLevelType w:val="hybridMultilevel"/>
    <w:tmpl w:val="0BC85A54"/>
    <w:lvl w:ilvl="0" w:tplc="BDCE28D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8895163">
    <w:abstractNumId w:val="1"/>
  </w:num>
  <w:num w:numId="2" w16cid:durableId="2080587760">
    <w:abstractNumId w:val="0"/>
  </w:num>
  <w:num w:numId="3" w16cid:durableId="16629272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1817"/>
    <w:rsid w:val="0002511E"/>
    <w:rsid w:val="000521B7"/>
    <w:rsid w:val="00073D60"/>
    <w:rsid w:val="000D12B6"/>
    <w:rsid w:val="00133216"/>
    <w:rsid w:val="00137951"/>
    <w:rsid w:val="00143ABA"/>
    <w:rsid w:val="001801D1"/>
    <w:rsid w:val="001B4FDC"/>
    <w:rsid w:val="001E7A38"/>
    <w:rsid w:val="001F7955"/>
    <w:rsid w:val="002425B3"/>
    <w:rsid w:val="002D2B37"/>
    <w:rsid w:val="0032172E"/>
    <w:rsid w:val="00343417"/>
    <w:rsid w:val="0035613E"/>
    <w:rsid w:val="0036373D"/>
    <w:rsid w:val="003950DE"/>
    <w:rsid w:val="00422C6C"/>
    <w:rsid w:val="00427C9E"/>
    <w:rsid w:val="00434545"/>
    <w:rsid w:val="004866EB"/>
    <w:rsid w:val="004E71CA"/>
    <w:rsid w:val="004F260A"/>
    <w:rsid w:val="00505592"/>
    <w:rsid w:val="00516579"/>
    <w:rsid w:val="005235EB"/>
    <w:rsid w:val="005466DC"/>
    <w:rsid w:val="00557EB5"/>
    <w:rsid w:val="00597E23"/>
    <w:rsid w:val="006179ED"/>
    <w:rsid w:val="0064612C"/>
    <w:rsid w:val="00696567"/>
    <w:rsid w:val="0071204C"/>
    <w:rsid w:val="00722B54"/>
    <w:rsid w:val="00733E26"/>
    <w:rsid w:val="00735E5F"/>
    <w:rsid w:val="00756E3B"/>
    <w:rsid w:val="00766FBB"/>
    <w:rsid w:val="007A23E7"/>
    <w:rsid w:val="007B0893"/>
    <w:rsid w:val="007E7F4C"/>
    <w:rsid w:val="00827B28"/>
    <w:rsid w:val="0088698E"/>
    <w:rsid w:val="008C5503"/>
    <w:rsid w:val="008C7D50"/>
    <w:rsid w:val="008D61AD"/>
    <w:rsid w:val="008D6DF0"/>
    <w:rsid w:val="008E5BEF"/>
    <w:rsid w:val="009075BF"/>
    <w:rsid w:val="0092236A"/>
    <w:rsid w:val="009304BC"/>
    <w:rsid w:val="00934E68"/>
    <w:rsid w:val="009724BD"/>
    <w:rsid w:val="009D7FE3"/>
    <w:rsid w:val="00A44BFA"/>
    <w:rsid w:val="00AE098D"/>
    <w:rsid w:val="00AE2397"/>
    <w:rsid w:val="00AE245F"/>
    <w:rsid w:val="00B05C29"/>
    <w:rsid w:val="00B17812"/>
    <w:rsid w:val="00B963BA"/>
    <w:rsid w:val="00C365E5"/>
    <w:rsid w:val="00C70C1A"/>
    <w:rsid w:val="00CD7795"/>
    <w:rsid w:val="00D00870"/>
    <w:rsid w:val="00D32CEA"/>
    <w:rsid w:val="00D46CBA"/>
    <w:rsid w:val="00D64120"/>
    <w:rsid w:val="00DA62A1"/>
    <w:rsid w:val="00DB31CF"/>
    <w:rsid w:val="00DC7824"/>
    <w:rsid w:val="00E429C3"/>
    <w:rsid w:val="00EF51AF"/>
    <w:rsid w:val="00F31817"/>
    <w:rsid w:val="00F43616"/>
    <w:rsid w:val="00F564FD"/>
    <w:rsid w:val="00FF3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CDC8635"/>
  <w15:docId w15:val="{A3687DDC-2DE2-4192-8BD4-96B683D4D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Subtitle" w:locked="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6373D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F31817"/>
    <w:pPr>
      <w:keepNext/>
      <w:jc w:val="both"/>
      <w:outlineLvl w:val="0"/>
    </w:pPr>
    <w:rPr>
      <w:rFonts w:ascii="Arial" w:hAnsi="Arial" w:cs="Arial"/>
      <w:b/>
      <w:bCs/>
      <w:sz w:val="22"/>
    </w:rPr>
  </w:style>
  <w:style w:type="paragraph" w:styleId="Heading2">
    <w:name w:val="heading 2"/>
    <w:basedOn w:val="Normal"/>
    <w:next w:val="Normal"/>
    <w:link w:val="Heading2Char"/>
    <w:qFormat/>
    <w:rsid w:val="00F31817"/>
    <w:pPr>
      <w:keepNext/>
      <w:outlineLvl w:val="1"/>
    </w:pPr>
    <w:rPr>
      <w:rFonts w:ascii="Comic Sans MS" w:hAnsi="Comic Sans MS"/>
      <w:b/>
      <w:szCs w:val="20"/>
    </w:rPr>
  </w:style>
  <w:style w:type="paragraph" w:styleId="Heading3">
    <w:name w:val="heading 3"/>
    <w:basedOn w:val="Normal"/>
    <w:next w:val="Normal"/>
    <w:link w:val="Heading3Char"/>
    <w:qFormat/>
    <w:rsid w:val="00F31817"/>
    <w:pPr>
      <w:keepNext/>
      <w:outlineLvl w:val="2"/>
    </w:pPr>
    <w:rPr>
      <w:rFonts w:ascii="Arial" w:hAnsi="Arial" w:cs="Arial"/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locked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semiHidden/>
    <w:locked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semiHidden/>
    <w:locked/>
    <w:rPr>
      <w:rFonts w:ascii="Cambria" w:hAnsi="Cambria" w:cs="Times New Roman"/>
      <w:b/>
      <w:bCs/>
      <w:sz w:val="26"/>
      <w:szCs w:val="26"/>
    </w:rPr>
  </w:style>
  <w:style w:type="paragraph" w:styleId="BodyText2">
    <w:name w:val="Body Text 2"/>
    <w:basedOn w:val="Normal"/>
    <w:link w:val="BodyText2Char"/>
    <w:rsid w:val="00F31817"/>
    <w:pPr>
      <w:pBdr>
        <w:bottom w:val="single" w:sz="12" w:space="1" w:color="auto"/>
      </w:pBdr>
    </w:pPr>
    <w:rPr>
      <w:i/>
      <w:iCs/>
      <w:sz w:val="22"/>
    </w:rPr>
  </w:style>
  <w:style w:type="character" w:customStyle="1" w:styleId="BodyText2Char">
    <w:name w:val="Body Text 2 Char"/>
    <w:link w:val="BodyText2"/>
    <w:semiHidden/>
    <w:locked/>
    <w:rPr>
      <w:rFonts w:cs="Times New Roman"/>
      <w:sz w:val="24"/>
      <w:szCs w:val="24"/>
    </w:rPr>
  </w:style>
  <w:style w:type="paragraph" w:styleId="Subtitle">
    <w:name w:val="Subtitle"/>
    <w:basedOn w:val="Normal"/>
    <w:link w:val="SubtitleChar"/>
    <w:qFormat/>
    <w:rsid w:val="00F31817"/>
    <w:pPr>
      <w:pBdr>
        <w:bottom w:val="single" w:sz="4" w:space="1" w:color="auto"/>
      </w:pBdr>
      <w:jc w:val="center"/>
    </w:pPr>
    <w:rPr>
      <w:b/>
      <w:iCs/>
      <w:color w:val="FF0000"/>
      <w:sz w:val="28"/>
    </w:rPr>
  </w:style>
  <w:style w:type="character" w:customStyle="1" w:styleId="SubtitleChar">
    <w:name w:val="Subtitle Char"/>
    <w:link w:val="Subtitle"/>
    <w:locked/>
    <w:rPr>
      <w:rFonts w:ascii="Cambria" w:hAnsi="Cambria" w:cs="Times New Roman"/>
      <w:sz w:val="24"/>
      <w:szCs w:val="24"/>
    </w:rPr>
  </w:style>
  <w:style w:type="table" w:styleId="TableGrid">
    <w:name w:val="Table Grid"/>
    <w:basedOn w:val="TableNormal"/>
    <w:rsid w:val="00F318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756E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locked/>
    <w:rsid w:val="00756E3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qFormat/>
    <w:rsid w:val="006179ED"/>
    <w:pPr>
      <w:ind w:left="720"/>
      <w:contextualSpacing/>
    </w:pPr>
  </w:style>
  <w:style w:type="character" w:styleId="Hyperlink">
    <w:name w:val="Hyperlink"/>
    <w:basedOn w:val="DefaultParagraphFont"/>
    <w:rsid w:val="009D7FE3"/>
    <w:rPr>
      <w:color w:val="0000FF" w:themeColor="hyperlink"/>
      <w:u w:val="single"/>
    </w:rPr>
  </w:style>
  <w:style w:type="paragraph" w:customStyle="1" w:styleId="Default">
    <w:name w:val="Default"/>
    <w:rsid w:val="001E7A3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103</Words>
  <Characters>706</Characters>
  <Application>Microsoft Office Word</Application>
  <DocSecurity>4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RECIPE COSTS</vt:lpstr>
    </vt:vector>
  </TitlesOfParts>
  <Company>NRAEF</Company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RECIPE COSTS</dc:title>
  <dc:creator>rruthven</dc:creator>
  <cp:lastModifiedBy>Amy Parker</cp:lastModifiedBy>
  <cp:revision>2</cp:revision>
  <cp:lastPrinted>2010-09-03T21:46:00Z</cp:lastPrinted>
  <dcterms:created xsi:type="dcterms:W3CDTF">2023-11-13T21:34:00Z</dcterms:created>
  <dcterms:modified xsi:type="dcterms:W3CDTF">2023-11-13T21:34:00Z</dcterms:modified>
</cp:coreProperties>
</file>