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A5A5F" w14:textId="10385967" w:rsidR="00254797" w:rsidRPr="008260EF" w:rsidRDefault="00FE0E1C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660D8095" w:rsidR="00C35BD7" w:rsidRPr="008260EF" w:rsidRDefault="00394D9F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2023-2024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77777777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141450328"/>
      <w:bookmarkStart w:id="1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5159BA0B" w:rsidR="006311D1" w:rsidRDefault="00663A1A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Demetria </w:t>
      </w:r>
      <w:r w:rsidR="00844B03">
        <w:rPr>
          <w:rFonts w:ascii="Calibri Light" w:hAnsi="Calibri Light" w:cs="Arial"/>
          <w:sz w:val="24"/>
          <w:szCs w:val="24"/>
        </w:rPr>
        <w:t>Phillips</w:t>
      </w:r>
      <w:r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2662CCA7" w:rsidR="00364E3D" w:rsidRPr="008260EF" w:rsidRDefault="00364E3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141451903"/>
      <w:bookmarkEnd w:id="0"/>
      <w:r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811B457" w:rsidR="008E4A4D" w:rsidRDefault="008E4A4D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Vicky Edgcomb,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0DFB8363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07AC7AB0" w14:textId="5CCA8B4C" w:rsidR="007F2BD1" w:rsidRDefault="008B17D8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7AC70837">
            <wp:simplePos x="0" y="0"/>
            <wp:positionH relativeFrom="margin">
              <wp:posOffset>3257550</wp:posOffset>
            </wp:positionH>
            <wp:positionV relativeFrom="margin">
              <wp:posOffset>-266700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60C74808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5D9F2789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14AE7D8E" w14:textId="58234F1E" w:rsidR="007F2BD1" w:rsidRPr="007F2BD1" w:rsidRDefault="007F2BD1" w:rsidP="00364E3D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Dave Thomas Educational Ctr</w:t>
      </w:r>
    </w:p>
    <w:p w14:paraId="17958A15" w14:textId="0DBE22DB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Valerie Patterson, Instructor</w:t>
      </w:r>
    </w:p>
    <w:p w14:paraId="05A6C19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7F2BD1">
        <w:rPr>
          <w:rFonts w:ascii="Calibri Light" w:hAnsi="Calibri Light" w:cs="Arial"/>
          <w:sz w:val="24"/>
          <w:szCs w:val="24"/>
        </w:rPr>
        <w:t>4690 Coconut Creek Pkwy</w:t>
      </w:r>
      <w:r w:rsidRPr="007F2BD1">
        <w:rPr>
          <w:rFonts w:ascii="Calibri Light" w:hAnsi="Calibri Light" w:cs="Arial"/>
          <w:sz w:val="24"/>
          <w:szCs w:val="24"/>
        </w:rPr>
        <w:tab/>
      </w:r>
    </w:p>
    <w:p w14:paraId="06E158EC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7F2BD1">
        <w:rPr>
          <w:rFonts w:ascii="Calibri Light" w:hAnsi="Calibri Light" w:cs="Arial"/>
          <w:sz w:val="24"/>
          <w:szCs w:val="24"/>
        </w:rPr>
        <w:t>Coconut Creek</w:t>
      </w:r>
      <w:r w:rsidRPr="007F2BD1">
        <w:rPr>
          <w:rFonts w:ascii="Calibri Light" w:hAnsi="Calibri Light" w:cs="Arial"/>
          <w:sz w:val="24"/>
          <w:szCs w:val="24"/>
        </w:rPr>
        <w:tab/>
      </w:r>
      <w:r>
        <w:rPr>
          <w:rFonts w:ascii="Calibri Light" w:hAnsi="Calibri Light" w:cs="Arial"/>
          <w:sz w:val="24"/>
          <w:szCs w:val="24"/>
        </w:rPr>
        <w:t xml:space="preserve">, </w:t>
      </w:r>
      <w:r w:rsidRPr="007F2BD1">
        <w:rPr>
          <w:rFonts w:ascii="Calibri Light" w:hAnsi="Calibri Light" w:cs="Arial"/>
          <w:sz w:val="24"/>
          <w:szCs w:val="24"/>
        </w:rPr>
        <w:t>FL</w:t>
      </w:r>
      <w:r>
        <w:rPr>
          <w:rFonts w:ascii="Calibri Light" w:hAnsi="Calibri Light" w:cs="Arial"/>
          <w:sz w:val="24"/>
          <w:szCs w:val="24"/>
        </w:rPr>
        <w:t xml:space="preserve">  </w:t>
      </w:r>
      <w:r w:rsidRPr="007F2BD1">
        <w:rPr>
          <w:rFonts w:ascii="Calibri Light" w:hAnsi="Calibri Light" w:cs="Arial"/>
          <w:sz w:val="24"/>
          <w:szCs w:val="24"/>
        </w:rPr>
        <w:t>33063</w:t>
      </w:r>
    </w:p>
    <w:p w14:paraId="7527E974" w14:textId="219FE406" w:rsidR="007F2BD1" w:rsidRP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(7</w:t>
      </w:r>
      <w:r w:rsidRPr="007F2BD1">
        <w:rPr>
          <w:rFonts w:ascii="Calibri Light" w:hAnsi="Calibri Light" w:cs="Arial"/>
          <w:sz w:val="24"/>
          <w:szCs w:val="24"/>
        </w:rPr>
        <w:t>54) 321-6800</w:t>
      </w:r>
    </w:p>
    <w:p w14:paraId="40F64AC6" w14:textId="77777777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Rory Mapp,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3ADE49E" w14:textId="51091E7B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Fort Lauderdale High School</w:t>
      </w:r>
    </w:p>
    <w:p w14:paraId="65E33ABC" w14:textId="0F75E4D7" w:rsidR="007F2BD1" w:rsidRDefault="009D5D08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Gerson Puig</w:t>
      </w:r>
      <w:r w:rsidR="00AB4691">
        <w:rPr>
          <w:rFonts w:ascii="Calibri Light" w:hAnsi="Calibri Light" w:cs="Arial"/>
          <w:iCs/>
          <w:sz w:val="24"/>
          <w:szCs w:val="24"/>
        </w:rPr>
        <w:t xml:space="preserve">, </w:t>
      </w:r>
      <w:r w:rsidR="007F2BD1">
        <w:rPr>
          <w:rFonts w:ascii="Calibri Light" w:hAnsi="Calibri Light" w:cs="Arial"/>
          <w:iCs/>
          <w:sz w:val="24"/>
          <w:szCs w:val="24"/>
        </w:rPr>
        <w:t>Instructor</w:t>
      </w:r>
    </w:p>
    <w:p w14:paraId="2C79B9B0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1600 NE 4th Ave</w:t>
      </w:r>
      <w:r w:rsidRPr="007F2BD1">
        <w:rPr>
          <w:rFonts w:ascii="Calibri Light" w:hAnsi="Calibri Light" w:cs="Arial"/>
          <w:iCs/>
          <w:sz w:val="24"/>
          <w:szCs w:val="24"/>
        </w:rPr>
        <w:tab/>
      </w:r>
    </w:p>
    <w:p w14:paraId="5858C1C6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Fort Lauderdale</w:t>
      </w:r>
      <w:r>
        <w:rPr>
          <w:rFonts w:ascii="Calibri Light" w:hAnsi="Calibri Light" w:cs="Arial"/>
          <w:iCs/>
          <w:sz w:val="24"/>
          <w:szCs w:val="24"/>
        </w:rPr>
        <w:t xml:space="preserve">, </w:t>
      </w:r>
      <w:r w:rsidRPr="007F2BD1">
        <w:rPr>
          <w:rFonts w:ascii="Calibri Light" w:hAnsi="Calibri Light" w:cs="Arial"/>
          <w:iCs/>
          <w:sz w:val="24"/>
          <w:szCs w:val="24"/>
        </w:rPr>
        <w:t>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7F2BD1">
        <w:rPr>
          <w:rFonts w:ascii="Calibri Light" w:hAnsi="Calibri Light" w:cs="Arial"/>
          <w:iCs/>
          <w:sz w:val="24"/>
          <w:szCs w:val="24"/>
        </w:rPr>
        <w:t>33305</w:t>
      </w:r>
      <w:r w:rsidRPr="007F2BD1">
        <w:rPr>
          <w:rFonts w:ascii="Calibri Light" w:hAnsi="Calibri Light" w:cs="Arial"/>
          <w:iCs/>
          <w:sz w:val="24"/>
          <w:szCs w:val="24"/>
        </w:rPr>
        <w:tab/>
      </w:r>
    </w:p>
    <w:p w14:paraId="5CA6637F" w14:textId="600EA17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754-322-1100</w:t>
      </w:r>
    </w:p>
    <w:p w14:paraId="2C565370" w14:textId="06CBC26A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Haymara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0AEC2FF7" w14:textId="1D82EF46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Henry D Perry Educational Ctr</w:t>
      </w:r>
    </w:p>
    <w:p w14:paraId="4322239A" w14:textId="0EDAA8AB" w:rsidR="007F2BD1" w:rsidRDefault="00FC48E3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Cheryl Wynn</w:t>
      </w:r>
      <w:r w:rsidR="0034436F">
        <w:rPr>
          <w:rFonts w:ascii="Calibri Light" w:hAnsi="Calibri Light" w:cs="Arial"/>
          <w:iCs/>
          <w:sz w:val="24"/>
          <w:szCs w:val="24"/>
        </w:rPr>
        <w:t>, Instructor</w:t>
      </w:r>
    </w:p>
    <w:p w14:paraId="17AB012D" w14:textId="77777777" w:rsidR="0034436F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34436F">
        <w:rPr>
          <w:rFonts w:ascii="Calibri Light" w:hAnsi="Calibri Light" w:cs="Arial"/>
          <w:iCs/>
          <w:sz w:val="24"/>
          <w:szCs w:val="24"/>
        </w:rPr>
        <w:t xml:space="preserve">3400 Wildcat Way </w:t>
      </w:r>
    </w:p>
    <w:p w14:paraId="58385B89" w14:textId="77777777" w:rsidR="0034436F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34436F">
        <w:rPr>
          <w:rFonts w:ascii="Calibri Light" w:hAnsi="Calibri Light" w:cs="Arial"/>
          <w:iCs/>
          <w:sz w:val="24"/>
          <w:szCs w:val="24"/>
        </w:rPr>
        <w:t xml:space="preserve">Miramar, Florida 33023  </w:t>
      </w:r>
    </w:p>
    <w:p w14:paraId="3E420184" w14:textId="6B813E1A" w:rsidR="0034436F" w:rsidRPr="007F2BD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34436F">
        <w:rPr>
          <w:rFonts w:ascii="Calibri Light" w:hAnsi="Calibri Light" w:cs="Arial"/>
          <w:iCs/>
          <w:sz w:val="24"/>
          <w:szCs w:val="24"/>
        </w:rPr>
        <w:t>754-321-7050</w:t>
      </w:r>
    </w:p>
    <w:p w14:paraId="60D3E087" w14:textId="435B302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C543DB1" w14:textId="66CF65C6" w:rsidR="000C0EA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3D8038CB" w14:textId="7B0F91BE" w:rsidR="000C0EA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F57299A" w14:textId="6DE3AAEC" w:rsidR="000C0EA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220FF7E" w14:textId="77777777" w:rsidR="000C0EA1" w:rsidRPr="007F2BD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lastRenderedPageBreak/>
        <w:t>Hollywood Hills High School</w:t>
      </w:r>
    </w:p>
    <w:p w14:paraId="2F84AF44" w14:textId="51348AA5" w:rsidR="00EA350A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Frank Leonardi</w:t>
      </w:r>
      <w:r w:rsidR="00EA350A" w:rsidRP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Acasha Pressley,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42573C89" w:rsidR="0034436F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Eddie Mtichell</w:t>
      </w:r>
      <w:r w:rsidR="0034436F" w:rsidRPr="008461DA">
        <w:rPr>
          <w:rFonts w:ascii="Calibri Light" w:hAnsi="Calibri Light" w:cs="Arial"/>
          <w:iCs/>
          <w:sz w:val="24"/>
          <w:szCs w:val="24"/>
        </w:rPr>
        <w:t>, Instructor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67F4B3A4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McKenzie Malone,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bookmarkEnd w:id="2"/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45677565" w14:textId="2D0F8746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3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4E29A91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4" w:name="_Hlk141688801"/>
      <w:r w:rsidRPr="008260EF">
        <w:rPr>
          <w:rFonts w:ascii="Calibri Light" w:hAnsi="Calibri Light" w:cs="Arial"/>
          <w:i/>
          <w:sz w:val="24"/>
          <w:szCs w:val="24"/>
        </w:rPr>
        <w:t>Alonzo and Tracy Mourning Senior High</w:t>
      </w:r>
    </w:p>
    <w:p w14:paraId="2F4831B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Don Festge, Instructor</w:t>
      </w:r>
    </w:p>
    <w:p w14:paraId="7FA918D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2601 NE 151 St</w:t>
      </w:r>
    </w:p>
    <w:p w14:paraId="1529FF1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North Miami, FL 33160</w:t>
      </w:r>
    </w:p>
    <w:p w14:paraId="072CD8AD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305-919-2000</w:t>
      </w:r>
    </w:p>
    <w:p w14:paraId="5E810FDB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062192AC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Laura Diaz Rodriguez</w:t>
      </w:r>
      <w:r w:rsidR="008A5FA6">
        <w:rPr>
          <w:rFonts w:ascii="Calibri Light" w:hAnsi="Calibri Light" w:cs="Arial"/>
          <w:sz w:val="24"/>
          <w:szCs w:val="24"/>
        </w:rPr>
        <w:t xml:space="preserve">, </w:t>
      </w:r>
      <w:r w:rsidRPr="008260EF">
        <w:rPr>
          <w:rFonts w:ascii="Calibri Light" w:hAnsi="Calibri Light" w:cs="Arial"/>
          <w:sz w:val="24"/>
          <w:szCs w:val="24"/>
        </w:rPr>
        <w:t>Instructor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2B6E70CA" w14:textId="4EC4A238" w:rsidR="00676D4D" w:rsidRDefault="00676D4D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46E9C51B" w14:textId="77777777" w:rsidR="00676D4D" w:rsidRPr="00676D4D" w:rsidRDefault="00676D4D" w:rsidP="00676D4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Felix Varela High School</w:t>
      </w:r>
    </w:p>
    <w:p w14:paraId="113B80D7" w14:textId="1417758F" w:rsidR="00676D4D" w:rsidRPr="00676D4D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, Instructor</w:t>
      </w:r>
    </w:p>
    <w:p w14:paraId="32CA7E64" w14:textId="77777777" w:rsidR="00676D4D" w:rsidRPr="00676D4D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15255 SW 96 Street</w:t>
      </w:r>
    </w:p>
    <w:p w14:paraId="1D5F8458" w14:textId="77777777" w:rsidR="00676D4D" w:rsidRPr="00676D4D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Miami, FL 33196</w:t>
      </w:r>
    </w:p>
    <w:p w14:paraId="7464D86A" w14:textId="77777777" w:rsidR="00676D4D" w:rsidRPr="008260EF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305-752-7900</w:t>
      </w:r>
    </w:p>
    <w:p w14:paraId="5BCF6067" w14:textId="4D7481F5" w:rsidR="00FE0E1C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6F92EDA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411528A1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Linda </w:t>
      </w:r>
      <w:r w:rsidR="00112E12">
        <w:rPr>
          <w:rFonts w:ascii="Calibri Light" w:hAnsi="Calibri Light" w:cs="Arial"/>
          <w:sz w:val="24"/>
          <w:szCs w:val="24"/>
        </w:rPr>
        <w:t>Merilus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07E36B44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Lakeshia McMullen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1E6D436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Corey Estrada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14F23C37" w14:textId="77777777" w:rsidR="00112E12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4EB2813D" w14:textId="77777777" w:rsidR="0030220A" w:rsidRPr="008260EF" w:rsidRDefault="0030220A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bookmarkEnd w:id="4"/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5101FEA2" w14:textId="474006DA" w:rsidR="00311391" w:rsidRDefault="0031139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3E153B8" w14:textId="1DCAC3D0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5" w:name="_Hlk488066530"/>
      <w:bookmarkEnd w:id="3"/>
      <w:r>
        <w:rPr>
          <w:rFonts w:ascii="Calibri Light" w:hAnsi="Calibri Light" w:cs="Arial"/>
          <w:b/>
          <w:sz w:val="24"/>
          <w:szCs w:val="24"/>
          <w:u w:val="single"/>
        </w:rPr>
        <w:t>Duval County</w:t>
      </w:r>
    </w:p>
    <w:p w14:paraId="06C6CB8C" w14:textId="794E7BEB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bookmarkStart w:id="6" w:name="_Hlk141688973"/>
      <w:r>
        <w:rPr>
          <w:rFonts w:ascii="Calibri Light" w:hAnsi="Calibri Light" w:cs="Arial"/>
          <w:bCs/>
          <w:sz w:val="24"/>
          <w:szCs w:val="24"/>
        </w:rPr>
        <w:t>Sandalwood High School</w:t>
      </w:r>
    </w:p>
    <w:p w14:paraId="52F4DB2F" w14:textId="6783245C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Deloris Washington, Instructor</w:t>
      </w:r>
    </w:p>
    <w:bookmarkEnd w:id="6"/>
    <w:p w14:paraId="2D16C1FA" w14:textId="6CF5ECF2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2750 John Prom Blvd</w:t>
      </w:r>
    </w:p>
    <w:p w14:paraId="318FFDA5" w14:textId="20E3F0B5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Jacksonville, FL  32246</w:t>
      </w:r>
    </w:p>
    <w:p w14:paraId="63961223" w14:textId="0DA96B88" w:rsidR="004E5431" w:rsidRP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904-646-5100</w:t>
      </w:r>
    </w:p>
    <w:p w14:paraId="416D7481" w14:textId="77777777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33F0DCA3" w14:textId="2655B780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Lee County</w:t>
      </w:r>
    </w:p>
    <w:p w14:paraId="6AC6D350" w14:textId="35254D64" w:rsidR="001A63BB" w:rsidRPr="00E455AE" w:rsidRDefault="003F06E7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 xml:space="preserve">South </w:t>
      </w:r>
      <w:r w:rsidR="001A63BB"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5933A871" w14:textId="2DD1D1DE" w:rsidR="003F06E7" w:rsidRDefault="003F06E7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3F06E7">
        <w:rPr>
          <w:rFonts w:ascii="Calibri Light" w:hAnsi="Calibri Light" w:cs="Arial"/>
          <w:bCs/>
          <w:sz w:val="24"/>
          <w:szCs w:val="24"/>
        </w:rPr>
        <w:t>10402 Plantation Rd</w:t>
      </w:r>
    </w:p>
    <w:p w14:paraId="242AB56E" w14:textId="2D4482B1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</w:t>
      </w:r>
      <w:r w:rsidR="003F06E7">
        <w:rPr>
          <w:rFonts w:ascii="Calibri Light" w:hAnsi="Calibri Light" w:cs="Arial"/>
          <w:bCs/>
          <w:sz w:val="24"/>
          <w:szCs w:val="24"/>
        </w:rPr>
        <w:t>19</w:t>
      </w:r>
    </w:p>
    <w:p w14:paraId="6F27AF06" w14:textId="5946974A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</w:t>
      </w:r>
      <w:r w:rsidR="00556E75">
        <w:rPr>
          <w:rFonts w:ascii="Calibri Light" w:hAnsi="Calibri Light" w:cs="Arial"/>
          <w:bCs/>
          <w:sz w:val="24"/>
          <w:szCs w:val="24"/>
        </w:rPr>
        <w:t>561-0060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Rory Shallis,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0273FD8A" w14:textId="77777777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9E192BD" w14:textId="6823255E" w:rsidR="002E2F45" w:rsidRPr="002E2F45" w:rsidRDefault="002E2F45" w:rsidP="008C606E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2E2F45">
        <w:rPr>
          <w:rFonts w:ascii="Calibri Light" w:hAnsi="Calibri Light" w:cs="Arial"/>
          <w:b/>
          <w:sz w:val="24"/>
          <w:szCs w:val="24"/>
          <w:u w:val="single"/>
        </w:rPr>
        <w:t>Levy County</w:t>
      </w:r>
    </w:p>
    <w:p w14:paraId="37E92A26" w14:textId="541CAD92" w:rsidR="002E2F45" w:rsidRPr="002E2F45" w:rsidRDefault="002E2F45" w:rsidP="008C606E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2E2F45">
        <w:rPr>
          <w:rFonts w:ascii="Calibri Light" w:hAnsi="Calibri Light" w:cs="Arial"/>
          <w:bCs/>
          <w:i/>
          <w:iCs/>
          <w:sz w:val="24"/>
          <w:szCs w:val="24"/>
        </w:rPr>
        <w:t>Cedar Key School</w:t>
      </w:r>
    </w:p>
    <w:p w14:paraId="47301B1F" w14:textId="21579483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Nicole Gill, Instructor</w:t>
      </w:r>
    </w:p>
    <w:p w14:paraId="57713231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950 Whiddon Ave.</w:t>
      </w:r>
    </w:p>
    <w:p w14:paraId="2C9F6CE0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Cedar Key, FL 32625</w:t>
      </w:r>
    </w:p>
    <w:p w14:paraId="542B6F3F" w14:textId="7B209680" w:rsidR="002E2F45" w:rsidRPr="008C606E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(352) 543-5223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8BB8F72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A43F4EE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6E153C9E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887616B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0B30AF5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4F8FC0F" w14:textId="0CB11659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63FF4A81" w14:textId="7DEDF9D2" w:rsidR="002E2F45" w:rsidRDefault="002E2F45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23F7960A" w14:textId="7CD11BA6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Terri Bean, Instructor</w:t>
      </w:r>
    </w:p>
    <w:p w14:paraId="5E9C11C7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50D84156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</w:t>
      </w:r>
      <w:r w:rsidRPr="002E2F45">
        <w:rPr>
          <w:rFonts w:ascii="Calibri Light" w:hAnsi="Calibri Light" w:cs="Arial"/>
          <w:bCs/>
          <w:sz w:val="24"/>
          <w:szCs w:val="24"/>
        </w:rPr>
        <w:t>ensen Beach</w:t>
      </w:r>
      <w:r>
        <w:rPr>
          <w:rFonts w:ascii="Calibri Light" w:hAnsi="Calibri Light" w:cs="Arial"/>
          <w:bCs/>
          <w:sz w:val="24"/>
          <w:szCs w:val="24"/>
        </w:rPr>
        <w:t xml:space="preserve">, </w:t>
      </w:r>
      <w:r w:rsidRPr="002E2F45">
        <w:rPr>
          <w:rFonts w:ascii="Calibri Light" w:hAnsi="Calibri Light" w:cs="Arial"/>
          <w:bCs/>
          <w:sz w:val="24"/>
          <w:szCs w:val="24"/>
        </w:rPr>
        <w:t>FL</w:t>
      </w:r>
      <w:r>
        <w:rPr>
          <w:rFonts w:ascii="Calibri Light" w:hAnsi="Calibri Light" w:cs="Arial"/>
          <w:bCs/>
          <w:sz w:val="24"/>
          <w:szCs w:val="24"/>
        </w:rPr>
        <w:t xml:space="preserve">  </w:t>
      </w:r>
      <w:r w:rsidRPr="002E2F45">
        <w:rPr>
          <w:rFonts w:ascii="Calibri Light" w:hAnsi="Calibri Light" w:cs="Arial"/>
          <w:bCs/>
          <w:sz w:val="24"/>
          <w:szCs w:val="24"/>
        </w:rPr>
        <w:t>34957</w:t>
      </w:r>
    </w:p>
    <w:p w14:paraId="1BA7B257" w14:textId="17A9BA08" w:rsidR="002E2F45" w:rsidRP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</w:t>
      </w:r>
      <w:r w:rsidRPr="002E2F45">
        <w:rPr>
          <w:rFonts w:ascii="Calibri Light" w:hAnsi="Calibri Light" w:cs="Arial"/>
          <w:bCs/>
          <w:sz w:val="24"/>
          <w:szCs w:val="24"/>
        </w:rPr>
        <w:t>72-232-3500</w:t>
      </w:r>
    </w:p>
    <w:p w14:paraId="639E3483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492638B" w14:textId="168E317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7" w:name="_Hlk141689439"/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49D890A4" w:rsidR="000553CC" w:rsidRPr="008260EF" w:rsidRDefault="00DB4C69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Antoniella Paradiso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B99403E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i/>
          <w:iCs/>
          <w:sz w:val="24"/>
          <w:szCs w:val="24"/>
        </w:rPr>
        <w:t>Freedom High Schoo</w:t>
      </w:r>
      <w:r w:rsidRPr="00906203">
        <w:rPr>
          <w:rFonts w:ascii="Calibri Light" w:hAnsi="Calibri Light" w:cs="Arial"/>
          <w:sz w:val="24"/>
          <w:szCs w:val="24"/>
        </w:rPr>
        <w:t>l</w:t>
      </w:r>
    </w:p>
    <w:p w14:paraId="11424858" w14:textId="4CDAD8D6" w:rsidR="00906203" w:rsidRPr="00906203" w:rsidRDefault="00CA07F2" w:rsidP="00906203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LaToya Franklin</w:t>
      </w:r>
      <w:r w:rsidR="00906203" w:rsidRPr="00906203">
        <w:rPr>
          <w:rFonts w:ascii="Calibri Light" w:hAnsi="Calibri Light" w:cs="Arial"/>
          <w:sz w:val="24"/>
          <w:szCs w:val="24"/>
        </w:rPr>
        <w:t>, Instructor</w:t>
      </w:r>
    </w:p>
    <w:p w14:paraId="36DE05D3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2500 Taft-Vineland Road</w:t>
      </w:r>
    </w:p>
    <w:p w14:paraId="7E924FC8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Orlando, FL  32837</w:t>
      </w:r>
    </w:p>
    <w:p w14:paraId="2DE51EC1" w14:textId="4E0BAD95" w:rsidR="00906203" w:rsidRPr="008260EF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407-816-5600</w:t>
      </w:r>
    </w:p>
    <w:p w14:paraId="0527E0D0" w14:textId="77777777" w:rsidR="002E2F45" w:rsidRDefault="002E2F45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B55A6C2" w14:textId="6FB81C70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6F4C3E50" w14:textId="6F0B7D42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4315089" w14:textId="64757234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DAC556D" w14:textId="16E2D75E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lastRenderedPageBreak/>
        <w:t>Orange Tech College Cypress Creek</w:t>
      </w:r>
    </w:p>
    <w:p w14:paraId="475DA1DE" w14:textId="5A11B441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Jodie Kertzer, Instructor</w:t>
      </w:r>
    </w:p>
    <w:p w14:paraId="630B9CDD" w14:textId="730D3B13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65A26C18" w14:textId="3B888259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2364127F" w14:textId="33CCDE7D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44FE818F" w14:textId="77777777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64BA62E" w14:textId="51264A55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Wekiva High School</w:t>
      </w:r>
    </w:p>
    <w:p w14:paraId="743DDFA5" w14:textId="4E08ACDB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Kymisha Callwood, Instructor</w:t>
      </w:r>
    </w:p>
    <w:p w14:paraId="449226B0" w14:textId="3E3C5E20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2501 N Hiawassee Rd</w:t>
      </w:r>
    </w:p>
    <w:p w14:paraId="1D2264D0" w14:textId="625ABB02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Apopka, FL  32703</w:t>
      </w:r>
    </w:p>
    <w:p w14:paraId="21233BF3" w14:textId="243CCEA2" w:rsidR="003357DD" w:rsidRP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407-297-4900</w:t>
      </w:r>
    </w:p>
    <w:p w14:paraId="1F98A6E5" w14:textId="77777777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3F32EC1B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bookmarkEnd w:id="7"/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5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4D7679EA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E26631">
        <w:rPr>
          <w:rFonts w:ascii="Calibri Light" w:hAnsi="Calibri Light" w:cs="Arial"/>
          <w:sz w:val="24"/>
          <w:szCs w:val="24"/>
        </w:rPr>
        <w:t xml:space="preserve">Cristina Nieves, </w:t>
      </w:r>
      <w:r w:rsidRPr="008260EF">
        <w:rPr>
          <w:rFonts w:ascii="Calibri Light" w:hAnsi="Calibri Light" w:cs="Arial"/>
          <w:sz w:val="24"/>
          <w:szCs w:val="24"/>
        </w:rPr>
        <w:t>Instructor</w:t>
      </w:r>
      <w:r w:rsidR="00E26631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7F22A9C5" w14:textId="77777777" w:rsidR="008E4A4D" w:rsidRDefault="008E4A4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8" w:name="_Hlk488066666"/>
    </w:p>
    <w:p w14:paraId="4C041C67" w14:textId="6FF32582" w:rsidR="00286B5C" w:rsidRDefault="00286B5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9" w:name="_Hlk141689633"/>
      <w:r>
        <w:rPr>
          <w:rFonts w:ascii="Calibri Light" w:hAnsi="Calibri Light" w:cs="Arial"/>
          <w:b/>
          <w:sz w:val="24"/>
          <w:szCs w:val="24"/>
          <w:u w:val="single"/>
        </w:rPr>
        <w:t>Nassau County</w:t>
      </w:r>
    </w:p>
    <w:p w14:paraId="46C1DF32" w14:textId="02FAEDF3" w:rsidR="00286B5C" w:rsidRDefault="00286B5C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Fernandina Beach High School</w:t>
      </w:r>
    </w:p>
    <w:p w14:paraId="30D3A138" w14:textId="467AF032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Hailey Powell, Instructor</w:t>
      </w:r>
    </w:p>
    <w:p w14:paraId="1F2EEBEF" w14:textId="085F7401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435 Citrona Dr</w:t>
      </w:r>
    </w:p>
    <w:p w14:paraId="708F7CA9" w14:textId="7CB3C1F2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Fernandina Beach, FL  32034</w:t>
      </w:r>
    </w:p>
    <w:p w14:paraId="68D41779" w14:textId="35EFB3F6" w:rsidR="00286B5C" w:rsidRP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904-261-5713</w:t>
      </w:r>
    </w:p>
    <w:p w14:paraId="4477E6DF" w14:textId="77777777" w:rsidR="00286B5C" w:rsidRDefault="00286B5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4DC9F1E" w14:textId="54C27E66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60B00E96" w:rsidR="000553CC" w:rsidRPr="008260EF" w:rsidRDefault="00E5599E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Ian Henry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C22D926" w14:textId="77777777" w:rsidR="002E2F45" w:rsidRDefault="002E2F45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35C8484" w14:textId="77777777" w:rsidR="0093210C" w:rsidRDefault="0093210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37CA21" w14:textId="77777777" w:rsidR="0093210C" w:rsidRDefault="0093210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6769DC07" w14:textId="77777777" w:rsidR="0093210C" w:rsidRDefault="0093210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0A15F91" w14:textId="77777777" w:rsidR="0093210C" w:rsidRDefault="0093210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25D6737" w14:textId="65E84EC5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Olympic Heights High School</w:t>
      </w:r>
    </w:p>
    <w:p w14:paraId="244D69F2" w14:textId="77777777" w:rsidR="003D19C2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Elisa Beardsley-Dodd</w:t>
      </w:r>
      <w:r w:rsidR="001B656C">
        <w:rPr>
          <w:rFonts w:ascii="Calibri Light" w:hAnsi="Calibri Light" w:cs="Arial"/>
          <w:sz w:val="24"/>
          <w:szCs w:val="24"/>
        </w:rPr>
        <w:t>, Instructor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3D4D848E" w14:textId="77777777" w:rsidR="00553EBB" w:rsidRPr="003D19C2" w:rsidRDefault="00553EBB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3D19C2">
        <w:rPr>
          <w:rFonts w:ascii="Calibri Light" w:hAnsi="Calibri Light" w:cs="Arial"/>
          <w:i/>
          <w:sz w:val="24"/>
          <w:szCs w:val="24"/>
        </w:rPr>
        <w:t>Palm Beach Gardens High School</w:t>
      </w:r>
    </w:p>
    <w:p w14:paraId="61E31B58" w14:textId="77777777" w:rsidR="00553EBB" w:rsidRPr="008260EF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Bonnie Roberto</w:t>
      </w:r>
      <w:r w:rsidR="00553EBB" w:rsidRPr="008260EF">
        <w:rPr>
          <w:rFonts w:ascii="Calibri Light" w:hAnsi="Calibri Light" w:cs="Arial"/>
          <w:sz w:val="24"/>
          <w:szCs w:val="24"/>
        </w:rPr>
        <w:t>, Instructor</w:t>
      </w:r>
      <w:bookmarkEnd w:id="9"/>
    </w:p>
    <w:p w14:paraId="609CDE0D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4245 Holly Drive</w:t>
      </w:r>
    </w:p>
    <w:p w14:paraId="7CFF85D1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Palm Beach Gardens, FL  33410</w:t>
      </w:r>
    </w:p>
    <w:p w14:paraId="3C16A95E" w14:textId="7A79BBB2" w:rsidR="007E0951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561-694-7300</w:t>
      </w:r>
      <w:bookmarkStart w:id="10" w:name="_Hlk488066831"/>
      <w:bookmarkEnd w:id="8"/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0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8B17D8">
      <w:pgSz w:w="12240" w:h="15840"/>
      <w:pgMar w:top="1440" w:right="1440" w:bottom="1440" w:left="1440" w:header="720" w:footer="720" w:gutter="0"/>
      <w:pgBorders w:offsetFrom="page">
        <w:top w:val="single" w:sz="48" w:space="24" w:color="FF6699"/>
        <w:left w:val="single" w:sz="48" w:space="24" w:color="FF6699"/>
        <w:bottom w:val="single" w:sz="48" w:space="24" w:color="FF6699"/>
        <w:right w:val="single" w:sz="48" w:space="24" w:color="FF669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B5961" w14:textId="77777777" w:rsidR="008B17D8" w:rsidRDefault="008B17D8" w:rsidP="008B17D8">
      <w:pPr>
        <w:spacing w:after="0" w:line="240" w:lineRule="auto"/>
      </w:pPr>
      <w:r>
        <w:separator/>
      </w:r>
    </w:p>
  </w:endnote>
  <w:endnote w:type="continuationSeparator" w:id="0">
    <w:p w14:paraId="5F516129" w14:textId="77777777" w:rsidR="008B17D8" w:rsidRDefault="008B17D8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F2AAE" w14:textId="77777777" w:rsidR="008B17D8" w:rsidRDefault="008B17D8" w:rsidP="008B17D8">
      <w:pPr>
        <w:spacing w:after="0" w:line="240" w:lineRule="auto"/>
      </w:pPr>
      <w:r>
        <w:separator/>
      </w:r>
    </w:p>
  </w:footnote>
  <w:footnote w:type="continuationSeparator" w:id="0">
    <w:p w14:paraId="12A96B14" w14:textId="77777777" w:rsidR="008B17D8" w:rsidRDefault="008B17D8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4056B"/>
    <w:rsid w:val="000553CC"/>
    <w:rsid w:val="000553F8"/>
    <w:rsid w:val="000719C0"/>
    <w:rsid w:val="00084075"/>
    <w:rsid w:val="000960B3"/>
    <w:rsid w:val="000B2AFB"/>
    <w:rsid w:val="000C0EA1"/>
    <w:rsid w:val="000C32CD"/>
    <w:rsid w:val="000C525E"/>
    <w:rsid w:val="000D66D4"/>
    <w:rsid w:val="0011182E"/>
    <w:rsid w:val="00112E12"/>
    <w:rsid w:val="00126E1A"/>
    <w:rsid w:val="0012732C"/>
    <w:rsid w:val="001475E3"/>
    <w:rsid w:val="00154EC1"/>
    <w:rsid w:val="00165582"/>
    <w:rsid w:val="00170720"/>
    <w:rsid w:val="00174A98"/>
    <w:rsid w:val="0019295A"/>
    <w:rsid w:val="001A63BB"/>
    <w:rsid w:val="001B656C"/>
    <w:rsid w:val="001E6873"/>
    <w:rsid w:val="00202C12"/>
    <w:rsid w:val="00210DC1"/>
    <w:rsid w:val="00215ED3"/>
    <w:rsid w:val="002440F1"/>
    <w:rsid w:val="00253ACF"/>
    <w:rsid w:val="00254797"/>
    <w:rsid w:val="00255984"/>
    <w:rsid w:val="00266FE6"/>
    <w:rsid w:val="00280B8A"/>
    <w:rsid w:val="00286B5C"/>
    <w:rsid w:val="00290B53"/>
    <w:rsid w:val="00297381"/>
    <w:rsid w:val="002B4503"/>
    <w:rsid w:val="002D62D0"/>
    <w:rsid w:val="002E2F45"/>
    <w:rsid w:val="0030220A"/>
    <w:rsid w:val="003049D7"/>
    <w:rsid w:val="00311391"/>
    <w:rsid w:val="003330F0"/>
    <w:rsid w:val="00333922"/>
    <w:rsid w:val="003357DD"/>
    <w:rsid w:val="0034436F"/>
    <w:rsid w:val="00363670"/>
    <w:rsid w:val="00364E3D"/>
    <w:rsid w:val="00394D9F"/>
    <w:rsid w:val="003A361E"/>
    <w:rsid w:val="003A3932"/>
    <w:rsid w:val="003C5EA8"/>
    <w:rsid w:val="003D19C2"/>
    <w:rsid w:val="003F06E7"/>
    <w:rsid w:val="003F0E38"/>
    <w:rsid w:val="003F2E1A"/>
    <w:rsid w:val="00432A3C"/>
    <w:rsid w:val="00444475"/>
    <w:rsid w:val="004603E0"/>
    <w:rsid w:val="00486E39"/>
    <w:rsid w:val="004931A2"/>
    <w:rsid w:val="004A3038"/>
    <w:rsid w:val="004B2475"/>
    <w:rsid w:val="004B5800"/>
    <w:rsid w:val="004D6F59"/>
    <w:rsid w:val="004E5431"/>
    <w:rsid w:val="004E7833"/>
    <w:rsid w:val="004E7837"/>
    <w:rsid w:val="004F3708"/>
    <w:rsid w:val="00506ABE"/>
    <w:rsid w:val="005168DB"/>
    <w:rsid w:val="005317EC"/>
    <w:rsid w:val="005413BF"/>
    <w:rsid w:val="00553EBB"/>
    <w:rsid w:val="00556E75"/>
    <w:rsid w:val="00571532"/>
    <w:rsid w:val="00573FDA"/>
    <w:rsid w:val="00592759"/>
    <w:rsid w:val="005A024E"/>
    <w:rsid w:val="005A44DE"/>
    <w:rsid w:val="005A47DE"/>
    <w:rsid w:val="005B590A"/>
    <w:rsid w:val="005C2030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E7FD7"/>
    <w:rsid w:val="006F1DE1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5208"/>
    <w:rsid w:val="00883394"/>
    <w:rsid w:val="00893F6E"/>
    <w:rsid w:val="00896EF2"/>
    <w:rsid w:val="008A5FA6"/>
    <w:rsid w:val="008B17D8"/>
    <w:rsid w:val="008B368F"/>
    <w:rsid w:val="008B615F"/>
    <w:rsid w:val="008C606E"/>
    <w:rsid w:val="008E4A4D"/>
    <w:rsid w:val="008F4F15"/>
    <w:rsid w:val="00906203"/>
    <w:rsid w:val="009116FE"/>
    <w:rsid w:val="00911840"/>
    <w:rsid w:val="0093210C"/>
    <w:rsid w:val="00935506"/>
    <w:rsid w:val="00942377"/>
    <w:rsid w:val="0096023B"/>
    <w:rsid w:val="0097241F"/>
    <w:rsid w:val="00987B28"/>
    <w:rsid w:val="009D5D08"/>
    <w:rsid w:val="009F028B"/>
    <w:rsid w:val="00A20ECC"/>
    <w:rsid w:val="00A55361"/>
    <w:rsid w:val="00A60808"/>
    <w:rsid w:val="00A723EB"/>
    <w:rsid w:val="00A74C2F"/>
    <w:rsid w:val="00A775F6"/>
    <w:rsid w:val="00AA6B54"/>
    <w:rsid w:val="00AB4691"/>
    <w:rsid w:val="00AF1B99"/>
    <w:rsid w:val="00B1345C"/>
    <w:rsid w:val="00B16389"/>
    <w:rsid w:val="00B229AF"/>
    <w:rsid w:val="00B23B81"/>
    <w:rsid w:val="00B77428"/>
    <w:rsid w:val="00B8065D"/>
    <w:rsid w:val="00B9176B"/>
    <w:rsid w:val="00BA2805"/>
    <w:rsid w:val="00BE5F4E"/>
    <w:rsid w:val="00C35BD7"/>
    <w:rsid w:val="00C36DF9"/>
    <w:rsid w:val="00C54834"/>
    <w:rsid w:val="00C91356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D1022D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B4C69"/>
    <w:rsid w:val="00DC4921"/>
    <w:rsid w:val="00DD4AC7"/>
    <w:rsid w:val="00DD7BE3"/>
    <w:rsid w:val="00DF418C"/>
    <w:rsid w:val="00E177E7"/>
    <w:rsid w:val="00E26631"/>
    <w:rsid w:val="00E37507"/>
    <w:rsid w:val="00E455AE"/>
    <w:rsid w:val="00E5599E"/>
    <w:rsid w:val="00E66373"/>
    <w:rsid w:val="00E74638"/>
    <w:rsid w:val="00E90939"/>
    <w:rsid w:val="00EA350A"/>
    <w:rsid w:val="00EA47B5"/>
    <w:rsid w:val="00EC5F62"/>
    <w:rsid w:val="00EC7B52"/>
    <w:rsid w:val="00ED0403"/>
    <w:rsid w:val="00F21713"/>
    <w:rsid w:val="00F34DC7"/>
    <w:rsid w:val="00F402C7"/>
    <w:rsid w:val="00F46793"/>
    <w:rsid w:val="00F50B98"/>
    <w:rsid w:val="00F600A2"/>
    <w:rsid w:val="00F66D1B"/>
    <w:rsid w:val="00F77F13"/>
    <w:rsid w:val="00F85F77"/>
    <w:rsid w:val="00F86E8F"/>
    <w:rsid w:val="00F91A8C"/>
    <w:rsid w:val="00F97644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e692ce9b8100019090e3a13a270adf00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061259b245a31ad745cb822fcd2c44d0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78BCAD-A32E-4FC9-946A-0565CF1CEB46}">
  <ds:schemaRefs>
    <ds:schemaRef ds:uri="http://schemas.microsoft.com/office/2006/metadata/properties"/>
    <ds:schemaRef ds:uri="http://schemas.microsoft.com/office/infopath/2007/PartnerControls"/>
    <ds:schemaRef ds:uri="aa131837-b6ef-4713-8133-17bc1c9c6624"/>
    <ds:schemaRef ds:uri="0309086a-e022-42a0-b31a-9ac518a90cb3"/>
  </ds:schemaRefs>
</ds:datastoreItem>
</file>

<file path=customXml/itemProps2.xml><?xml version="1.0" encoding="utf-8"?>
<ds:datastoreItem xmlns:ds="http://schemas.openxmlformats.org/officeDocument/2006/customXml" ds:itemID="{35A6E293-7C1F-410E-80B8-A0CF27E62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7A862-4E72-42FA-936D-A99744D46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9086a-e022-42a0-b31a-9ac518a90cb3"/>
    <ds:schemaRef ds:uri="aa131837-b6ef-4713-8133-17bc1c9c6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14</cp:revision>
  <cp:lastPrinted>2019-07-29T17:52:00Z</cp:lastPrinted>
  <dcterms:created xsi:type="dcterms:W3CDTF">2023-07-28T19:24:00Z</dcterms:created>
  <dcterms:modified xsi:type="dcterms:W3CDTF">2024-04-01T20:19:00Z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  <property fmtid="{D5CDD505-2E9C-101B-9397-08002B2CF9AE}" pid="3" name="Order">
    <vt:r8>2400</vt:r8>
  </property>
</Properties>
</file>