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685F9" w14:textId="3CD90734" w:rsidR="00912007" w:rsidRPr="004234E2" w:rsidRDefault="009836C0">
      <w:pPr>
        <w:rPr>
          <w:u w:val="single"/>
        </w:rPr>
      </w:pPr>
      <w:r>
        <w:rPr>
          <w:u w:val="single"/>
        </w:rPr>
        <w:t>Product Check-in</w:t>
      </w:r>
      <w:r>
        <w:rPr>
          <w:u w:val="single"/>
        </w:rPr>
        <w:tab/>
      </w:r>
      <w:r>
        <w:rPr>
          <w:u w:val="single"/>
        </w:rPr>
        <w:tab/>
      </w:r>
      <w:r w:rsidR="004234E2" w:rsidRPr="004234E2">
        <w:rPr>
          <w:u w:val="single"/>
        </w:rPr>
        <w:tab/>
      </w:r>
      <w:r w:rsidR="004234E2" w:rsidRPr="004234E2">
        <w:rPr>
          <w:u w:val="single"/>
        </w:rPr>
        <w:tab/>
      </w:r>
      <w:r w:rsidR="007F4B36">
        <w:rPr>
          <w:u w:val="single"/>
        </w:rPr>
        <w:tab/>
      </w:r>
      <w:r w:rsidR="007F4B36">
        <w:rPr>
          <w:u w:val="single"/>
        </w:rPr>
        <w:tab/>
        <w:t>Appropriate Score</w:t>
      </w:r>
    </w:p>
    <w:p w14:paraId="0DC52951" w14:textId="677CE261" w:rsidR="009836C0" w:rsidRDefault="009836C0" w:rsidP="009836C0">
      <w:r>
        <w:t>No disallowed items</w:t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>
        <w:tab/>
      </w:r>
      <w:r>
        <w:tab/>
      </w:r>
      <w:r w:rsidR="005B5C34">
        <w:t>4-</w:t>
      </w:r>
      <w:r w:rsidR="007F4B36">
        <w:t>5</w:t>
      </w:r>
      <w:r w:rsidR="00912007">
        <w:br/>
      </w:r>
      <w:r>
        <w:t>Complete inventory template displayed inside and outside each container in a plastic sleeve</w:t>
      </w:r>
    </w:p>
    <w:p w14:paraId="2C7C140E" w14:textId="04C275BD" w:rsidR="009836C0" w:rsidRDefault="009836C0" w:rsidP="009836C0">
      <w:r>
        <w:t>All items well packed, no leaking, no cross contamination</w:t>
      </w:r>
    </w:p>
    <w:p w14:paraId="2867B5D4" w14:textId="1AA769F8" w:rsidR="009836C0" w:rsidRDefault="009836C0" w:rsidP="009836C0">
      <w:r>
        <w:t>All items properly labeled and dated</w:t>
      </w:r>
    </w:p>
    <w:p w14:paraId="43AD828D" w14:textId="6BF45545" w:rsidR="009836C0" w:rsidRDefault="009836C0" w:rsidP="009836C0">
      <w:r>
        <w:t>All items at proper temperature</w:t>
      </w:r>
    </w:p>
    <w:p w14:paraId="2DDAB062" w14:textId="54234022" w:rsidR="005B5C34" w:rsidRDefault="00912007" w:rsidP="005B5C34">
      <w:r>
        <w:br/>
      </w:r>
    </w:p>
    <w:p w14:paraId="5529DEA7" w14:textId="7F1A89E6" w:rsidR="009836C0" w:rsidRDefault="009836C0" w:rsidP="009836C0">
      <w:r>
        <w:t>No disallowed items</w:t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>
        <w:tab/>
      </w:r>
      <w:r>
        <w:tab/>
      </w:r>
      <w:r w:rsidR="00684610">
        <w:t>3-4</w:t>
      </w:r>
      <w:r w:rsidR="00912007">
        <w:br/>
      </w:r>
      <w:r>
        <w:t>Inventory template displayed inside and outside each container in a plastic sleeve</w:t>
      </w:r>
    </w:p>
    <w:p w14:paraId="03990CC3" w14:textId="77777777" w:rsidR="009836C0" w:rsidRDefault="009836C0" w:rsidP="009836C0">
      <w:r>
        <w:t>Most items well packed, no leaking, no cross contamination</w:t>
      </w:r>
    </w:p>
    <w:p w14:paraId="00B9D176" w14:textId="7271A28D" w:rsidR="009836C0" w:rsidRDefault="009836C0" w:rsidP="009836C0">
      <w:r>
        <w:t>Most items properly labeled and dated</w:t>
      </w:r>
    </w:p>
    <w:p w14:paraId="73A554F6" w14:textId="0AEDC18A" w:rsidR="009836C0" w:rsidRDefault="009836C0" w:rsidP="009836C0">
      <w:r>
        <w:t>Most items at proper temperature</w:t>
      </w:r>
    </w:p>
    <w:p w14:paraId="1608A14C" w14:textId="28B94AF2" w:rsidR="00912007" w:rsidRDefault="00912007" w:rsidP="009836C0"/>
    <w:p w14:paraId="6420919C" w14:textId="77777777" w:rsidR="007F4B36" w:rsidRDefault="007F4B36"/>
    <w:p w14:paraId="6FCA8802" w14:textId="0D8CE77D" w:rsidR="009836C0" w:rsidRDefault="009836C0" w:rsidP="009836C0">
      <w:r>
        <w:t>Some disallowed items</w:t>
      </w:r>
      <w:r>
        <w:tab/>
      </w:r>
      <w:r>
        <w:tab/>
      </w:r>
      <w:r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7F4B36">
        <w:t>1-2</w:t>
      </w:r>
      <w:r w:rsidR="00912007">
        <w:br/>
      </w:r>
      <w:r>
        <w:t>Incomplete inventory template displayed inside and outside each container in a plastic sleeve</w:t>
      </w:r>
    </w:p>
    <w:p w14:paraId="47D09C5A" w14:textId="54A396CE" w:rsidR="009836C0" w:rsidRDefault="009836C0" w:rsidP="009836C0">
      <w:r>
        <w:t>Some items well packed, no leaking, no cross contamination</w:t>
      </w:r>
    </w:p>
    <w:p w14:paraId="290B0AA1" w14:textId="69BBA5D9" w:rsidR="009836C0" w:rsidRDefault="009836C0" w:rsidP="009836C0">
      <w:r>
        <w:t>Some items properly labeled and dated</w:t>
      </w:r>
    </w:p>
    <w:p w14:paraId="27A3857A" w14:textId="0D8F1251" w:rsidR="009836C0" w:rsidRDefault="009836C0" w:rsidP="009836C0">
      <w:r>
        <w:t>Some items at proper temperature</w:t>
      </w:r>
    </w:p>
    <w:p w14:paraId="5BD6D83E" w14:textId="77777777" w:rsidR="009836C0" w:rsidRDefault="009836C0" w:rsidP="009836C0"/>
    <w:p w14:paraId="1FE14837" w14:textId="77777777" w:rsidR="009836C0" w:rsidRDefault="009836C0" w:rsidP="009836C0"/>
    <w:p w14:paraId="29A1ABE5" w14:textId="613C23DD" w:rsidR="009836C0" w:rsidRDefault="009836C0" w:rsidP="009836C0">
      <w:r>
        <w:t>Some disallowed items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1-2</w:t>
      </w:r>
      <w:r>
        <w:br/>
        <w:t>Inventory list missing, very incomplete</w:t>
      </w:r>
    </w:p>
    <w:p w14:paraId="3A4C4828" w14:textId="60D89A92" w:rsidR="009836C0" w:rsidRDefault="009836C0" w:rsidP="009836C0">
      <w:r>
        <w:t>Items poorly packed, much leaking, obvious cross contamination</w:t>
      </w:r>
    </w:p>
    <w:p w14:paraId="1B7909D0" w14:textId="5DED5A09" w:rsidR="009836C0" w:rsidRDefault="009836C0" w:rsidP="009836C0">
      <w:r>
        <w:t>Few items properly labeled and dated</w:t>
      </w:r>
    </w:p>
    <w:p w14:paraId="0D7A3DE4" w14:textId="6F18EC89" w:rsidR="009836C0" w:rsidRDefault="009836C0" w:rsidP="009836C0">
      <w:r>
        <w:t>Many items at proper temperature</w:t>
      </w:r>
    </w:p>
    <w:p w14:paraId="213DE6FD" w14:textId="77777777" w:rsidR="009836C0" w:rsidRDefault="009836C0" w:rsidP="009836C0"/>
    <w:p w14:paraId="67569993" w14:textId="77777777" w:rsidR="009836C0" w:rsidRDefault="009836C0" w:rsidP="009836C0"/>
    <w:p w14:paraId="1FD42BD1" w14:textId="69B04C76" w:rsidR="009836C0" w:rsidRDefault="007E0FE7" w:rsidP="009836C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723BF0" wp14:editId="00781E14">
                <wp:simplePos x="0" y="0"/>
                <wp:positionH relativeFrom="margin">
                  <wp:align>left</wp:align>
                </wp:positionH>
                <wp:positionV relativeFrom="paragraph">
                  <wp:posOffset>402590</wp:posOffset>
                </wp:positionV>
                <wp:extent cx="6124575" cy="15144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5D327" w14:textId="40CD69EA" w:rsidR="000A2C93" w:rsidRPr="000A2C93" w:rsidRDefault="000A2C93" w:rsidP="007E0FE7">
                            <w:pPr>
                              <w:ind w:left="720" w:hanging="360"/>
                            </w:pPr>
                            <w:r w:rsidRPr="000A2C93">
                              <w:t>Product Check-in</w:t>
                            </w:r>
                          </w:p>
                          <w:p w14:paraId="538BC9A9" w14:textId="640F0744" w:rsidR="007E0FE7" w:rsidRPr="000A2C93" w:rsidRDefault="007E0FE7" w:rsidP="007E0FE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0A2C93">
                              <w:t>If any product fails to meet temperature or cross contamination criteria, it must be discarded.</w:t>
                            </w:r>
                          </w:p>
                          <w:p w14:paraId="42F8D8DF" w14:textId="5BDC3CC5" w:rsidR="007E0FE7" w:rsidRPr="000A2C93" w:rsidRDefault="007E0FE7" w:rsidP="007E0FE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0A2C93">
                              <w:t xml:space="preserve">The team’s teacher or mentor can present a replacement for the product to the ProStart Check-in judges up to the start of the team’s </w:t>
                            </w:r>
                            <w:r w:rsidR="000A2C93" w:rsidRPr="000A2C93">
                              <w:t>m</w:t>
                            </w:r>
                            <w:r w:rsidRPr="000A2C93">
                              <w:t xml:space="preserve">eal </w:t>
                            </w:r>
                            <w:r w:rsidR="000A2C93" w:rsidRPr="000A2C93">
                              <w:t>p</w:t>
                            </w:r>
                            <w:r w:rsidRPr="000A2C93">
                              <w:t xml:space="preserve">roduction </w:t>
                            </w:r>
                            <w:r w:rsidR="000A2C93" w:rsidRPr="000A2C93">
                              <w:t xml:space="preserve">start </w:t>
                            </w:r>
                            <w:r w:rsidRPr="000A2C93">
                              <w:t>time.</w:t>
                            </w:r>
                          </w:p>
                          <w:p w14:paraId="29F762EB" w14:textId="77777777" w:rsidR="007E0FE7" w:rsidRPr="000A2C93" w:rsidRDefault="007E0FE7" w:rsidP="000A2C93">
                            <w:pPr>
                              <w:ind w:left="360"/>
                            </w:pPr>
                          </w:p>
                          <w:p w14:paraId="39E60757" w14:textId="4E8ACAD5" w:rsidR="000A2C93" w:rsidRPr="000A2C93" w:rsidRDefault="000A2C93" w:rsidP="000A2C93">
                            <w:pPr>
                              <w:ind w:left="360"/>
                            </w:pPr>
                            <w:r w:rsidRPr="000A2C93">
                              <w:t xml:space="preserve">Equipment </w:t>
                            </w:r>
                          </w:p>
                          <w:p w14:paraId="76BFEBE0" w14:textId="2B85AC01" w:rsidR="000A2C93" w:rsidRPr="000A2C93" w:rsidRDefault="000A2C93" w:rsidP="000A2C9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0A2C93">
                              <w:t>If any disallowed equipment is found, it will be removed.  Replacement items will not be allowed.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723B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1.7pt;width:482.25pt;height:119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">
                <v:textbox>
                  <w:txbxContent>
                    <w:p w14:paraId="39C5D327" w14:textId="40CD69EA" w:rsidR="000A2C93" w:rsidRPr="000A2C93" w:rsidRDefault="000A2C93" w:rsidP="007E0FE7">
                      <w:pPr>
                        <w:ind w:left="720" w:hanging="360"/>
                      </w:pPr>
                      <w:r w:rsidRPr="000A2C93">
                        <w:t>Product Check-in</w:t>
                      </w:r>
                    </w:p>
                    <w:p w14:paraId="538BC9A9" w14:textId="640F0744" w:rsidR="007E0FE7" w:rsidRPr="000A2C93" w:rsidRDefault="007E0FE7" w:rsidP="007E0FE7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0A2C93">
                        <w:t>If any product fails to meet temperature or cross contamination criteria, it must be discarded.</w:t>
                      </w:r>
                    </w:p>
                    <w:p w14:paraId="42F8D8DF" w14:textId="5BDC3CC5" w:rsidR="007E0FE7" w:rsidRPr="000A2C93" w:rsidRDefault="007E0FE7" w:rsidP="007E0FE7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0A2C93">
                        <w:t xml:space="preserve">The team’s teacher or mentor can present a replacement for the product to the ProStart Check-in judges up to the start of the team’s </w:t>
                      </w:r>
                      <w:r w:rsidR="000A2C93" w:rsidRPr="000A2C93">
                        <w:t>m</w:t>
                      </w:r>
                      <w:r w:rsidRPr="000A2C93">
                        <w:t xml:space="preserve">eal </w:t>
                      </w:r>
                      <w:r w:rsidR="000A2C93" w:rsidRPr="000A2C93">
                        <w:t>p</w:t>
                      </w:r>
                      <w:r w:rsidRPr="000A2C93">
                        <w:t xml:space="preserve">roduction </w:t>
                      </w:r>
                      <w:r w:rsidR="000A2C93" w:rsidRPr="000A2C93">
                        <w:t xml:space="preserve">start </w:t>
                      </w:r>
                      <w:r w:rsidRPr="000A2C93">
                        <w:t>time.</w:t>
                      </w:r>
                    </w:p>
                    <w:p w14:paraId="29F762EB" w14:textId="77777777" w:rsidR="007E0FE7" w:rsidRPr="000A2C93" w:rsidRDefault="007E0FE7" w:rsidP="000A2C93">
                      <w:pPr>
                        <w:ind w:left="360"/>
                      </w:pPr>
                    </w:p>
                    <w:p w14:paraId="39E60757" w14:textId="4E8ACAD5" w:rsidR="000A2C93" w:rsidRPr="000A2C93" w:rsidRDefault="000A2C93" w:rsidP="000A2C93">
                      <w:pPr>
                        <w:ind w:left="360"/>
                      </w:pPr>
                      <w:r w:rsidRPr="000A2C93">
                        <w:t xml:space="preserve">Equipment </w:t>
                      </w:r>
                    </w:p>
                    <w:p w14:paraId="76BFEBE0" w14:textId="2B85AC01" w:rsidR="000A2C93" w:rsidRPr="000A2C93" w:rsidRDefault="000A2C93" w:rsidP="000A2C93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0A2C93">
                        <w:t>If any disallowed equipment is found, it will be removed.  Replacement items will not be allowed.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836C0" w:rsidSect="00A0227D">
      <w:headerReference w:type="default" r:id="rId7"/>
      <w:footerReference w:type="default" r:id="rId8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FDD4F" w14:textId="77777777" w:rsidR="00F3603B" w:rsidRDefault="00F3603B" w:rsidP="00912007">
      <w:pPr>
        <w:spacing w:line="240" w:lineRule="auto"/>
      </w:pPr>
      <w:r>
        <w:separator/>
      </w:r>
    </w:p>
  </w:endnote>
  <w:endnote w:type="continuationSeparator" w:id="0">
    <w:p w14:paraId="2B95E73E" w14:textId="77777777" w:rsidR="00F3603B" w:rsidRDefault="00F3603B" w:rsidP="009120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3A220" w14:textId="77777777" w:rsidR="00912007" w:rsidRDefault="00912007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1D3DB" w14:textId="77777777" w:rsidR="00F3603B" w:rsidRDefault="00F3603B" w:rsidP="00912007">
      <w:pPr>
        <w:spacing w:line="240" w:lineRule="auto"/>
      </w:pPr>
      <w:r>
        <w:separator/>
      </w:r>
    </w:p>
  </w:footnote>
  <w:footnote w:type="continuationSeparator" w:id="0">
    <w:p w14:paraId="38327CED" w14:textId="77777777" w:rsidR="00F3603B" w:rsidRDefault="00F3603B" w:rsidP="009120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E3301" w14:textId="19220108" w:rsidR="004234E2" w:rsidRDefault="004234E2" w:rsidP="004234E2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9836C0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9836C0">
      <w:rPr>
        <w:rFonts w:eastAsiaTheme="minorEastAsia" w:cstheme="minorBidi"/>
        <w:b/>
        <w:bCs/>
        <w:kern w:val="0"/>
        <w:sz w:val="32"/>
        <w:szCs w:val="32"/>
      </w:rPr>
      <w:t>Product Check-in</w:t>
    </w:r>
  </w:p>
  <w:p w14:paraId="440767CF" w14:textId="77777777" w:rsidR="00912007" w:rsidRDefault="00912007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6B263DBF" w14:textId="77777777" w:rsidR="00912007" w:rsidRDefault="00912007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11C92"/>
    <w:multiLevelType w:val="hybridMultilevel"/>
    <w:tmpl w:val="A77CB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253217">
    <w:abstractNumId w:val="1"/>
  </w:num>
  <w:num w:numId="2" w16cid:durableId="875117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12007"/>
    <w:rsid w:val="00002899"/>
    <w:rsid w:val="000146D4"/>
    <w:rsid w:val="000616A3"/>
    <w:rsid w:val="0006732E"/>
    <w:rsid w:val="000A2C93"/>
    <w:rsid w:val="0011556F"/>
    <w:rsid w:val="00123E07"/>
    <w:rsid w:val="00192023"/>
    <w:rsid w:val="002D7075"/>
    <w:rsid w:val="003C26C8"/>
    <w:rsid w:val="00402000"/>
    <w:rsid w:val="004234E2"/>
    <w:rsid w:val="00424C70"/>
    <w:rsid w:val="00562C7A"/>
    <w:rsid w:val="00573D0A"/>
    <w:rsid w:val="005B5C34"/>
    <w:rsid w:val="005C1EE9"/>
    <w:rsid w:val="00684610"/>
    <w:rsid w:val="007E0FE7"/>
    <w:rsid w:val="007F4B36"/>
    <w:rsid w:val="007F6FBA"/>
    <w:rsid w:val="00892553"/>
    <w:rsid w:val="008C479B"/>
    <w:rsid w:val="008D3AF7"/>
    <w:rsid w:val="00912007"/>
    <w:rsid w:val="009836C0"/>
    <w:rsid w:val="00A0227D"/>
    <w:rsid w:val="00A45277"/>
    <w:rsid w:val="00DE3D05"/>
    <w:rsid w:val="00E232DB"/>
    <w:rsid w:val="00F3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5FB6DF"/>
  <w15:docId w15:val="{3DBFBA96-F81B-461E-8EEB-D5643FE6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AF7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4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4E2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4234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4E2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7E0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Driggers</dc:creator>
  <cp:lastModifiedBy>Amy Parker</cp:lastModifiedBy>
  <cp:revision>2</cp:revision>
  <cp:lastPrinted>2024-02-20T23:37:00Z</cp:lastPrinted>
  <dcterms:created xsi:type="dcterms:W3CDTF">2024-09-16T17:33:00Z</dcterms:created>
  <dcterms:modified xsi:type="dcterms:W3CDTF">2024-09-16T17:33:00Z</dcterms:modified>
</cp:coreProperties>
</file>