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A7549" w14:textId="77777777" w:rsidR="00902A88" w:rsidRDefault="00902A88" w:rsidP="00902A88">
      <w:pPr>
        <w:spacing w:before="64"/>
        <w:ind w:left="1440" w:right="1710"/>
        <w:jc w:val="center"/>
        <w:rPr>
          <w:rFonts w:ascii="Arial" w:eastAsia="Arial" w:hAnsi="Arial" w:cs="Arial"/>
          <w:b/>
          <w:bCs/>
          <w:spacing w:val="-1"/>
        </w:rPr>
      </w:pPr>
      <w:r>
        <w:rPr>
          <w:rFonts w:ascii="Arial" w:eastAsia="Arial" w:hAnsi="Arial" w:cs="Arial"/>
          <w:b/>
          <w:bCs/>
          <w:spacing w:val="-1"/>
        </w:rPr>
        <w:t xml:space="preserve">Product Check-In Inventory List </w:t>
      </w:r>
    </w:p>
    <w:p w14:paraId="237232DC" w14:textId="77777777" w:rsidR="00902A88" w:rsidRPr="00E44393" w:rsidRDefault="00902A88" w:rsidP="00902A88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902A88" w:rsidRPr="00E44393" w14:paraId="0A5B5E48" w14:textId="77777777" w:rsidTr="002D60CC">
        <w:trPr>
          <w:trHeight w:val="357"/>
        </w:trPr>
        <w:tc>
          <w:tcPr>
            <w:tcW w:w="2144" w:type="dxa"/>
            <w:shd w:val="clear" w:color="auto" w:fill="E6E6E6"/>
            <w:vAlign w:val="center"/>
          </w:tcPr>
          <w:p w14:paraId="6F15E462" w14:textId="619D382A" w:rsidR="00902A88" w:rsidRPr="00E44393" w:rsidRDefault="002D60CC" w:rsidP="006472FF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098" w:type="dxa"/>
            <w:vAlign w:val="center"/>
          </w:tcPr>
          <w:p w14:paraId="35E76D5D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D3047CA" w14:textId="77777777" w:rsidR="00902A88" w:rsidRPr="00E44393" w:rsidRDefault="00902A88" w:rsidP="00902A88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E4439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9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7"/>
        <w:gridCol w:w="1710"/>
        <w:gridCol w:w="1710"/>
        <w:gridCol w:w="3780"/>
      </w:tblGrid>
      <w:tr w:rsidR="00902A88" w:rsidRPr="00E44393" w14:paraId="6E9407FA" w14:textId="77777777" w:rsidTr="00902A88">
        <w:trPr>
          <w:trHeight w:val="360"/>
        </w:trPr>
        <w:tc>
          <w:tcPr>
            <w:tcW w:w="2047" w:type="dxa"/>
            <w:shd w:val="clear" w:color="auto" w:fill="E6E6E6"/>
            <w:vAlign w:val="center"/>
          </w:tcPr>
          <w:p w14:paraId="403F0499" w14:textId="77777777" w:rsidR="00902A88" w:rsidRPr="00902A88" w:rsidRDefault="00902A88" w:rsidP="006472FF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  <w:szCs w:val="18"/>
              </w:rPr>
            </w:pPr>
            <w:r w:rsidRPr="00902A88">
              <w:rPr>
                <w:rFonts w:ascii="Arial" w:hAnsi="Arial" w:cs="Arial"/>
                <w:sz w:val="20"/>
                <w:szCs w:val="18"/>
              </w:rPr>
              <w:t>Container Purpose</w:t>
            </w:r>
          </w:p>
        </w:tc>
        <w:tc>
          <w:tcPr>
            <w:tcW w:w="3420" w:type="dxa"/>
            <w:gridSpan w:val="2"/>
            <w:vAlign w:val="center"/>
          </w:tcPr>
          <w:p w14:paraId="4CA030EE" w14:textId="77777777" w:rsidR="00902A88" w:rsidRPr="00902A88" w:rsidRDefault="00902A88" w:rsidP="006472F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Refrigerator</w:t>
            </w:r>
          </w:p>
        </w:tc>
        <w:tc>
          <w:tcPr>
            <w:tcW w:w="3780" w:type="dxa"/>
            <w:vAlign w:val="center"/>
          </w:tcPr>
          <w:p w14:paraId="38820203" w14:textId="77777777" w:rsidR="00902A88" w:rsidRPr="00902A88" w:rsidRDefault="00902A88" w:rsidP="006472FF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Dry Storage</w:t>
            </w:r>
          </w:p>
        </w:tc>
      </w:tr>
      <w:tr w:rsidR="00902A88" w:rsidRPr="00E44393" w14:paraId="30D1B117" w14:textId="77777777" w:rsidTr="00902A88">
        <w:trPr>
          <w:trHeight w:val="360"/>
        </w:trPr>
        <w:tc>
          <w:tcPr>
            <w:tcW w:w="3757" w:type="dxa"/>
            <w:gridSpan w:val="2"/>
            <w:shd w:val="clear" w:color="auto" w:fill="E6E6E6"/>
            <w:vAlign w:val="center"/>
          </w:tcPr>
          <w:p w14:paraId="4002E853" w14:textId="77777777" w:rsidR="00902A88" w:rsidRPr="00902A88" w:rsidRDefault="00902A88" w:rsidP="006472FF">
            <w:pPr>
              <w:pStyle w:val="Heading2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Number of Items in Container/Cooler</w:t>
            </w:r>
          </w:p>
        </w:tc>
        <w:tc>
          <w:tcPr>
            <w:tcW w:w="5490" w:type="dxa"/>
            <w:gridSpan w:val="2"/>
            <w:vAlign w:val="center"/>
          </w:tcPr>
          <w:p w14:paraId="4A977E36" w14:textId="77777777" w:rsidR="00902A88" w:rsidRDefault="00902A88" w:rsidP="00902A8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783802A" w14:textId="77777777" w:rsidR="00902A88" w:rsidRDefault="00902A88">
      <w:pPr>
        <w:rPr>
          <w:rFonts w:ascii="Arial" w:hAnsi="Arial" w:cs="Arial"/>
        </w:rPr>
      </w:pPr>
    </w:p>
    <w:p w14:paraId="0AD8D009" w14:textId="77777777" w:rsidR="00902A88" w:rsidRDefault="00902A88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902A88" w:rsidRPr="00E44393" w14:paraId="4A13A5DA" w14:textId="77777777" w:rsidTr="006472F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3AB197A7" w14:textId="77777777" w:rsidR="00902A88" w:rsidRPr="00E44393" w:rsidRDefault="00902A88" w:rsidP="006472F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Inventory List</w:t>
            </w:r>
          </w:p>
        </w:tc>
      </w:tr>
      <w:tr w:rsidR="00902A88" w:rsidRPr="00E44393" w14:paraId="708E9031" w14:textId="77777777" w:rsidTr="006472F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6ECE8145" w14:textId="77777777" w:rsidR="00902A88" w:rsidRPr="00E44393" w:rsidRDefault="00902A88" w:rsidP="006472F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E4439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0342358C" w14:textId="77777777" w:rsidR="00902A88" w:rsidRDefault="00902A88" w:rsidP="006472F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Confirmed </w:t>
            </w:r>
          </w:p>
          <w:p w14:paraId="1E0CEA8B" w14:textId="77777777" w:rsidR="00902A88" w:rsidRPr="00902A88" w:rsidRDefault="00902A88" w:rsidP="00902A88">
            <w:pPr>
              <w:jc w:val="center"/>
              <w:rPr>
                <w:i/>
              </w:rPr>
            </w:pPr>
            <w:r>
              <w:rPr>
                <w:i/>
              </w:rPr>
              <w:t>(This column for judge use only)</w:t>
            </w:r>
          </w:p>
        </w:tc>
      </w:tr>
      <w:tr w:rsidR="00902A88" w:rsidRPr="00E44393" w14:paraId="192A72BB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283E9366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3A9839B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4E925AA9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0C8023DD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AEC840B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76C16AA6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5FACD5DE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49582A3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0132E432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75254E6C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33E89A2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7A8AC780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18690B90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0ED4C0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2207AA60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391473F9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0B1DA11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126B155C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1B1FE371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165333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1F04067B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311F235E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29CA8C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0E9C9F1C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78795FE4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360AB68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454A2950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29909EFC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C2FEAA9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5F6E47C0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491FCCAF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3FC419E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153718E8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24C38C89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CF319F0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2BAFBF59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7DC3348D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4C3EEDF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7A26FE05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104C871C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2E8057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5BEF50AC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44EC0AD0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E67B74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7CE0C503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06F6B892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2136399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009AA54C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55F2FB86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5A83232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52FD2896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47C4151F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86B2F2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06D9021F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550AE386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DC76E23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0F5772B8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4E3304B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6492685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1B2A3A7A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28D8AB60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B335400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4ED22918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3E120FD2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5F5B94A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65A5997C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6F7F560E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3155D36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4ECCE6F7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1CFE2515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CE16AD9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02A88" w:rsidRPr="00E44393" w14:paraId="42824FFE" w14:textId="77777777" w:rsidTr="006472FF">
        <w:trPr>
          <w:trHeight w:val="332"/>
        </w:trPr>
        <w:tc>
          <w:tcPr>
            <w:tcW w:w="5252" w:type="dxa"/>
            <w:vAlign w:val="center"/>
          </w:tcPr>
          <w:p w14:paraId="25C56D4B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1FEAEBD" w14:textId="77777777" w:rsidR="00902A88" w:rsidRPr="00E44393" w:rsidRDefault="00902A88" w:rsidP="006472FF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1C439A1E" w14:textId="77777777" w:rsidR="00902A88" w:rsidRPr="00E44393" w:rsidRDefault="00902A88">
      <w:pPr>
        <w:rPr>
          <w:rFonts w:ascii="Arial" w:hAnsi="Arial" w:cs="Arial"/>
        </w:rPr>
      </w:pPr>
    </w:p>
    <w:sectPr w:rsidR="00902A88" w:rsidRPr="00E44393" w:rsidSect="002D2B37">
      <w:footerReference w:type="default" r:id="rId10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C97681" w14:textId="77777777" w:rsidR="00AA1B87" w:rsidRDefault="00AA1B87" w:rsidP="00E44393">
      <w:r>
        <w:separator/>
      </w:r>
    </w:p>
  </w:endnote>
  <w:endnote w:type="continuationSeparator" w:id="0">
    <w:p w14:paraId="27254B72" w14:textId="77777777" w:rsidR="00AA1B87" w:rsidRDefault="00AA1B87" w:rsidP="00E44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D4BDC" w14:textId="2B1B3E7E" w:rsidR="00E44393" w:rsidRDefault="00902A88" w:rsidP="00E44393">
    <w:pPr>
      <w:pStyle w:val="Footer"/>
      <w:jc w:val="right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202</w:t>
    </w:r>
    <w:r w:rsidR="00C117C8">
      <w:rPr>
        <w:rFonts w:ascii="Arial" w:hAnsi="Arial" w:cs="Arial"/>
        <w:sz w:val="18"/>
      </w:rPr>
      <w:t>4</w:t>
    </w:r>
  </w:p>
  <w:p w14:paraId="5E894464" w14:textId="77777777" w:rsidR="00C117C8" w:rsidRPr="00E44393" w:rsidRDefault="00C117C8" w:rsidP="00E44393">
    <w:pPr>
      <w:pStyle w:val="Footer"/>
      <w:jc w:val="right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5FBDF" w14:textId="77777777" w:rsidR="00AA1B87" w:rsidRDefault="00AA1B87" w:rsidP="00E44393">
      <w:r>
        <w:separator/>
      </w:r>
    </w:p>
  </w:footnote>
  <w:footnote w:type="continuationSeparator" w:id="0">
    <w:p w14:paraId="57093D9A" w14:textId="77777777" w:rsidR="00AA1B87" w:rsidRDefault="00AA1B87" w:rsidP="00E44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359979">
    <w:abstractNumId w:val="1"/>
  </w:num>
  <w:num w:numId="2" w16cid:durableId="1216350400">
    <w:abstractNumId w:val="0"/>
  </w:num>
  <w:num w:numId="3" w16cid:durableId="1436514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34A17"/>
    <w:rsid w:val="000521B7"/>
    <w:rsid w:val="00073D60"/>
    <w:rsid w:val="000B054B"/>
    <w:rsid w:val="000D12B6"/>
    <w:rsid w:val="00133216"/>
    <w:rsid w:val="00137951"/>
    <w:rsid w:val="00143ABA"/>
    <w:rsid w:val="001801D1"/>
    <w:rsid w:val="001B4FDC"/>
    <w:rsid w:val="001E7A38"/>
    <w:rsid w:val="002425B3"/>
    <w:rsid w:val="002B6D64"/>
    <w:rsid w:val="002D2B37"/>
    <w:rsid w:val="002D60CC"/>
    <w:rsid w:val="00314C21"/>
    <w:rsid w:val="0032172E"/>
    <w:rsid w:val="00343417"/>
    <w:rsid w:val="0035558A"/>
    <w:rsid w:val="0036373D"/>
    <w:rsid w:val="00372370"/>
    <w:rsid w:val="003950DE"/>
    <w:rsid w:val="00422C6C"/>
    <w:rsid w:val="00427C9E"/>
    <w:rsid w:val="00434545"/>
    <w:rsid w:val="004866EB"/>
    <w:rsid w:val="004B0C48"/>
    <w:rsid w:val="004F260A"/>
    <w:rsid w:val="00505592"/>
    <w:rsid w:val="005235EB"/>
    <w:rsid w:val="005466DC"/>
    <w:rsid w:val="00597E23"/>
    <w:rsid w:val="006179ED"/>
    <w:rsid w:val="00643B87"/>
    <w:rsid w:val="00696567"/>
    <w:rsid w:val="0071204C"/>
    <w:rsid w:val="00722B54"/>
    <w:rsid w:val="00733E26"/>
    <w:rsid w:val="00756E3B"/>
    <w:rsid w:val="00766FBB"/>
    <w:rsid w:val="007A23E7"/>
    <w:rsid w:val="007B0893"/>
    <w:rsid w:val="007E0F9B"/>
    <w:rsid w:val="007E7F4C"/>
    <w:rsid w:val="00827B28"/>
    <w:rsid w:val="008C479B"/>
    <w:rsid w:val="008C7D50"/>
    <w:rsid w:val="008D61AD"/>
    <w:rsid w:val="008D6DF0"/>
    <w:rsid w:val="00902A88"/>
    <w:rsid w:val="009075BF"/>
    <w:rsid w:val="0092236A"/>
    <w:rsid w:val="00934E68"/>
    <w:rsid w:val="0097093E"/>
    <w:rsid w:val="009724BD"/>
    <w:rsid w:val="009D7FE3"/>
    <w:rsid w:val="00A32974"/>
    <w:rsid w:val="00A44BFA"/>
    <w:rsid w:val="00AA1B87"/>
    <w:rsid w:val="00AD4E26"/>
    <w:rsid w:val="00AE098D"/>
    <w:rsid w:val="00AE2397"/>
    <w:rsid w:val="00AE245F"/>
    <w:rsid w:val="00B05C29"/>
    <w:rsid w:val="00B17812"/>
    <w:rsid w:val="00B963BA"/>
    <w:rsid w:val="00C077BF"/>
    <w:rsid w:val="00C117C8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44393"/>
    <w:rsid w:val="00EA4F84"/>
    <w:rsid w:val="00EF51AF"/>
    <w:rsid w:val="00F31817"/>
    <w:rsid w:val="00F43616"/>
    <w:rsid w:val="00FA2898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51CCF0"/>
  <w15:docId w15:val="{3DAA91A2-B5F2-4FD0-BF70-8759E2D3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E443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4439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E443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443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5b22db-1c71-4975-83b5-e34dfa6f3d7d"/>
    <lcf76f155ced4ddcb4097134ff3c332f xmlns="33d88af7-1014-4662-8586-a90643395b7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C229B20763447A8F7E121D1F88E6E" ma:contentTypeVersion="19" ma:contentTypeDescription="Create a new document." ma:contentTypeScope="" ma:versionID="f2ccf7e8813e488322a48142815165f6">
  <xsd:schema xmlns:xsd="http://www.w3.org/2001/XMLSchema" xmlns:xs="http://www.w3.org/2001/XMLSchema" xmlns:p="http://schemas.microsoft.com/office/2006/metadata/properties" xmlns:ns2="33d88af7-1014-4662-8586-a90643395b7b" xmlns:ns3="6b5b22db-1c71-4975-83b5-e34dfa6f3d7d" targetNamespace="http://schemas.microsoft.com/office/2006/metadata/properties" ma:root="true" ma:fieldsID="ed837d579da437787e0c55d073428b43" ns2:_="" ns3:_="">
    <xsd:import namespace="33d88af7-1014-4662-8586-a90643395b7b"/>
    <xsd:import namespace="6b5b22db-1c71-4975-83b5-e34dfa6f3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88af7-1014-4662-8586-a90643395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67d2126-ad8a-4aba-bcf2-6f3dd268e3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b22db-1c71-4975-83b5-e34dfa6f3d7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e68994e-3038-4038-9077-1e049e9ba18c}" ma:internalName="TaxCatchAll" ma:showField="CatchAllData" ma:web="6b5b22db-1c71-4975-83b5-e34dfa6f3d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9EB818-A1BF-4B0F-ADBC-D512A687339F}">
  <ds:schemaRefs>
    <ds:schemaRef ds:uri="http://schemas.microsoft.com/office/2006/metadata/properties"/>
    <ds:schemaRef ds:uri="http://schemas.microsoft.com/office/infopath/2007/PartnerControls"/>
    <ds:schemaRef ds:uri="6b5b22db-1c71-4975-83b5-e34dfa6f3d7d"/>
    <ds:schemaRef ds:uri="33d88af7-1014-4662-8586-a90643395b7b"/>
  </ds:schemaRefs>
</ds:datastoreItem>
</file>

<file path=customXml/itemProps2.xml><?xml version="1.0" encoding="utf-8"?>
<ds:datastoreItem xmlns:ds="http://schemas.openxmlformats.org/officeDocument/2006/customXml" ds:itemID="{1643BE56-026E-47EC-9BA7-5438DB2D7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88af7-1014-4662-8586-a90643395b7b"/>
    <ds:schemaRef ds:uri="6b5b22db-1c71-4975-83b5-e34dfa6f3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328F8E-097F-4B57-93F9-98DCE12B02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2024-09-20T16:48:00Z</dcterms:created>
  <dcterms:modified xsi:type="dcterms:W3CDTF">2024-09-20T16:48:00Z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0x0101009B1C229B20763447A8F7E121D1F88E6E</vt:lpwstr>
  </property>
</Properties>
</file>