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9952" w14:textId="38C386EE" w:rsidR="00C8184E" w:rsidRDefault="00564FB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American BBQ lunch menu and recipe</w:t>
      </w:r>
    </w:p>
    <w:p w14:paraId="7B8BAEF2" w14:textId="218B9F53" w:rsidR="00564FB7" w:rsidRDefault="00564FB7" w:rsidP="00564FB7">
      <w:pPr>
        <w:pStyle w:val="ListParagraph"/>
        <w:numPr>
          <w:ilvl w:val="0"/>
          <w:numId w:val="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Smoked Brisket</w:t>
      </w:r>
    </w:p>
    <w:p w14:paraId="3C756966" w14:textId="17AA305B" w:rsidR="00564FB7" w:rsidRDefault="00564FB7" w:rsidP="00564FB7">
      <w:pPr>
        <w:pStyle w:val="ListParagraph"/>
        <w:numPr>
          <w:ilvl w:val="0"/>
          <w:numId w:val="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Pulled pork</w:t>
      </w:r>
    </w:p>
    <w:p w14:paraId="67CDF8B2" w14:textId="4DD1A53C" w:rsidR="00564FB7" w:rsidRDefault="00564FB7" w:rsidP="00564FB7">
      <w:pPr>
        <w:pStyle w:val="ListParagraph"/>
        <w:numPr>
          <w:ilvl w:val="0"/>
          <w:numId w:val="1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Smoked Pork Ribs</w:t>
      </w:r>
    </w:p>
    <w:p w14:paraId="2E7203F8" w14:textId="5E19AEB8" w:rsidR="00564FB7" w:rsidRDefault="00564FB7" w:rsidP="00564FB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Sides</w:t>
      </w:r>
    </w:p>
    <w:p w14:paraId="2615BBDD" w14:textId="2A62FB08" w:rsidR="00564FB7" w:rsidRDefault="00564FB7" w:rsidP="00564FB7">
      <w:pPr>
        <w:pStyle w:val="ListParagraph"/>
        <w:numPr>
          <w:ilvl w:val="0"/>
          <w:numId w:val="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Sweet &amp; tangy coleslaw</w:t>
      </w:r>
    </w:p>
    <w:p w14:paraId="20017A63" w14:textId="4D1C966A" w:rsidR="00564FB7" w:rsidRDefault="00564FB7" w:rsidP="00564FB7">
      <w:pPr>
        <w:pStyle w:val="ListParagraph"/>
        <w:numPr>
          <w:ilvl w:val="0"/>
          <w:numId w:val="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Macaroni and Smoked Gouda Cheese</w:t>
      </w:r>
    </w:p>
    <w:p w14:paraId="4B9ED79A" w14:textId="01EC2FFA" w:rsidR="00564FB7" w:rsidRDefault="00564FB7" w:rsidP="00564FB7">
      <w:pPr>
        <w:pStyle w:val="ListParagraph"/>
        <w:numPr>
          <w:ilvl w:val="0"/>
          <w:numId w:val="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Hoppin John and rice</w:t>
      </w:r>
    </w:p>
    <w:p w14:paraId="6288C913" w14:textId="62C40FF5" w:rsidR="00564FB7" w:rsidRDefault="00564FB7" w:rsidP="00564FB7">
      <w:pPr>
        <w:pStyle w:val="ListParagraph"/>
        <w:numPr>
          <w:ilvl w:val="0"/>
          <w:numId w:val="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Southern Style Callard Greens</w:t>
      </w:r>
    </w:p>
    <w:p w14:paraId="5518358D" w14:textId="77777777" w:rsidR="00564FB7" w:rsidRDefault="00564FB7" w:rsidP="00564FB7">
      <w:pPr>
        <w:rPr>
          <w:b/>
          <w:bCs/>
          <w:sz w:val="36"/>
          <w:szCs w:val="36"/>
        </w:rPr>
      </w:pPr>
    </w:p>
    <w:p w14:paraId="564F5F90" w14:textId="77777777" w:rsidR="00564FB7" w:rsidRDefault="00564FB7" w:rsidP="00564FB7"/>
    <w:p w14:paraId="00B5E57A" w14:textId="77777777" w:rsidR="00564FB7" w:rsidRDefault="00564FB7" w:rsidP="00564FB7"/>
    <w:p w14:paraId="3FDB9EF3" w14:textId="77777777" w:rsidR="00564FB7" w:rsidRDefault="00564FB7" w:rsidP="00564FB7"/>
    <w:p w14:paraId="7626C6EE" w14:textId="77777777" w:rsidR="00564FB7" w:rsidRDefault="00564FB7" w:rsidP="00564FB7"/>
    <w:p w14:paraId="4FC73082" w14:textId="77777777" w:rsidR="00564FB7" w:rsidRDefault="00564FB7" w:rsidP="00564FB7"/>
    <w:p w14:paraId="476E6A40" w14:textId="77777777" w:rsidR="00564FB7" w:rsidRDefault="00564FB7" w:rsidP="00564FB7"/>
    <w:p w14:paraId="74920650" w14:textId="77777777" w:rsidR="00564FB7" w:rsidRDefault="00564FB7" w:rsidP="00564FB7"/>
    <w:p w14:paraId="75D3B835" w14:textId="77777777" w:rsidR="00564FB7" w:rsidRDefault="00564FB7" w:rsidP="00564FB7"/>
    <w:p w14:paraId="28037A49" w14:textId="77777777" w:rsidR="00564FB7" w:rsidRDefault="00564FB7" w:rsidP="00564FB7"/>
    <w:p w14:paraId="77B69E92" w14:textId="77777777" w:rsidR="00564FB7" w:rsidRDefault="00564FB7" w:rsidP="00564FB7"/>
    <w:p w14:paraId="579A4269" w14:textId="77777777" w:rsidR="00564FB7" w:rsidRDefault="00564FB7" w:rsidP="00564FB7"/>
    <w:p w14:paraId="1B9EA751" w14:textId="77777777" w:rsidR="00564FB7" w:rsidRDefault="00564FB7" w:rsidP="00564FB7"/>
    <w:p w14:paraId="0E311CF2" w14:textId="77777777" w:rsidR="00564FB7" w:rsidRDefault="00564FB7" w:rsidP="00564FB7"/>
    <w:p w14:paraId="0ABC25A6" w14:textId="77777777" w:rsidR="00564FB7" w:rsidRDefault="00564FB7" w:rsidP="00564FB7"/>
    <w:p w14:paraId="7EB27B89" w14:textId="582D2F89" w:rsidR="00564FB7" w:rsidRDefault="00564FB7" w:rsidP="00564FB7">
      <w:r>
        <w:lastRenderedPageBreak/>
        <w:t>Smoked Brisket recipe</w:t>
      </w:r>
    </w:p>
    <w:p w14:paraId="50F090A8" w14:textId="441261F4" w:rsidR="00564FB7" w:rsidRDefault="00564FB7" w:rsidP="00564FB7">
      <w:pPr>
        <w:spacing w:line="240" w:lineRule="auto"/>
      </w:pPr>
      <w:r>
        <w:t>Rub recipe. Yields: 1lb. 12 oz.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3"/>
        <w:gridCol w:w="4667"/>
      </w:tblGrid>
      <w:tr w:rsidR="00564FB7" w14:paraId="5B5740F6" w14:textId="77777777">
        <w:tc>
          <w:tcPr>
            <w:tcW w:w="4788" w:type="dxa"/>
          </w:tcPr>
          <w:p w14:paraId="09F8E547" w14:textId="2006F436" w:rsidR="00564FB7" w:rsidRDefault="00564FB7" w:rsidP="00564FB7">
            <w:r>
              <w:t>Ingredients:</w:t>
            </w:r>
          </w:p>
        </w:tc>
        <w:tc>
          <w:tcPr>
            <w:tcW w:w="4788" w:type="dxa"/>
          </w:tcPr>
          <w:p w14:paraId="2C809169" w14:textId="5F5DA79D" w:rsidR="00564FB7" w:rsidRDefault="00564FB7" w:rsidP="00564FB7">
            <w:r>
              <w:t>amounts</w:t>
            </w:r>
          </w:p>
        </w:tc>
      </w:tr>
      <w:tr w:rsidR="00564FB7" w14:paraId="77DDF50B" w14:textId="77777777">
        <w:tc>
          <w:tcPr>
            <w:tcW w:w="4788" w:type="dxa"/>
          </w:tcPr>
          <w:p w14:paraId="25C1A106" w14:textId="77777777" w:rsidR="00564FB7" w:rsidRDefault="00564FB7" w:rsidP="00564FB7">
            <w:pPr>
              <w:pStyle w:val="ListParagraph"/>
              <w:numPr>
                <w:ilvl w:val="0"/>
                <w:numId w:val="4"/>
              </w:numPr>
            </w:pPr>
            <w:r>
              <w:t>Kosher salt</w:t>
            </w:r>
          </w:p>
          <w:p w14:paraId="70A75977" w14:textId="77777777" w:rsidR="00564FB7" w:rsidRDefault="00564FB7" w:rsidP="00564FB7">
            <w:pPr>
              <w:pStyle w:val="ListParagraph"/>
              <w:numPr>
                <w:ilvl w:val="0"/>
                <w:numId w:val="4"/>
              </w:numPr>
            </w:pPr>
            <w:r>
              <w:t>Garlic powder</w:t>
            </w:r>
          </w:p>
          <w:p w14:paraId="589DB7E2" w14:textId="77777777" w:rsidR="00564FB7" w:rsidRDefault="00564FB7" w:rsidP="00564FB7">
            <w:pPr>
              <w:pStyle w:val="ListParagraph"/>
              <w:numPr>
                <w:ilvl w:val="0"/>
                <w:numId w:val="4"/>
              </w:numPr>
            </w:pPr>
            <w:r>
              <w:t>Onion powder</w:t>
            </w:r>
          </w:p>
          <w:p w14:paraId="3D63F2B6" w14:textId="3E16B802" w:rsidR="00564FB7" w:rsidRDefault="00564FB7" w:rsidP="00564FB7">
            <w:pPr>
              <w:pStyle w:val="ListParagraph"/>
              <w:numPr>
                <w:ilvl w:val="0"/>
                <w:numId w:val="4"/>
              </w:numPr>
            </w:pPr>
            <w:r>
              <w:t>Ground black pepper</w:t>
            </w:r>
          </w:p>
        </w:tc>
        <w:tc>
          <w:tcPr>
            <w:tcW w:w="4788" w:type="dxa"/>
          </w:tcPr>
          <w:p w14:paraId="0D9847C4" w14:textId="77777777" w:rsidR="00564FB7" w:rsidRDefault="00564FB7" w:rsidP="00564FB7">
            <w:pPr>
              <w:pStyle w:val="ListParagraph"/>
              <w:numPr>
                <w:ilvl w:val="0"/>
                <w:numId w:val="4"/>
              </w:numPr>
            </w:pPr>
            <w:r>
              <w:t>8 oz.</w:t>
            </w:r>
          </w:p>
          <w:p w14:paraId="4ED27BCD" w14:textId="77777777" w:rsidR="00564FB7" w:rsidRDefault="00564FB7" w:rsidP="00564FB7">
            <w:pPr>
              <w:pStyle w:val="ListParagraph"/>
              <w:numPr>
                <w:ilvl w:val="0"/>
                <w:numId w:val="4"/>
              </w:numPr>
            </w:pPr>
            <w:r>
              <w:t>8 oz.</w:t>
            </w:r>
          </w:p>
          <w:p w14:paraId="0C59BA6E" w14:textId="77777777" w:rsidR="00564FB7" w:rsidRDefault="00564FB7" w:rsidP="00564FB7">
            <w:pPr>
              <w:pStyle w:val="ListParagraph"/>
              <w:numPr>
                <w:ilvl w:val="0"/>
                <w:numId w:val="4"/>
              </w:numPr>
            </w:pPr>
            <w:r>
              <w:t>8 oz.</w:t>
            </w:r>
          </w:p>
          <w:p w14:paraId="3E6305B0" w14:textId="5F88E8FC" w:rsidR="00564FB7" w:rsidRDefault="00564FB7" w:rsidP="00564FB7">
            <w:pPr>
              <w:pStyle w:val="ListParagraph"/>
              <w:numPr>
                <w:ilvl w:val="0"/>
                <w:numId w:val="4"/>
              </w:numPr>
            </w:pPr>
            <w:r>
              <w:t>4 oz.</w:t>
            </w:r>
          </w:p>
        </w:tc>
      </w:tr>
    </w:tbl>
    <w:p w14:paraId="7819F82C" w14:textId="3C796935" w:rsidR="00564FB7" w:rsidRDefault="005B44B8" w:rsidP="00564FB7">
      <w:pPr>
        <w:spacing w:after="0" w:line="240" w:lineRule="auto"/>
      </w:pPr>
      <w:r>
        <w:t xml:space="preserve">Combine the seasoning and set aside. </w:t>
      </w:r>
    </w:p>
    <w:p w14:paraId="7DC94CAE" w14:textId="77777777" w:rsidR="005B44B8" w:rsidRDefault="005B44B8" w:rsidP="00564FB7">
      <w:pPr>
        <w:spacing w:after="0" w:line="240" w:lineRule="auto"/>
      </w:pPr>
    </w:p>
    <w:p w14:paraId="375AEE84" w14:textId="70D9BAB3" w:rsidR="00564FB7" w:rsidRDefault="00564FB7" w:rsidP="00564FB7">
      <w:pPr>
        <w:spacing w:after="0" w:line="240" w:lineRule="auto"/>
      </w:pPr>
      <w:r>
        <w:t>Injections brine.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0"/>
        <w:gridCol w:w="4650"/>
      </w:tblGrid>
      <w:tr w:rsidR="00564FB7" w14:paraId="183CBFB2" w14:textId="77777777">
        <w:tc>
          <w:tcPr>
            <w:tcW w:w="4788" w:type="dxa"/>
          </w:tcPr>
          <w:p w14:paraId="6EA7AF6F" w14:textId="451EA88C" w:rsidR="00564FB7" w:rsidRDefault="00564FB7" w:rsidP="00564FB7">
            <w:r>
              <w:t>Ingredients:</w:t>
            </w:r>
          </w:p>
        </w:tc>
        <w:tc>
          <w:tcPr>
            <w:tcW w:w="4788" w:type="dxa"/>
          </w:tcPr>
          <w:p w14:paraId="32022B1D" w14:textId="14A7EDA2" w:rsidR="00564FB7" w:rsidRDefault="00564FB7" w:rsidP="00564FB7">
            <w:r>
              <w:t>amounts</w:t>
            </w:r>
          </w:p>
        </w:tc>
      </w:tr>
      <w:tr w:rsidR="00564FB7" w14:paraId="5AB662B2" w14:textId="77777777">
        <w:tc>
          <w:tcPr>
            <w:tcW w:w="4788" w:type="dxa"/>
          </w:tcPr>
          <w:p w14:paraId="20BFE925" w14:textId="77777777" w:rsidR="00564FB7" w:rsidRDefault="00564FB7" w:rsidP="00564FB7">
            <w:pPr>
              <w:pStyle w:val="ListParagraph"/>
              <w:numPr>
                <w:ilvl w:val="0"/>
                <w:numId w:val="5"/>
              </w:numPr>
            </w:pPr>
            <w:r>
              <w:t>Brown sugar</w:t>
            </w:r>
          </w:p>
          <w:p w14:paraId="12F06617" w14:textId="77777777" w:rsidR="00564FB7" w:rsidRDefault="00564FB7" w:rsidP="00564FB7">
            <w:pPr>
              <w:pStyle w:val="ListParagraph"/>
              <w:numPr>
                <w:ilvl w:val="0"/>
                <w:numId w:val="5"/>
              </w:numPr>
            </w:pPr>
            <w:r>
              <w:t>Cider vinegar</w:t>
            </w:r>
          </w:p>
          <w:p w14:paraId="205442C4" w14:textId="77777777" w:rsidR="00564FB7" w:rsidRDefault="00564FB7" w:rsidP="00564FB7">
            <w:pPr>
              <w:pStyle w:val="ListParagraph"/>
              <w:numPr>
                <w:ilvl w:val="0"/>
                <w:numId w:val="5"/>
              </w:numPr>
            </w:pPr>
            <w:r>
              <w:t>Worcestershire sauce</w:t>
            </w:r>
          </w:p>
          <w:p w14:paraId="768D6710" w14:textId="77777777" w:rsidR="00564FB7" w:rsidRDefault="00564FB7" w:rsidP="00564FB7">
            <w:pPr>
              <w:pStyle w:val="ListParagraph"/>
              <w:numPr>
                <w:ilvl w:val="0"/>
                <w:numId w:val="5"/>
              </w:numPr>
            </w:pPr>
            <w:r>
              <w:t>Soy sauce</w:t>
            </w:r>
          </w:p>
          <w:p w14:paraId="11D4BDFE" w14:textId="77777777" w:rsidR="00564FB7" w:rsidRDefault="00564FB7" w:rsidP="00564FB7">
            <w:pPr>
              <w:pStyle w:val="ListParagraph"/>
              <w:numPr>
                <w:ilvl w:val="0"/>
                <w:numId w:val="5"/>
              </w:numPr>
            </w:pPr>
            <w:r>
              <w:t>Kosher salt</w:t>
            </w:r>
          </w:p>
          <w:p w14:paraId="6D92C011" w14:textId="4407477E" w:rsidR="005B44B8" w:rsidRDefault="005B44B8" w:rsidP="00564FB7">
            <w:pPr>
              <w:pStyle w:val="ListParagraph"/>
              <w:numPr>
                <w:ilvl w:val="0"/>
                <w:numId w:val="5"/>
              </w:numPr>
            </w:pPr>
            <w:r>
              <w:t>water</w:t>
            </w:r>
          </w:p>
        </w:tc>
        <w:tc>
          <w:tcPr>
            <w:tcW w:w="4788" w:type="dxa"/>
          </w:tcPr>
          <w:p w14:paraId="4CE10EAD" w14:textId="77777777" w:rsidR="00564FB7" w:rsidRDefault="00564FB7" w:rsidP="00564FB7">
            <w:pPr>
              <w:pStyle w:val="ListParagraph"/>
              <w:numPr>
                <w:ilvl w:val="0"/>
                <w:numId w:val="5"/>
              </w:numPr>
            </w:pPr>
            <w:r>
              <w:t>8 oz.</w:t>
            </w:r>
          </w:p>
          <w:p w14:paraId="1A461892" w14:textId="77777777" w:rsidR="00564FB7" w:rsidRDefault="00564FB7" w:rsidP="00564FB7">
            <w:pPr>
              <w:pStyle w:val="ListParagraph"/>
              <w:numPr>
                <w:ilvl w:val="0"/>
                <w:numId w:val="5"/>
              </w:numPr>
            </w:pPr>
            <w:r>
              <w:t>8 oz.</w:t>
            </w:r>
          </w:p>
          <w:p w14:paraId="1C5424E5" w14:textId="77777777" w:rsidR="00564FB7" w:rsidRDefault="00564FB7" w:rsidP="00564FB7">
            <w:pPr>
              <w:pStyle w:val="ListParagraph"/>
              <w:numPr>
                <w:ilvl w:val="0"/>
                <w:numId w:val="5"/>
              </w:numPr>
            </w:pPr>
            <w:r>
              <w:t>2 oz.</w:t>
            </w:r>
          </w:p>
          <w:p w14:paraId="55CA2255" w14:textId="77777777" w:rsidR="00564FB7" w:rsidRDefault="00564FB7" w:rsidP="00564FB7">
            <w:pPr>
              <w:pStyle w:val="ListParagraph"/>
              <w:numPr>
                <w:ilvl w:val="0"/>
                <w:numId w:val="5"/>
              </w:numPr>
            </w:pPr>
            <w:r>
              <w:t>8 oz.</w:t>
            </w:r>
          </w:p>
          <w:p w14:paraId="43C3C3FB" w14:textId="77777777" w:rsidR="00564FB7" w:rsidRDefault="00564FB7" w:rsidP="00564FB7">
            <w:pPr>
              <w:pStyle w:val="ListParagraph"/>
              <w:numPr>
                <w:ilvl w:val="0"/>
                <w:numId w:val="5"/>
              </w:numPr>
            </w:pPr>
            <w:r>
              <w:t>2 oz.</w:t>
            </w:r>
          </w:p>
          <w:p w14:paraId="31DF330E" w14:textId="13249866" w:rsidR="00564FB7" w:rsidRDefault="005B44B8" w:rsidP="00564FB7">
            <w:pPr>
              <w:pStyle w:val="ListParagraph"/>
              <w:numPr>
                <w:ilvl w:val="0"/>
                <w:numId w:val="5"/>
              </w:numPr>
            </w:pPr>
            <w:r>
              <w:t>8 oz.</w:t>
            </w:r>
          </w:p>
        </w:tc>
      </w:tr>
    </w:tbl>
    <w:p w14:paraId="7D7E2448" w14:textId="77777777" w:rsidR="00564FB7" w:rsidRDefault="00564FB7" w:rsidP="00564FB7">
      <w:pPr>
        <w:spacing w:after="0" w:line="240" w:lineRule="auto"/>
      </w:pPr>
    </w:p>
    <w:p w14:paraId="56FEE1A3" w14:textId="2B75386C" w:rsidR="005B44B8" w:rsidRDefault="005B44B8" w:rsidP="00564FB7">
      <w:pPr>
        <w:spacing w:after="0" w:line="240" w:lineRule="auto"/>
      </w:pPr>
      <w:r>
        <w:t xml:space="preserve">Combine all ingredients in a saucepan and bring it to a boil. Add 8 oz. of ice to cool down. </w:t>
      </w:r>
    </w:p>
    <w:p w14:paraId="3458D2D4" w14:textId="77777777" w:rsidR="005B44B8" w:rsidRDefault="005B44B8" w:rsidP="00564FB7">
      <w:pPr>
        <w:spacing w:after="0" w:line="240" w:lineRule="auto"/>
      </w:pPr>
    </w:p>
    <w:p w14:paraId="70C9B754" w14:textId="0420B5DB" w:rsidR="005B44B8" w:rsidRDefault="005B44B8" w:rsidP="00564FB7">
      <w:pPr>
        <w:spacing w:after="0" w:line="240" w:lineRule="auto"/>
      </w:pPr>
      <w:r>
        <w:t>Brisket Prep and smoke.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0"/>
        <w:gridCol w:w="4670"/>
      </w:tblGrid>
      <w:tr w:rsidR="00F041DE" w14:paraId="5C20A65E" w14:textId="77777777">
        <w:tc>
          <w:tcPr>
            <w:tcW w:w="4788" w:type="dxa"/>
          </w:tcPr>
          <w:p w14:paraId="2BEE3F8C" w14:textId="14D372B9" w:rsidR="00F041DE" w:rsidRDefault="00F041DE" w:rsidP="00564FB7">
            <w:r>
              <w:t>Ingredients</w:t>
            </w:r>
          </w:p>
        </w:tc>
        <w:tc>
          <w:tcPr>
            <w:tcW w:w="4788" w:type="dxa"/>
          </w:tcPr>
          <w:p w14:paraId="6E08A14B" w14:textId="41866ABD" w:rsidR="00F041DE" w:rsidRDefault="00F041DE" w:rsidP="00564FB7">
            <w:r>
              <w:t xml:space="preserve">Amount </w:t>
            </w:r>
          </w:p>
        </w:tc>
      </w:tr>
      <w:tr w:rsidR="00F041DE" w14:paraId="3FA62B8C" w14:textId="77777777">
        <w:tc>
          <w:tcPr>
            <w:tcW w:w="4788" w:type="dxa"/>
          </w:tcPr>
          <w:p w14:paraId="15BCC6F1" w14:textId="77777777" w:rsidR="00F041DE" w:rsidRDefault="00F041DE" w:rsidP="00F041DE">
            <w:pPr>
              <w:pStyle w:val="ListParagraph"/>
              <w:numPr>
                <w:ilvl w:val="0"/>
                <w:numId w:val="6"/>
              </w:numPr>
            </w:pPr>
            <w:r>
              <w:t xml:space="preserve">Trimmed whole brisket </w:t>
            </w:r>
          </w:p>
          <w:p w14:paraId="09AA452C" w14:textId="77777777" w:rsidR="00F041DE" w:rsidRDefault="00F041DE" w:rsidP="00F041DE">
            <w:pPr>
              <w:pStyle w:val="ListParagraph"/>
              <w:numPr>
                <w:ilvl w:val="0"/>
                <w:numId w:val="6"/>
              </w:numPr>
            </w:pPr>
            <w:r>
              <w:t>Brisket rub</w:t>
            </w:r>
          </w:p>
          <w:p w14:paraId="4600DF48" w14:textId="77777777" w:rsidR="00F041DE" w:rsidRDefault="00F041DE" w:rsidP="00F041DE">
            <w:pPr>
              <w:pStyle w:val="ListParagraph"/>
              <w:numPr>
                <w:ilvl w:val="0"/>
                <w:numId w:val="6"/>
              </w:numPr>
            </w:pPr>
            <w:r>
              <w:t>Brisket injection brine</w:t>
            </w:r>
          </w:p>
          <w:p w14:paraId="6B9B422E" w14:textId="3DF1496D" w:rsidR="00F041DE" w:rsidRDefault="00F041DE" w:rsidP="00F041DE">
            <w:pPr>
              <w:pStyle w:val="ListParagraph"/>
              <w:numPr>
                <w:ilvl w:val="0"/>
                <w:numId w:val="6"/>
              </w:numPr>
            </w:pPr>
            <w:r>
              <w:t xml:space="preserve">Yellow mustard </w:t>
            </w:r>
          </w:p>
        </w:tc>
        <w:tc>
          <w:tcPr>
            <w:tcW w:w="4788" w:type="dxa"/>
          </w:tcPr>
          <w:p w14:paraId="205B5A37" w14:textId="77777777" w:rsidR="00F041DE" w:rsidRDefault="00F041DE" w:rsidP="00F041DE">
            <w:pPr>
              <w:pStyle w:val="ListParagraph"/>
              <w:numPr>
                <w:ilvl w:val="0"/>
                <w:numId w:val="6"/>
              </w:numPr>
            </w:pPr>
            <w:r>
              <w:t>3 each</w:t>
            </w:r>
          </w:p>
          <w:p w14:paraId="682FC505" w14:textId="77777777" w:rsidR="00F041DE" w:rsidRDefault="00F041DE" w:rsidP="00F041DE">
            <w:pPr>
              <w:pStyle w:val="ListParagraph"/>
              <w:numPr>
                <w:ilvl w:val="0"/>
                <w:numId w:val="6"/>
              </w:numPr>
            </w:pPr>
            <w:r>
              <w:t>1 x recipe</w:t>
            </w:r>
          </w:p>
          <w:p w14:paraId="17660699" w14:textId="77777777" w:rsidR="00F041DE" w:rsidRDefault="00F041DE" w:rsidP="00F041DE">
            <w:pPr>
              <w:pStyle w:val="ListParagraph"/>
              <w:numPr>
                <w:ilvl w:val="0"/>
                <w:numId w:val="6"/>
              </w:numPr>
            </w:pPr>
            <w:r>
              <w:t>1 x recipe</w:t>
            </w:r>
          </w:p>
          <w:p w14:paraId="3E46DD57" w14:textId="35B670CA" w:rsidR="00F041DE" w:rsidRDefault="00F041DE" w:rsidP="00F041DE">
            <w:pPr>
              <w:pStyle w:val="ListParagraph"/>
              <w:numPr>
                <w:ilvl w:val="0"/>
                <w:numId w:val="6"/>
              </w:numPr>
            </w:pPr>
            <w:r>
              <w:t xml:space="preserve">1 qt. </w:t>
            </w:r>
          </w:p>
        </w:tc>
      </w:tr>
    </w:tbl>
    <w:p w14:paraId="33BE2E4C" w14:textId="77777777" w:rsidR="00F041DE" w:rsidRDefault="00F041DE" w:rsidP="00564FB7">
      <w:pPr>
        <w:spacing w:after="0" w:line="240" w:lineRule="auto"/>
      </w:pPr>
    </w:p>
    <w:p w14:paraId="71D143BE" w14:textId="49D3998B" w:rsidR="005B44B8" w:rsidRDefault="00257AC5" w:rsidP="00564FB7">
      <w:pPr>
        <w:spacing w:after="0" w:line="240" w:lineRule="auto"/>
      </w:pPr>
      <w:r>
        <w:t>Procedure</w:t>
      </w:r>
    </w:p>
    <w:p w14:paraId="4BCC3137" w14:textId="7A42099D" w:rsidR="00257AC5" w:rsidRDefault="0010272E" w:rsidP="00257AC5">
      <w:pPr>
        <w:pStyle w:val="ListParagraph"/>
        <w:numPr>
          <w:ilvl w:val="0"/>
          <w:numId w:val="7"/>
        </w:numPr>
        <w:spacing w:after="0" w:line="240" w:lineRule="auto"/>
      </w:pPr>
      <w:r>
        <w:t>Inject the brine into the brisket and let it set for at least an hour.</w:t>
      </w:r>
    </w:p>
    <w:p w14:paraId="56848D1E" w14:textId="1FDE2EB4" w:rsidR="0010272E" w:rsidRDefault="0010272E" w:rsidP="00257AC5">
      <w:pPr>
        <w:pStyle w:val="ListParagraph"/>
        <w:numPr>
          <w:ilvl w:val="0"/>
          <w:numId w:val="7"/>
        </w:numPr>
        <w:spacing w:after="0" w:line="240" w:lineRule="auto"/>
      </w:pPr>
      <w:r>
        <w:t>Rub yellow mustard on it</w:t>
      </w:r>
      <w:r w:rsidR="008E3D2B">
        <w:t xml:space="preserve"> and sprinkle the dry rub on the brisket. </w:t>
      </w:r>
    </w:p>
    <w:p w14:paraId="3E115318" w14:textId="461448DE" w:rsidR="008E3D2B" w:rsidRDefault="008E3D2B" w:rsidP="00257AC5">
      <w:pPr>
        <w:pStyle w:val="ListParagraph"/>
        <w:numPr>
          <w:ilvl w:val="0"/>
          <w:numId w:val="7"/>
        </w:numPr>
        <w:spacing w:after="0" w:line="240" w:lineRule="auto"/>
      </w:pPr>
      <w:r>
        <w:t xml:space="preserve">Smoke the brisket </w:t>
      </w:r>
      <w:r w:rsidR="0058516C">
        <w:t>uncovered</w:t>
      </w:r>
      <w:r>
        <w:t xml:space="preserve"> </w:t>
      </w:r>
      <w:r w:rsidR="0058516C">
        <w:t>until it reaches 165 F.</w:t>
      </w:r>
    </w:p>
    <w:p w14:paraId="3FA85576" w14:textId="2C2D413C" w:rsidR="0058516C" w:rsidRDefault="0058516C" w:rsidP="00257AC5">
      <w:pPr>
        <w:pStyle w:val="ListParagraph"/>
        <w:numPr>
          <w:ilvl w:val="0"/>
          <w:numId w:val="7"/>
        </w:numPr>
        <w:spacing w:after="0" w:line="240" w:lineRule="auto"/>
      </w:pPr>
      <w:r>
        <w:t xml:space="preserve">Wrap the brisket in foil with </w:t>
      </w:r>
      <w:r w:rsidR="00E95A3E">
        <w:t xml:space="preserve">butter and put it back to roast until the internal temperature reaches 208 F. </w:t>
      </w:r>
    </w:p>
    <w:p w14:paraId="32E8D11F" w14:textId="3E13C386" w:rsidR="00E95A3E" w:rsidRDefault="00E95A3E" w:rsidP="00257AC5">
      <w:pPr>
        <w:pStyle w:val="ListParagraph"/>
        <w:numPr>
          <w:ilvl w:val="0"/>
          <w:numId w:val="7"/>
        </w:numPr>
        <w:spacing w:after="0" w:line="240" w:lineRule="auto"/>
      </w:pPr>
      <w:r>
        <w:t xml:space="preserve">Open the wrapper and let it rest for half an hour. </w:t>
      </w:r>
    </w:p>
    <w:p w14:paraId="27E3F3A6" w14:textId="77777777" w:rsidR="00E95A3E" w:rsidRDefault="00E95A3E" w:rsidP="00E95A3E">
      <w:pPr>
        <w:spacing w:after="0" w:line="240" w:lineRule="auto"/>
      </w:pPr>
    </w:p>
    <w:p w14:paraId="38038694" w14:textId="77777777" w:rsidR="00E95A3E" w:rsidRDefault="00E95A3E" w:rsidP="00E95A3E">
      <w:pPr>
        <w:spacing w:after="0" w:line="240" w:lineRule="auto"/>
      </w:pPr>
    </w:p>
    <w:p w14:paraId="35C56D92" w14:textId="77777777" w:rsidR="00E95A3E" w:rsidRDefault="00E95A3E" w:rsidP="00E95A3E">
      <w:pPr>
        <w:spacing w:after="0" w:line="240" w:lineRule="auto"/>
      </w:pPr>
    </w:p>
    <w:p w14:paraId="6B3FAC45" w14:textId="77777777" w:rsidR="00E95A3E" w:rsidRDefault="00E95A3E" w:rsidP="00E95A3E">
      <w:pPr>
        <w:spacing w:after="0" w:line="240" w:lineRule="auto"/>
      </w:pPr>
    </w:p>
    <w:p w14:paraId="71E66D4C" w14:textId="77777777" w:rsidR="00E95A3E" w:rsidRDefault="00E95A3E" w:rsidP="00E95A3E">
      <w:pPr>
        <w:spacing w:after="0" w:line="240" w:lineRule="auto"/>
      </w:pPr>
    </w:p>
    <w:p w14:paraId="6F2D3FC1" w14:textId="77777777" w:rsidR="00E95A3E" w:rsidRDefault="00E95A3E" w:rsidP="00E95A3E">
      <w:pPr>
        <w:spacing w:after="0" w:line="240" w:lineRule="auto"/>
      </w:pPr>
    </w:p>
    <w:p w14:paraId="65064C83" w14:textId="77777777" w:rsidR="00E95A3E" w:rsidRDefault="00E95A3E" w:rsidP="00E95A3E">
      <w:pPr>
        <w:spacing w:after="0" w:line="240" w:lineRule="auto"/>
      </w:pPr>
    </w:p>
    <w:p w14:paraId="79610D45" w14:textId="4198DA91" w:rsidR="00E95A3E" w:rsidRPr="00A0557E" w:rsidRDefault="00E95A3E" w:rsidP="00E95A3E">
      <w:pPr>
        <w:spacing w:after="0" w:line="240" w:lineRule="auto"/>
        <w:rPr>
          <w:u w:val="single"/>
        </w:rPr>
      </w:pPr>
      <w:r w:rsidRPr="00A0557E">
        <w:rPr>
          <w:u w:val="single"/>
        </w:rPr>
        <w:lastRenderedPageBreak/>
        <w:t>Smoked pork butt</w:t>
      </w:r>
      <w:r w:rsidR="00ED5946">
        <w:rPr>
          <w:u w:val="single"/>
        </w:rPr>
        <w:t>/ ribs</w:t>
      </w:r>
    </w:p>
    <w:p w14:paraId="4AC12EE3" w14:textId="77777777" w:rsidR="00A0557E" w:rsidRPr="00A0557E" w:rsidRDefault="00A0557E" w:rsidP="00A0557E">
      <w:pPr>
        <w:spacing w:line="259" w:lineRule="auto"/>
        <w:rPr>
          <w:rFonts w:ascii="Segoe UI" w:eastAsia="Calibri" w:hAnsi="Segoe UI" w:cs="Segoe UI"/>
          <w:color w:val="201F1E"/>
          <w:kern w:val="0"/>
          <w:sz w:val="23"/>
          <w:szCs w:val="23"/>
          <w:shd w:val="clear" w:color="auto" w:fill="FFFFFF"/>
          <w14:ligatures w14:val="none"/>
        </w:rPr>
      </w:pPr>
      <w:r w:rsidRPr="00A0557E">
        <w:rPr>
          <w:rFonts w:ascii="Segoe UI" w:eastAsia="Calibri" w:hAnsi="Segoe UI" w:cs="Segoe UI"/>
          <w:color w:val="201F1E"/>
          <w:kern w:val="0"/>
          <w:sz w:val="23"/>
          <w:szCs w:val="23"/>
          <w:shd w:val="clear" w:color="auto" w:fill="FFFFFF"/>
          <w14:ligatures w14:val="none"/>
        </w:rPr>
        <w:t>Make 25 x the recipe</w:t>
      </w:r>
    </w:p>
    <w:p w14:paraId="10478CCD" w14:textId="7CD1BC51" w:rsidR="006A1B7C" w:rsidRDefault="00172C96" w:rsidP="00A0557E">
      <w:pPr>
        <w:spacing w:after="0" w:line="240" w:lineRule="auto"/>
        <w:rPr>
          <w:rFonts w:ascii="Segoe UI" w:eastAsia="Calibri" w:hAnsi="Segoe UI" w:cs="Segoe UI"/>
          <w:color w:val="201F1E"/>
          <w:kern w:val="0"/>
          <w:sz w:val="23"/>
          <w:szCs w:val="23"/>
          <w:shd w:val="clear" w:color="auto" w:fill="FFFFFF"/>
          <w14:ligatures w14:val="none"/>
        </w:rPr>
      </w:pPr>
      <w:r w:rsidRPr="00172C96">
        <w:rPr>
          <w:rFonts w:ascii="Segoe UI" w:eastAsia="Calibri" w:hAnsi="Segoe UI" w:cs="Segoe UI"/>
          <w:color w:val="201F1E"/>
          <w:kern w:val="0"/>
          <w:sz w:val="23"/>
          <w:szCs w:val="23"/>
          <w:u w:val="single"/>
          <w:shd w:val="clear" w:color="auto" w:fill="FFFFFF"/>
          <w14:ligatures w14:val="none"/>
        </w:rPr>
        <w:t xml:space="preserve">Pork </w:t>
      </w:r>
      <w:r w:rsidR="00A0557E" w:rsidRPr="00172C96">
        <w:rPr>
          <w:rFonts w:ascii="Segoe UI" w:eastAsia="Calibri" w:hAnsi="Segoe UI" w:cs="Segoe UI"/>
          <w:color w:val="201F1E"/>
          <w:kern w:val="0"/>
          <w:sz w:val="23"/>
          <w:szCs w:val="23"/>
          <w:u w:val="single"/>
          <w:shd w:val="clear" w:color="auto" w:fill="FFFFFF"/>
          <w14:ligatures w14:val="none"/>
        </w:rPr>
        <w:t>Dry Rub</w:t>
      </w:r>
      <w:r w:rsidR="00A0557E" w:rsidRPr="00A0557E">
        <w:rPr>
          <w:rFonts w:ascii="Segoe UI" w:eastAsia="Calibri" w:hAnsi="Segoe UI" w:cs="Segoe UI"/>
          <w:color w:val="201F1E"/>
          <w:kern w:val="0"/>
          <w:sz w:val="23"/>
          <w:szCs w:val="23"/>
          <w:shd w:val="clear" w:color="auto" w:fill="FFFFFF"/>
          <w14:ligatures w14:val="none"/>
        </w:rPr>
        <w:t xml:space="preserve"> </w:t>
      </w:r>
      <w:r w:rsidR="00A0557E" w:rsidRPr="00A0557E">
        <w:rPr>
          <w:rFonts w:ascii="Segoe UI" w:eastAsia="Calibri" w:hAnsi="Segoe UI" w:cs="Segoe UI"/>
          <w:color w:val="201F1E"/>
          <w:kern w:val="0"/>
          <w:sz w:val="23"/>
          <w:szCs w:val="23"/>
          <w14:ligatures w14:val="none"/>
        </w:rPr>
        <w:br/>
      </w:r>
      <w:r w:rsidR="00A0557E" w:rsidRPr="00A0557E">
        <w:rPr>
          <w:rFonts w:ascii="Segoe UI" w:eastAsia="Calibri" w:hAnsi="Segoe UI" w:cs="Segoe UI"/>
          <w:color w:val="201F1E"/>
          <w:kern w:val="0"/>
          <w:sz w:val="23"/>
          <w:szCs w:val="23"/>
          <w:shd w:val="clear" w:color="auto" w:fill="FFFFFF"/>
          <w14:ligatures w14:val="none"/>
        </w:rPr>
        <w:t>1 tablespoon granulated sugar</w:t>
      </w:r>
      <w:r w:rsidR="00A0557E" w:rsidRPr="00A0557E">
        <w:rPr>
          <w:rFonts w:ascii="Segoe UI" w:eastAsia="Calibri" w:hAnsi="Segoe UI" w:cs="Segoe UI"/>
          <w:color w:val="201F1E"/>
          <w:kern w:val="0"/>
          <w:sz w:val="23"/>
          <w:szCs w:val="23"/>
          <w14:ligatures w14:val="none"/>
        </w:rPr>
        <w:br/>
      </w:r>
      <w:r w:rsidR="00A0557E" w:rsidRPr="00A0557E">
        <w:rPr>
          <w:rFonts w:ascii="Segoe UI" w:eastAsia="Calibri" w:hAnsi="Segoe UI" w:cs="Segoe UI"/>
          <w:color w:val="201F1E"/>
          <w:kern w:val="0"/>
          <w:sz w:val="23"/>
          <w:szCs w:val="23"/>
          <w:shd w:val="clear" w:color="auto" w:fill="FFFFFF"/>
          <w14:ligatures w14:val="none"/>
        </w:rPr>
        <w:t>1/2 tablespoon dark brown sugar</w:t>
      </w:r>
      <w:r w:rsidR="00A0557E" w:rsidRPr="00A0557E">
        <w:rPr>
          <w:rFonts w:ascii="Segoe UI" w:eastAsia="Calibri" w:hAnsi="Segoe UI" w:cs="Segoe UI"/>
          <w:color w:val="201F1E"/>
          <w:kern w:val="0"/>
          <w:sz w:val="23"/>
          <w:szCs w:val="23"/>
          <w14:ligatures w14:val="none"/>
        </w:rPr>
        <w:br/>
      </w:r>
      <w:r w:rsidR="00A0557E" w:rsidRPr="00A0557E">
        <w:rPr>
          <w:rFonts w:ascii="Segoe UI" w:eastAsia="Calibri" w:hAnsi="Segoe UI" w:cs="Segoe UI"/>
          <w:color w:val="201F1E"/>
          <w:kern w:val="0"/>
          <w:sz w:val="23"/>
          <w:szCs w:val="23"/>
          <w:shd w:val="clear" w:color="auto" w:fill="FFFFFF"/>
          <w14:ligatures w14:val="none"/>
        </w:rPr>
        <w:t>2 1/4 teaspoons garlic salt</w:t>
      </w:r>
      <w:r w:rsidR="00A0557E" w:rsidRPr="00A0557E">
        <w:rPr>
          <w:rFonts w:ascii="Segoe UI" w:eastAsia="Calibri" w:hAnsi="Segoe UI" w:cs="Segoe UI"/>
          <w:color w:val="201F1E"/>
          <w:kern w:val="0"/>
          <w:sz w:val="23"/>
          <w:szCs w:val="23"/>
          <w14:ligatures w14:val="none"/>
        </w:rPr>
        <w:br/>
      </w:r>
      <w:r w:rsidR="00A0557E" w:rsidRPr="00A0557E">
        <w:rPr>
          <w:rFonts w:ascii="Segoe UI" w:eastAsia="Calibri" w:hAnsi="Segoe UI" w:cs="Segoe UI"/>
          <w:color w:val="201F1E"/>
          <w:kern w:val="0"/>
          <w:sz w:val="23"/>
          <w:szCs w:val="23"/>
          <w:shd w:val="clear" w:color="auto" w:fill="FFFFFF"/>
          <w14:ligatures w14:val="none"/>
        </w:rPr>
        <w:t>2 1/4 teaspoons kosher salt</w:t>
      </w:r>
      <w:r w:rsidR="00A0557E" w:rsidRPr="00A0557E">
        <w:rPr>
          <w:rFonts w:ascii="Segoe UI" w:eastAsia="Calibri" w:hAnsi="Segoe UI" w:cs="Segoe UI"/>
          <w:color w:val="201F1E"/>
          <w:kern w:val="0"/>
          <w:sz w:val="23"/>
          <w:szCs w:val="23"/>
          <w14:ligatures w14:val="none"/>
        </w:rPr>
        <w:br/>
      </w:r>
      <w:r w:rsidR="00A0557E" w:rsidRPr="00A0557E">
        <w:rPr>
          <w:rFonts w:ascii="Segoe UI" w:eastAsia="Calibri" w:hAnsi="Segoe UI" w:cs="Segoe UI"/>
          <w:color w:val="201F1E"/>
          <w:kern w:val="0"/>
          <w:sz w:val="23"/>
          <w:szCs w:val="23"/>
          <w:shd w:val="clear" w:color="auto" w:fill="FFFFFF"/>
          <w14:ligatures w14:val="none"/>
        </w:rPr>
        <w:t>1 1/2 teaspoons paprika</w:t>
      </w:r>
      <w:r w:rsidR="00A0557E" w:rsidRPr="00A0557E">
        <w:rPr>
          <w:rFonts w:ascii="Segoe UI" w:eastAsia="Calibri" w:hAnsi="Segoe UI" w:cs="Segoe UI"/>
          <w:color w:val="201F1E"/>
          <w:kern w:val="0"/>
          <w:sz w:val="23"/>
          <w:szCs w:val="23"/>
          <w14:ligatures w14:val="none"/>
        </w:rPr>
        <w:br/>
      </w:r>
      <w:r w:rsidR="00A0557E" w:rsidRPr="00A0557E">
        <w:rPr>
          <w:rFonts w:ascii="Segoe UI" w:eastAsia="Calibri" w:hAnsi="Segoe UI" w:cs="Segoe UI"/>
          <w:color w:val="201F1E"/>
          <w:kern w:val="0"/>
          <w:sz w:val="23"/>
          <w:szCs w:val="23"/>
          <w:shd w:val="clear" w:color="auto" w:fill="FFFFFF"/>
          <w14:ligatures w14:val="none"/>
        </w:rPr>
        <w:t>1 teaspoon chili powder</w:t>
      </w:r>
      <w:r w:rsidR="00A0557E" w:rsidRPr="00A0557E">
        <w:rPr>
          <w:rFonts w:ascii="Segoe UI" w:eastAsia="Calibri" w:hAnsi="Segoe UI" w:cs="Segoe UI"/>
          <w:color w:val="201F1E"/>
          <w:kern w:val="0"/>
          <w:sz w:val="23"/>
          <w:szCs w:val="23"/>
          <w14:ligatures w14:val="none"/>
        </w:rPr>
        <w:br/>
      </w:r>
      <w:r w:rsidR="00A0557E" w:rsidRPr="00A0557E">
        <w:rPr>
          <w:rFonts w:ascii="Segoe UI" w:eastAsia="Calibri" w:hAnsi="Segoe UI" w:cs="Segoe UI"/>
          <w:color w:val="201F1E"/>
          <w:kern w:val="0"/>
          <w:sz w:val="23"/>
          <w:szCs w:val="23"/>
          <w:shd w:val="clear" w:color="auto" w:fill="FFFFFF"/>
          <w14:ligatures w14:val="none"/>
        </w:rPr>
        <w:t>1/8 teaspoon dried oregano</w:t>
      </w:r>
      <w:r w:rsidR="00A0557E" w:rsidRPr="00A0557E">
        <w:rPr>
          <w:rFonts w:ascii="Segoe UI" w:eastAsia="Calibri" w:hAnsi="Segoe UI" w:cs="Segoe UI"/>
          <w:color w:val="201F1E"/>
          <w:kern w:val="0"/>
          <w:sz w:val="23"/>
          <w:szCs w:val="23"/>
          <w14:ligatures w14:val="none"/>
        </w:rPr>
        <w:br/>
      </w:r>
      <w:r w:rsidR="00A0557E" w:rsidRPr="00A0557E">
        <w:rPr>
          <w:rFonts w:ascii="Segoe UI" w:eastAsia="Calibri" w:hAnsi="Segoe UI" w:cs="Segoe UI"/>
          <w:color w:val="201F1E"/>
          <w:kern w:val="0"/>
          <w:sz w:val="23"/>
          <w:szCs w:val="23"/>
          <w:shd w:val="clear" w:color="auto" w:fill="FFFFFF"/>
          <w14:ligatures w14:val="none"/>
        </w:rPr>
        <w:t>1/8 teaspoon cayenne pepper</w:t>
      </w:r>
      <w:r w:rsidR="00A0557E" w:rsidRPr="00A0557E">
        <w:rPr>
          <w:rFonts w:ascii="Segoe UI" w:eastAsia="Calibri" w:hAnsi="Segoe UI" w:cs="Segoe UI"/>
          <w:color w:val="201F1E"/>
          <w:kern w:val="0"/>
          <w:sz w:val="23"/>
          <w:szCs w:val="23"/>
          <w14:ligatures w14:val="none"/>
        </w:rPr>
        <w:br/>
      </w:r>
      <w:r w:rsidR="00A0557E" w:rsidRPr="00A0557E">
        <w:rPr>
          <w:rFonts w:ascii="Segoe UI" w:eastAsia="Calibri" w:hAnsi="Segoe UI" w:cs="Segoe UI"/>
          <w:color w:val="201F1E"/>
          <w:kern w:val="0"/>
          <w:sz w:val="23"/>
          <w:szCs w:val="23"/>
          <w:shd w:val="clear" w:color="auto" w:fill="FFFFFF"/>
          <w14:ligatures w14:val="none"/>
        </w:rPr>
        <w:t>1/8 teaspoon ground cumin</w:t>
      </w:r>
      <w:r w:rsidR="00A0557E" w:rsidRPr="00A0557E">
        <w:rPr>
          <w:rFonts w:ascii="Segoe UI" w:eastAsia="Calibri" w:hAnsi="Segoe UI" w:cs="Segoe UI"/>
          <w:color w:val="201F1E"/>
          <w:kern w:val="0"/>
          <w:sz w:val="23"/>
          <w:szCs w:val="23"/>
          <w14:ligatures w14:val="none"/>
        </w:rPr>
        <w:br/>
      </w:r>
      <w:r w:rsidR="00A0557E" w:rsidRPr="00A0557E">
        <w:rPr>
          <w:rFonts w:ascii="Segoe UI" w:eastAsia="Calibri" w:hAnsi="Segoe UI" w:cs="Segoe UI"/>
          <w:color w:val="201F1E"/>
          <w:kern w:val="0"/>
          <w:sz w:val="23"/>
          <w:szCs w:val="23"/>
          <w:shd w:val="clear" w:color="auto" w:fill="FFFFFF"/>
          <w14:ligatures w14:val="none"/>
        </w:rPr>
        <w:t>1/8 teaspoon black pepper</w:t>
      </w:r>
    </w:p>
    <w:p w14:paraId="67B0F194" w14:textId="77777777" w:rsidR="007633FD" w:rsidRDefault="007633FD" w:rsidP="00A0557E">
      <w:pPr>
        <w:spacing w:after="0" w:line="240" w:lineRule="auto"/>
        <w:rPr>
          <w:rFonts w:ascii="Segoe UI" w:eastAsia="Calibri" w:hAnsi="Segoe UI" w:cs="Segoe UI"/>
          <w:color w:val="201F1E"/>
          <w:kern w:val="0"/>
          <w:sz w:val="23"/>
          <w:szCs w:val="23"/>
          <w:shd w:val="clear" w:color="auto" w:fill="FFFFFF"/>
          <w14:ligatures w14:val="none"/>
        </w:rPr>
      </w:pPr>
    </w:p>
    <w:p w14:paraId="07C9ED11" w14:textId="318E58D9" w:rsidR="007633FD" w:rsidRDefault="007633FD" w:rsidP="00A0557E">
      <w:pPr>
        <w:spacing w:after="0" w:line="240" w:lineRule="auto"/>
        <w:rPr>
          <w:rFonts w:ascii="Segoe UI" w:eastAsia="Calibri" w:hAnsi="Segoe UI" w:cs="Segoe UI"/>
          <w:color w:val="201F1E"/>
          <w:kern w:val="0"/>
          <w:sz w:val="23"/>
          <w:szCs w:val="23"/>
          <w:shd w:val="clear" w:color="auto" w:fill="FFFFFF"/>
          <w14:ligatures w14:val="none"/>
        </w:rPr>
      </w:pPr>
      <w:r>
        <w:rPr>
          <w:rFonts w:ascii="Segoe UI" w:eastAsia="Calibri" w:hAnsi="Segoe UI" w:cs="Segoe UI"/>
          <w:color w:val="201F1E"/>
          <w:kern w:val="0"/>
          <w:sz w:val="23"/>
          <w:szCs w:val="23"/>
          <w:shd w:val="clear" w:color="auto" w:fill="FFFFFF"/>
          <w14:ligatures w14:val="none"/>
        </w:rPr>
        <w:t>Mix and set aside</w:t>
      </w:r>
    </w:p>
    <w:p w14:paraId="4822A591" w14:textId="77777777" w:rsidR="00172C96" w:rsidRDefault="00172C96" w:rsidP="00A0557E">
      <w:pPr>
        <w:spacing w:after="0" w:line="240" w:lineRule="auto"/>
        <w:rPr>
          <w:rFonts w:ascii="Segoe UI" w:eastAsia="Calibri" w:hAnsi="Segoe UI" w:cs="Segoe UI"/>
          <w:color w:val="201F1E"/>
          <w:kern w:val="0"/>
          <w:sz w:val="23"/>
          <w:szCs w:val="23"/>
          <w:shd w:val="clear" w:color="auto" w:fill="FFFFFF"/>
          <w14:ligatures w14:val="none"/>
        </w:rPr>
      </w:pPr>
    </w:p>
    <w:p w14:paraId="6AD248F1" w14:textId="5E856845" w:rsidR="00172C96" w:rsidRDefault="00172C96" w:rsidP="00A0557E">
      <w:pPr>
        <w:spacing w:after="0" w:line="240" w:lineRule="auto"/>
        <w:rPr>
          <w:rFonts w:ascii="Segoe UI" w:eastAsia="Calibri" w:hAnsi="Segoe UI" w:cs="Segoe UI"/>
          <w:color w:val="201F1E"/>
          <w:kern w:val="0"/>
          <w:sz w:val="23"/>
          <w:szCs w:val="23"/>
          <w:u w:val="single"/>
          <w:shd w:val="clear" w:color="auto" w:fill="FFFFFF"/>
          <w14:ligatures w14:val="none"/>
        </w:rPr>
      </w:pPr>
      <w:r w:rsidRPr="00CF21BD">
        <w:rPr>
          <w:rFonts w:ascii="Segoe UI" w:eastAsia="Calibri" w:hAnsi="Segoe UI" w:cs="Segoe UI"/>
          <w:color w:val="201F1E"/>
          <w:kern w:val="0"/>
          <w:sz w:val="23"/>
          <w:szCs w:val="23"/>
          <w:u w:val="single"/>
          <w:shd w:val="clear" w:color="auto" w:fill="FFFFFF"/>
          <w14:ligatures w14:val="none"/>
        </w:rPr>
        <w:t>Injection</w:t>
      </w:r>
      <w:r w:rsidR="00CF21BD" w:rsidRPr="00CF21BD">
        <w:rPr>
          <w:rFonts w:ascii="Segoe UI" w:eastAsia="Calibri" w:hAnsi="Segoe UI" w:cs="Segoe UI"/>
          <w:color w:val="201F1E"/>
          <w:kern w:val="0"/>
          <w:sz w:val="23"/>
          <w:szCs w:val="23"/>
          <w:u w:val="single"/>
          <w:shd w:val="clear" w:color="auto" w:fill="FFFFFF"/>
          <w14:ligatures w14:val="none"/>
        </w:rPr>
        <w:t xml:space="preserve"> for pork</w:t>
      </w:r>
      <w:r w:rsidR="00ED5946">
        <w:rPr>
          <w:rFonts w:ascii="Segoe UI" w:eastAsia="Calibri" w:hAnsi="Segoe UI" w:cs="Segoe UI"/>
          <w:color w:val="201F1E"/>
          <w:kern w:val="0"/>
          <w:sz w:val="23"/>
          <w:szCs w:val="23"/>
          <w:u w:val="single"/>
          <w:shd w:val="clear" w:color="auto" w:fill="FFFFFF"/>
          <w14:ligatures w14:val="none"/>
        </w:rPr>
        <w:t xml:space="preserve"> butt</w:t>
      </w:r>
    </w:p>
    <w:p w14:paraId="7BCB98D1" w14:textId="45DB7C5B" w:rsidR="00CF21BD" w:rsidRPr="00CF21BD" w:rsidRDefault="00CF21BD" w:rsidP="00CF21BD">
      <w:pPr>
        <w:pStyle w:val="ListParagraph"/>
        <w:numPr>
          <w:ilvl w:val="0"/>
          <w:numId w:val="8"/>
        </w:numPr>
        <w:spacing w:after="0" w:line="240" w:lineRule="auto"/>
        <w:rPr>
          <w:u w:val="single"/>
        </w:rPr>
      </w:pPr>
      <w:r>
        <w:t>4 oz. of soy sauce</w:t>
      </w:r>
    </w:p>
    <w:p w14:paraId="0A4FF227" w14:textId="1AE9490B" w:rsidR="00CF21BD" w:rsidRPr="0021463E" w:rsidRDefault="0021463E" w:rsidP="00CF21BD">
      <w:pPr>
        <w:pStyle w:val="ListParagraph"/>
        <w:numPr>
          <w:ilvl w:val="0"/>
          <w:numId w:val="8"/>
        </w:numPr>
        <w:spacing w:after="0" w:line="240" w:lineRule="auto"/>
        <w:rPr>
          <w:u w:val="single"/>
        </w:rPr>
      </w:pPr>
      <w:r>
        <w:t>4 oz. pineapple juice</w:t>
      </w:r>
    </w:p>
    <w:p w14:paraId="646F500F" w14:textId="56CA1E2B" w:rsidR="0021463E" w:rsidRPr="0021463E" w:rsidRDefault="0021463E" w:rsidP="00CF21BD">
      <w:pPr>
        <w:pStyle w:val="ListParagraph"/>
        <w:numPr>
          <w:ilvl w:val="0"/>
          <w:numId w:val="8"/>
        </w:numPr>
        <w:spacing w:after="0" w:line="240" w:lineRule="auto"/>
        <w:rPr>
          <w:u w:val="single"/>
        </w:rPr>
      </w:pPr>
      <w:r>
        <w:t>4 oz. of apple cider</w:t>
      </w:r>
    </w:p>
    <w:p w14:paraId="0E004332" w14:textId="7F5BC3B6" w:rsidR="0021463E" w:rsidRPr="0021463E" w:rsidRDefault="0021463E" w:rsidP="00CF21BD">
      <w:pPr>
        <w:pStyle w:val="ListParagraph"/>
        <w:numPr>
          <w:ilvl w:val="0"/>
          <w:numId w:val="8"/>
        </w:numPr>
        <w:spacing w:after="0" w:line="240" w:lineRule="auto"/>
        <w:rPr>
          <w:u w:val="single"/>
        </w:rPr>
      </w:pPr>
      <w:r>
        <w:t>4 oz. of brown sugar</w:t>
      </w:r>
    </w:p>
    <w:p w14:paraId="2B3EE5D9" w14:textId="6F784B9A" w:rsidR="0021463E" w:rsidRPr="005F3AB2" w:rsidRDefault="005F3AB2" w:rsidP="00CF21BD">
      <w:pPr>
        <w:pStyle w:val="ListParagraph"/>
        <w:numPr>
          <w:ilvl w:val="0"/>
          <w:numId w:val="8"/>
        </w:numPr>
        <w:spacing w:after="0" w:line="240" w:lineRule="auto"/>
        <w:rPr>
          <w:u w:val="single"/>
        </w:rPr>
      </w:pPr>
      <w:r>
        <w:t>2 oz. of salt</w:t>
      </w:r>
    </w:p>
    <w:p w14:paraId="1A961A63" w14:textId="56B34CAF" w:rsidR="005F3AB2" w:rsidRPr="007633FD" w:rsidRDefault="007633FD" w:rsidP="00CF21BD">
      <w:pPr>
        <w:pStyle w:val="ListParagraph"/>
        <w:numPr>
          <w:ilvl w:val="0"/>
          <w:numId w:val="8"/>
        </w:numPr>
        <w:spacing w:after="0" w:line="240" w:lineRule="auto"/>
        <w:rPr>
          <w:u w:val="single"/>
        </w:rPr>
      </w:pPr>
      <w:r>
        <w:t>8 oz. of ice</w:t>
      </w:r>
    </w:p>
    <w:p w14:paraId="6C39B936" w14:textId="2BCFE771" w:rsidR="007633FD" w:rsidRDefault="00CC50C5" w:rsidP="007633FD">
      <w:pPr>
        <w:spacing w:after="0" w:line="240" w:lineRule="auto"/>
      </w:pPr>
      <w:r>
        <w:t xml:space="preserve">Add all ingredients to a </w:t>
      </w:r>
      <w:r w:rsidR="007529D3">
        <w:t>saucepan</w:t>
      </w:r>
      <w:r>
        <w:t xml:space="preserve"> except for ice and bring it to a boil. Shut off then add ice to </w:t>
      </w:r>
      <w:r w:rsidR="004E546A">
        <w:t xml:space="preserve">cool down. Inject the pork butt and set aside for an hour. </w:t>
      </w:r>
    </w:p>
    <w:p w14:paraId="1875FD2F" w14:textId="77777777" w:rsidR="004E546A" w:rsidRDefault="004E546A" w:rsidP="007633FD">
      <w:pPr>
        <w:spacing w:after="0" w:line="240" w:lineRule="auto"/>
      </w:pPr>
    </w:p>
    <w:p w14:paraId="7259249E" w14:textId="152C9C39" w:rsidR="004E546A" w:rsidRDefault="008911CC" w:rsidP="007633FD">
      <w:pPr>
        <w:spacing w:after="0" w:line="240" w:lineRule="auto"/>
      </w:pPr>
      <w:r>
        <w:t>Rub pork butt</w:t>
      </w:r>
      <w:r w:rsidR="003A4E18">
        <w:t xml:space="preserve"> and ribs</w:t>
      </w:r>
      <w:r>
        <w:t xml:space="preserve"> with </w:t>
      </w:r>
      <w:r w:rsidR="003A4E18">
        <w:t xml:space="preserve">yellow </w:t>
      </w:r>
      <w:r>
        <w:t xml:space="preserve">mustard and sprinkle </w:t>
      </w:r>
      <w:r w:rsidR="006B47EC">
        <w:t>pork butt</w:t>
      </w:r>
      <w:r w:rsidR="003A4E18">
        <w:t xml:space="preserve"> and ribs</w:t>
      </w:r>
      <w:r w:rsidR="006B47EC">
        <w:t xml:space="preserve"> with rub, to make sure it is a heavy coat. </w:t>
      </w:r>
    </w:p>
    <w:p w14:paraId="72C4A9F8" w14:textId="77777777" w:rsidR="006B47EC" w:rsidRDefault="006B47EC" w:rsidP="007633FD">
      <w:pPr>
        <w:spacing w:after="0" w:line="240" w:lineRule="auto"/>
      </w:pPr>
    </w:p>
    <w:p w14:paraId="51A17508" w14:textId="343C5095" w:rsidR="006B47EC" w:rsidRDefault="006B47EC" w:rsidP="007633FD">
      <w:pPr>
        <w:spacing w:after="0" w:line="240" w:lineRule="auto"/>
      </w:pPr>
      <w:r>
        <w:t>Smoke the pork butt</w:t>
      </w:r>
      <w:r w:rsidR="00FC3C65">
        <w:t>s and ribs</w:t>
      </w:r>
      <w:r>
        <w:t xml:space="preserve"> open until it reaches 165F, then wrap with butter, honey, brown sugar, </w:t>
      </w:r>
      <w:proofErr w:type="spellStart"/>
      <w:r w:rsidR="000E55A5">
        <w:t>bbq</w:t>
      </w:r>
      <w:proofErr w:type="spellEnd"/>
      <w:r w:rsidR="000E55A5">
        <w:t xml:space="preserve"> sauce, and more dry rub. Smoke roast </w:t>
      </w:r>
      <w:r w:rsidR="00FC3C65">
        <w:t xml:space="preserve">pork butt </w:t>
      </w:r>
      <w:r w:rsidR="000E55A5">
        <w:t xml:space="preserve">until temperature reaches </w:t>
      </w:r>
      <w:r w:rsidR="00156A8E">
        <w:t xml:space="preserve">212F. </w:t>
      </w:r>
      <w:r w:rsidR="00FC3C65">
        <w:t>Smoke roast pork ribs until reaches 205 F</w:t>
      </w:r>
      <w:r w:rsidR="00C01F43">
        <w:t>and then bring out, open foil wrap, rest for 20 to 30 minutes</w:t>
      </w:r>
      <w:r w:rsidR="0092536B">
        <w:t xml:space="preserve">, put on rack, brush with BBQ sauce, put back in oven at 350 F until </w:t>
      </w:r>
      <w:r w:rsidR="00671730">
        <w:t xml:space="preserve">BBQ sauce caramelized, and bring out to cut and serve. </w:t>
      </w:r>
    </w:p>
    <w:p w14:paraId="6BB62428" w14:textId="77777777" w:rsidR="00922FC8" w:rsidRDefault="00922FC8" w:rsidP="007633FD">
      <w:pPr>
        <w:spacing w:after="0" w:line="240" w:lineRule="auto"/>
      </w:pPr>
    </w:p>
    <w:p w14:paraId="2959880C" w14:textId="77777777" w:rsidR="00922FC8" w:rsidRDefault="00922FC8" w:rsidP="007633FD">
      <w:pPr>
        <w:spacing w:after="0" w:line="240" w:lineRule="auto"/>
      </w:pPr>
    </w:p>
    <w:p w14:paraId="1FF8E32A" w14:textId="77777777" w:rsidR="00922FC8" w:rsidRDefault="00922FC8" w:rsidP="007633FD">
      <w:pPr>
        <w:spacing w:after="0" w:line="240" w:lineRule="auto"/>
      </w:pPr>
    </w:p>
    <w:p w14:paraId="7D79144A" w14:textId="77777777" w:rsidR="00922FC8" w:rsidRDefault="00922FC8" w:rsidP="007633FD">
      <w:pPr>
        <w:spacing w:after="0" w:line="240" w:lineRule="auto"/>
      </w:pPr>
    </w:p>
    <w:p w14:paraId="5768CB42" w14:textId="77777777" w:rsidR="00922FC8" w:rsidRDefault="00922FC8" w:rsidP="007633FD">
      <w:pPr>
        <w:spacing w:after="0" w:line="240" w:lineRule="auto"/>
      </w:pPr>
    </w:p>
    <w:p w14:paraId="49A2AD11" w14:textId="77777777" w:rsidR="00922FC8" w:rsidRDefault="00922FC8" w:rsidP="007633FD">
      <w:pPr>
        <w:spacing w:after="0" w:line="240" w:lineRule="auto"/>
      </w:pPr>
    </w:p>
    <w:p w14:paraId="37FF99D2" w14:textId="77777777" w:rsidR="00922FC8" w:rsidRDefault="00922FC8" w:rsidP="007633FD">
      <w:pPr>
        <w:spacing w:after="0" w:line="240" w:lineRule="auto"/>
      </w:pPr>
    </w:p>
    <w:p w14:paraId="2DB3591E" w14:textId="77777777" w:rsidR="00922FC8" w:rsidRDefault="00922FC8" w:rsidP="007633FD">
      <w:pPr>
        <w:spacing w:after="0" w:line="240" w:lineRule="auto"/>
      </w:pPr>
    </w:p>
    <w:p w14:paraId="3584B7E7" w14:textId="77777777" w:rsidR="00922FC8" w:rsidRDefault="00922FC8" w:rsidP="007633FD">
      <w:pPr>
        <w:spacing w:after="0" w:line="240" w:lineRule="auto"/>
      </w:pPr>
    </w:p>
    <w:p w14:paraId="62B41FAE" w14:textId="2F3EE32E" w:rsidR="00922FC8" w:rsidRDefault="00922FC8" w:rsidP="007633FD">
      <w:pPr>
        <w:spacing w:after="0" w:line="240" w:lineRule="auto"/>
      </w:pPr>
    </w:p>
    <w:p w14:paraId="773E5CA4" w14:textId="0E192DD7" w:rsidR="00B40BD1" w:rsidRDefault="00B40BD1" w:rsidP="007633FD">
      <w:pPr>
        <w:spacing w:after="0" w:line="240" w:lineRule="auto"/>
      </w:pPr>
      <w:r>
        <w:t xml:space="preserve">Southern Style </w:t>
      </w:r>
      <w:r w:rsidR="00B76FBD">
        <w:t>Collard Greens</w:t>
      </w:r>
    </w:p>
    <w:p w14:paraId="384E8475" w14:textId="4873AC23" w:rsidR="00637BBD" w:rsidRDefault="00637BBD" w:rsidP="007633FD">
      <w:pPr>
        <w:spacing w:after="0" w:line="240" w:lineRule="auto"/>
      </w:pPr>
      <w:r>
        <w:t>Serves 40 to 50 people</w:t>
      </w:r>
    </w:p>
    <w:p w14:paraId="60457A72" w14:textId="77777777" w:rsidR="00B76FBD" w:rsidRDefault="00B76FBD" w:rsidP="007633FD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76FBD" w14:paraId="3296C001" w14:textId="77777777">
        <w:tc>
          <w:tcPr>
            <w:tcW w:w="4675" w:type="dxa"/>
          </w:tcPr>
          <w:p w14:paraId="25F0E606" w14:textId="64DA0176" w:rsidR="00B76FBD" w:rsidRDefault="00B76FBD" w:rsidP="007633FD">
            <w:r>
              <w:t>Ingredients</w:t>
            </w:r>
          </w:p>
        </w:tc>
        <w:tc>
          <w:tcPr>
            <w:tcW w:w="4675" w:type="dxa"/>
          </w:tcPr>
          <w:p w14:paraId="25B52D47" w14:textId="65CE9B4F" w:rsidR="00B76FBD" w:rsidRDefault="00B76FBD" w:rsidP="007633FD">
            <w:r>
              <w:t>amounts</w:t>
            </w:r>
          </w:p>
        </w:tc>
      </w:tr>
      <w:tr w:rsidR="00B76FBD" w14:paraId="464D5F87" w14:textId="77777777">
        <w:tc>
          <w:tcPr>
            <w:tcW w:w="4675" w:type="dxa"/>
          </w:tcPr>
          <w:p w14:paraId="255A7511" w14:textId="77777777" w:rsidR="00B76FBD" w:rsidRDefault="00B805EB" w:rsidP="00B76FBD">
            <w:pPr>
              <w:pStyle w:val="ListParagraph"/>
              <w:numPr>
                <w:ilvl w:val="0"/>
                <w:numId w:val="9"/>
              </w:numPr>
            </w:pPr>
            <w:r>
              <w:t>Bacon</w:t>
            </w:r>
          </w:p>
          <w:p w14:paraId="47B46906" w14:textId="77777777" w:rsidR="000C656D" w:rsidRDefault="000C656D" w:rsidP="00B76FBD">
            <w:pPr>
              <w:pStyle w:val="ListParagraph"/>
              <w:numPr>
                <w:ilvl w:val="0"/>
                <w:numId w:val="9"/>
              </w:numPr>
            </w:pPr>
            <w:r>
              <w:t>Sliced onions</w:t>
            </w:r>
          </w:p>
          <w:p w14:paraId="241B8056" w14:textId="77777777" w:rsidR="000C656D" w:rsidRDefault="000C656D" w:rsidP="00B76FBD">
            <w:pPr>
              <w:pStyle w:val="ListParagraph"/>
              <w:numPr>
                <w:ilvl w:val="0"/>
                <w:numId w:val="9"/>
              </w:numPr>
            </w:pPr>
            <w:r>
              <w:t>Ham h</w:t>
            </w:r>
            <w:r w:rsidR="00151265">
              <w:t>ock</w:t>
            </w:r>
          </w:p>
          <w:p w14:paraId="18F7FA5E" w14:textId="77777777" w:rsidR="00151265" w:rsidRDefault="00151265" w:rsidP="00B76FBD">
            <w:pPr>
              <w:pStyle w:val="ListParagraph"/>
              <w:numPr>
                <w:ilvl w:val="0"/>
                <w:numId w:val="9"/>
              </w:numPr>
            </w:pPr>
            <w:r>
              <w:t>Chopped garlic</w:t>
            </w:r>
          </w:p>
          <w:p w14:paraId="00A98684" w14:textId="77777777" w:rsidR="00151265" w:rsidRDefault="00151265" w:rsidP="00B76FBD">
            <w:pPr>
              <w:pStyle w:val="ListParagraph"/>
              <w:numPr>
                <w:ilvl w:val="0"/>
                <w:numId w:val="9"/>
              </w:numPr>
            </w:pPr>
            <w:r>
              <w:t>Chicken stock</w:t>
            </w:r>
          </w:p>
          <w:p w14:paraId="498A6796" w14:textId="7A78ED69" w:rsidR="00151265" w:rsidRDefault="00151265" w:rsidP="00B76FBD">
            <w:pPr>
              <w:pStyle w:val="ListParagraph"/>
              <w:numPr>
                <w:ilvl w:val="0"/>
                <w:numId w:val="9"/>
              </w:numPr>
            </w:pPr>
            <w:r>
              <w:t>Water</w:t>
            </w:r>
          </w:p>
          <w:p w14:paraId="064AE8D1" w14:textId="77777777" w:rsidR="00151265" w:rsidRDefault="000D3B5E" w:rsidP="00B76FBD">
            <w:pPr>
              <w:pStyle w:val="ListParagraph"/>
              <w:numPr>
                <w:ilvl w:val="0"/>
                <w:numId w:val="9"/>
              </w:numPr>
            </w:pPr>
            <w:r>
              <w:t>Collard greens</w:t>
            </w:r>
          </w:p>
          <w:p w14:paraId="0F8DE7AC" w14:textId="77777777" w:rsidR="000D3B5E" w:rsidRDefault="000D3B5E" w:rsidP="00B76FBD">
            <w:pPr>
              <w:pStyle w:val="ListParagraph"/>
              <w:numPr>
                <w:ilvl w:val="0"/>
                <w:numId w:val="9"/>
              </w:numPr>
            </w:pPr>
            <w:r>
              <w:t>Kosher salt</w:t>
            </w:r>
          </w:p>
          <w:p w14:paraId="5C50BD94" w14:textId="7B3CB67D" w:rsidR="000D3B5E" w:rsidRDefault="000D3B5E" w:rsidP="00B76FBD">
            <w:pPr>
              <w:pStyle w:val="ListParagraph"/>
              <w:numPr>
                <w:ilvl w:val="0"/>
                <w:numId w:val="9"/>
              </w:numPr>
            </w:pPr>
            <w:r>
              <w:t>vinegar</w:t>
            </w:r>
          </w:p>
        </w:tc>
        <w:tc>
          <w:tcPr>
            <w:tcW w:w="4675" w:type="dxa"/>
          </w:tcPr>
          <w:p w14:paraId="438E8BCE" w14:textId="77777777" w:rsidR="00B76FBD" w:rsidRDefault="00E55619" w:rsidP="000D3B5E">
            <w:pPr>
              <w:pStyle w:val="ListParagraph"/>
              <w:numPr>
                <w:ilvl w:val="0"/>
                <w:numId w:val="9"/>
              </w:numPr>
            </w:pPr>
            <w:r>
              <w:t>10 oz.</w:t>
            </w:r>
          </w:p>
          <w:p w14:paraId="054658CC" w14:textId="77777777" w:rsidR="00E55619" w:rsidRDefault="00A026A1" w:rsidP="000D3B5E">
            <w:pPr>
              <w:pStyle w:val="ListParagraph"/>
              <w:numPr>
                <w:ilvl w:val="0"/>
                <w:numId w:val="9"/>
              </w:numPr>
            </w:pPr>
            <w:r>
              <w:t>3 lbs.</w:t>
            </w:r>
          </w:p>
          <w:p w14:paraId="5C8B0212" w14:textId="77777777" w:rsidR="00A026A1" w:rsidRDefault="00A026A1" w:rsidP="000D3B5E">
            <w:pPr>
              <w:pStyle w:val="ListParagraph"/>
              <w:numPr>
                <w:ilvl w:val="0"/>
                <w:numId w:val="9"/>
              </w:numPr>
            </w:pPr>
            <w:r>
              <w:t>4 each</w:t>
            </w:r>
          </w:p>
          <w:p w14:paraId="5B4B7A6E" w14:textId="77777777" w:rsidR="00A026A1" w:rsidRDefault="00F96CC4" w:rsidP="000D3B5E">
            <w:pPr>
              <w:pStyle w:val="ListParagraph"/>
              <w:numPr>
                <w:ilvl w:val="0"/>
                <w:numId w:val="9"/>
              </w:numPr>
            </w:pPr>
            <w:r>
              <w:t>2 heads</w:t>
            </w:r>
          </w:p>
          <w:p w14:paraId="59CEE50D" w14:textId="77777777" w:rsidR="00F96CC4" w:rsidRDefault="00F96CC4" w:rsidP="000D3B5E">
            <w:pPr>
              <w:pStyle w:val="ListParagraph"/>
              <w:numPr>
                <w:ilvl w:val="0"/>
                <w:numId w:val="9"/>
              </w:numPr>
            </w:pPr>
            <w:r>
              <w:t>1 gallon</w:t>
            </w:r>
          </w:p>
          <w:p w14:paraId="246235A1" w14:textId="77777777" w:rsidR="00F96CC4" w:rsidRDefault="00F96CC4" w:rsidP="000D3B5E">
            <w:pPr>
              <w:pStyle w:val="ListParagraph"/>
              <w:numPr>
                <w:ilvl w:val="0"/>
                <w:numId w:val="9"/>
              </w:numPr>
            </w:pPr>
            <w:r>
              <w:t>½ gallon</w:t>
            </w:r>
          </w:p>
          <w:p w14:paraId="608492C7" w14:textId="77777777" w:rsidR="00F96CC4" w:rsidRDefault="0087147C" w:rsidP="000D3B5E">
            <w:pPr>
              <w:pStyle w:val="ListParagraph"/>
              <w:numPr>
                <w:ilvl w:val="0"/>
                <w:numId w:val="9"/>
              </w:numPr>
            </w:pPr>
            <w:r>
              <w:t>7</w:t>
            </w:r>
            <w:r w:rsidR="007E7F41">
              <w:t xml:space="preserve"> lbs.</w:t>
            </w:r>
          </w:p>
          <w:p w14:paraId="7BB2790B" w14:textId="77777777" w:rsidR="007E7F41" w:rsidRDefault="007E7F41" w:rsidP="000D3B5E">
            <w:pPr>
              <w:pStyle w:val="ListParagraph"/>
              <w:numPr>
                <w:ilvl w:val="0"/>
                <w:numId w:val="9"/>
              </w:numPr>
            </w:pPr>
            <w:r>
              <w:t>TT</w:t>
            </w:r>
          </w:p>
          <w:p w14:paraId="2085C117" w14:textId="4694B8DC" w:rsidR="007E7F41" w:rsidRDefault="007E7F41" w:rsidP="000D3B5E">
            <w:pPr>
              <w:pStyle w:val="ListParagraph"/>
              <w:numPr>
                <w:ilvl w:val="0"/>
                <w:numId w:val="9"/>
              </w:numPr>
            </w:pPr>
            <w:r>
              <w:t>TT</w:t>
            </w:r>
          </w:p>
        </w:tc>
      </w:tr>
    </w:tbl>
    <w:p w14:paraId="5117495E" w14:textId="77777777" w:rsidR="00B76FBD" w:rsidRDefault="00B76FBD" w:rsidP="007633FD">
      <w:pPr>
        <w:spacing w:after="0" w:line="240" w:lineRule="auto"/>
      </w:pPr>
    </w:p>
    <w:p w14:paraId="459F98F4" w14:textId="28C71BAB" w:rsidR="007E7F41" w:rsidRDefault="007E7F41" w:rsidP="007633FD">
      <w:pPr>
        <w:spacing w:after="0" w:line="240" w:lineRule="auto"/>
      </w:pPr>
      <w:r>
        <w:t>Procedure</w:t>
      </w:r>
    </w:p>
    <w:p w14:paraId="03B1F8F0" w14:textId="77777777" w:rsidR="00AD3C29" w:rsidRDefault="00AD3C29" w:rsidP="00AD3C29">
      <w:pPr>
        <w:spacing w:after="0" w:line="240" w:lineRule="auto"/>
      </w:pPr>
      <w:r>
        <w:t>Cook the onions in bacon fat:</w:t>
      </w:r>
    </w:p>
    <w:p w14:paraId="52EC9F00" w14:textId="5DA7B540" w:rsidR="007E7F41" w:rsidRDefault="00AD3C29" w:rsidP="00AD3C29">
      <w:pPr>
        <w:spacing w:after="0" w:line="240" w:lineRule="auto"/>
      </w:pPr>
      <w:r>
        <w:t>Heat the bacon fat in a large pot set over medium-high heat. Sauté the onion in the bacon fat, stirring often, until the edges begin to brown, about 5 minutes.</w:t>
      </w:r>
    </w:p>
    <w:p w14:paraId="43C6CE18" w14:textId="77777777" w:rsidR="00AD3C29" w:rsidRDefault="00AD3C29" w:rsidP="00AD3C29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 w:rsidRPr="00AD3C29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Add the ham hock, smashed garlic, chicken stock, and water, and bring to a simmer. Cover and cook for 1 hour.</w:t>
      </w:r>
    </w:p>
    <w:p w14:paraId="21FDD70C" w14:textId="659D0422" w:rsidR="00174B08" w:rsidRDefault="00DA4F42" w:rsidP="00AD3C29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 w:rsidRPr="00DA4F42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Add the collard greens and cook, partially covered, until they are tender, another 45 minutes to an hour.</w:t>
      </w:r>
    </w:p>
    <w:p w14:paraId="4D423AA2" w14:textId="0D923D24" w:rsidR="00DA4F42" w:rsidRDefault="00DA4F42" w:rsidP="00AD3C29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 w:rsidRPr="00DA4F42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To serve, remove the ham hock, pull the meat off the bones, and chop. Mix the meat back with the greens.</w:t>
      </w:r>
    </w:p>
    <w:p w14:paraId="45922E8E" w14:textId="3EC10C0C" w:rsidR="00DA4F42" w:rsidRDefault="00C342B1" w:rsidP="00AD3C29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 w:rsidRPr="00C342B1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Taste and season with salt, if needed. Serve with vinegar and hot sauce at the table.</w:t>
      </w:r>
    </w:p>
    <w:p w14:paraId="5373E346" w14:textId="77777777" w:rsidR="00670CFB" w:rsidRDefault="00670CFB" w:rsidP="00AD3C29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5BE1D54C" w14:textId="77777777" w:rsidR="00670CFB" w:rsidRDefault="00670CFB" w:rsidP="00AD3C29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566309C0" w14:textId="77777777" w:rsidR="00670CFB" w:rsidRDefault="00670CFB" w:rsidP="00AD3C29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4EDEC20E" w14:textId="77777777" w:rsidR="00670CFB" w:rsidRDefault="00670CFB" w:rsidP="00AD3C29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4A9BAFE3" w14:textId="77777777" w:rsidR="00670CFB" w:rsidRDefault="00670CFB" w:rsidP="00AD3C29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049C995C" w14:textId="77777777" w:rsidR="00670CFB" w:rsidRDefault="00670CFB" w:rsidP="00AD3C29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42B851E7" w14:textId="77777777" w:rsidR="00670CFB" w:rsidRDefault="00670CFB" w:rsidP="00AD3C29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6C7439B3" w14:textId="77777777" w:rsidR="00670CFB" w:rsidRDefault="00670CFB" w:rsidP="00AD3C29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5A0D8108" w14:textId="24FDF053" w:rsidR="00670CFB" w:rsidRDefault="00AA3277" w:rsidP="00AD3C29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Hoppin’ John Recipe</w:t>
      </w:r>
    </w:p>
    <w:p w14:paraId="5B1D81F0" w14:textId="75643737" w:rsidR="00A92F93" w:rsidRDefault="00A92F93" w:rsidP="00AD3C29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Serves 40 to 50 people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</w:tblGrid>
      <w:tr w:rsidR="000800DC" w14:paraId="61CE1371" w14:textId="77777777">
        <w:tc>
          <w:tcPr>
            <w:tcW w:w="4675" w:type="dxa"/>
          </w:tcPr>
          <w:p w14:paraId="3A372DF6" w14:textId="3870BAD3" w:rsidR="000800DC" w:rsidRDefault="000800DC" w:rsidP="00AD3C29">
            <w:pPr>
              <w:spacing w:before="100" w:beforeAutospacing="1" w:after="100" w:afterAutospacing="1"/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>Ingredients</w:t>
            </w:r>
          </w:p>
        </w:tc>
      </w:tr>
      <w:tr w:rsidR="000800DC" w14:paraId="0FEB5347" w14:textId="77777777">
        <w:tc>
          <w:tcPr>
            <w:tcW w:w="4675" w:type="dxa"/>
          </w:tcPr>
          <w:p w14:paraId="7091AE89" w14:textId="644C0190" w:rsidR="000800DC" w:rsidRDefault="000800DC" w:rsidP="00945B24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</w:pPr>
            <w:r w:rsidRPr="00945B24"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>1</w:t>
            </w:r>
            <w:r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>.5</w:t>
            </w:r>
            <w:r w:rsidRPr="00945B24"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 xml:space="preserve"> pound bacon, </w:t>
            </w:r>
            <w:r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>plus 3 oz. of oil</w:t>
            </w:r>
          </w:p>
          <w:p w14:paraId="742FE782" w14:textId="2F0EFA14" w:rsidR="00234BAA" w:rsidRPr="00945B24" w:rsidRDefault="00234BAA" w:rsidP="00945B24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 xml:space="preserve">2 ham hocks </w:t>
            </w:r>
          </w:p>
          <w:p w14:paraId="1FE1A7F2" w14:textId="3DBCDE46" w:rsidR="000800DC" w:rsidRPr="00945B24" w:rsidRDefault="000800DC" w:rsidP="00945B24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>4</w:t>
            </w:r>
            <w:r w:rsidRPr="00945B24"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 xml:space="preserve"> rib celery, diced</w:t>
            </w:r>
          </w:p>
          <w:p w14:paraId="2EF4B13A" w14:textId="75360B87" w:rsidR="000800DC" w:rsidRPr="00945B24" w:rsidRDefault="000800DC" w:rsidP="00945B24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>4</w:t>
            </w:r>
            <w:r w:rsidRPr="00945B24"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 xml:space="preserve"> small yellow onion, diced</w:t>
            </w:r>
          </w:p>
          <w:p w14:paraId="7C3FCE64" w14:textId="4C7ACA44" w:rsidR="000800DC" w:rsidRPr="00945B24" w:rsidRDefault="000800DC" w:rsidP="00945B24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>4</w:t>
            </w:r>
            <w:r w:rsidRPr="00945B24"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 xml:space="preserve"> small green bell pepper, diced</w:t>
            </w:r>
          </w:p>
          <w:p w14:paraId="36DDC7BE" w14:textId="4AD6DC04" w:rsidR="000800DC" w:rsidRPr="00945B24" w:rsidRDefault="000800DC" w:rsidP="00945B24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>8</w:t>
            </w:r>
            <w:r w:rsidRPr="00945B24"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 xml:space="preserve"> cloves garlic, minced</w:t>
            </w:r>
          </w:p>
          <w:p w14:paraId="75448FC6" w14:textId="58DE16EC" w:rsidR="000800DC" w:rsidRPr="00945B24" w:rsidRDefault="000800DC" w:rsidP="00945B24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 xml:space="preserve">2 </w:t>
            </w:r>
            <w:proofErr w:type="spellStart"/>
            <w:r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>lbs</w:t>
            </w:r>
            <w:proofErr w:type="spellEnd"/>
            <w:r w:rsidRPr="00945B24"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 xml:space="preserve"> dried black-eyed peas </w:t>
            </w:r>
          </w:p>
          <w:p w14:paraId="624C9145" w14:textId="4C11C731" w:rsidR="000800DC" w:rsidRPr="00945B24" w:rsidRDefault="000800DC" w:rsidP="00945B24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>4</w:t>
            </w:r>
            <w:r w:rsidRPr="00945B24"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 xml:space="preserve"> bay leaf</w:t>
            </w:r>
          </w:p>
          <w:p w14:paraId="2E6DE51A" w14:textId="4561DD13" w:rsidR="000800DC" w:rsidRPr="00945B24" w:rsidRDefault="000800DC" w:rsidP="00945B24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>4</w:t>
            </w:r>
            <w:r w:rsidRPr="00945B24"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 xml:space="preserve"> teaspoons dried thyme</w:t>
            </w:r>
          </w:p>
          <w:p w14:paraId="48FAD28A" w14:textId="629BAA6F" w:rsidR="000800DC" w:rsidRPr="00945B24" w:rsidRDefault="000800DC" w:rsidP="00945B24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>4</w:t>
            </w:r>
            <w:r w:rsidRPr="00945B24"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 xml:space="preserve"> heaping teaspoon Cajun seasoning</w:t>
            </w:r>
          </w:p>
          <w:p w14:paraId="596BC588" w14:textId="6DD88C5B" w:rsidR="000800DC" w:rsidRPr="00945B24" w:rsidRDefault="000800DC" w:rsidP="00945B24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</w:pPr>
            <w:r w:rsidRPr="00945B24"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>Salt</w:t>
            </w:r>
            <w:r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 xml:space="preserve"> TT</w:t>
            </w:r>
          </w:p>
          <w:p w14:paraId="1685E49A" w14:textId="1428B78D" w:rsidR="000800DC" w:rsidRPr="00945B24" w:rsidRDefault="000800DC" w:rsidP="00945B24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>8</w:t>
            </w:r>
            <w:r w:rsidRPr="00945B24"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 xml:space="preserve"> cups long-grain rice</w:t>
            </w:r>
          </w:p>
          <w:p w14:paraId="39CCC013" w14:textId="299F9488" w:rsidR="000800DC" w:rsidRPr="00185CC0" w:rsidRDefault="000800DC" w:rsidP="00945B24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</w:pPr>
            <w:r w:rsidRPr="00945B24">
              <w:rPr>
                <w:rFonts w:ascii="Roboto" w:eastAsia="Times New Roman" w:hAnsi="Roboto" w:cs="Times New Roman"/>
                <w:color w:val="222222"/>
                <w:spacing w:val="3"/>
                <w:kern w:val="0"/>
                <w14:ligatures w14:val="none"/>
              </w:rPr>
              <w:t>Scallions or green onions, chopped, for garnish</w:t>
            </w:r>
          </w:p>
        </w:tc>
      </w:tr>
    </w:tbl>
    <w:p w14:paraId="12AAA13B" w14:textId="77777777" w:rsidR="00580C4D" w:rsidRPr="00580C4D" w:rsidRDefault="00580C4D" w:rsidP="00580C4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 w:rsidRPr="00580C4D">
        <w:rPr>
          <w:rFonts w:ascii="Roboto" w:eastAsia="Times New Roman" w:hAnsi="Roboto" w:cs="Times New Roman" w:hint="cs"/>
          <w:color w:val="222222"/>
          <w:spacing w:val="3"/>
          <w:kern w:val="0"/>
          <w14:ligatures w14:val="none"/>
        </w:rPr>
        <w:t>Cook the bacon, celery, onion, green pepper, and garlic:</w:t>
      </w:r>
    </w:p>
    <w:p w14:paraId="36F81E2A" w14:textId="77777777" w:rsidR="00580C4D" w:rsidRPr="00580C4D" w:rsidRDefault="00580C4D" w:rsidP="00580C4D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 w:rsidRPr="00580C4D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If you are using bacon, cut it into small pieces and cook it slowly in a medium pot over medium-low heat. If you are using a ham hock, heat the oil in the pot.</w:t>
      </w:r>
    </w:p>
    <w:p w14:paraId="67AA00E8" w14:textId="77777777" w:rsidR="00580C4D" w:rsidRPr="00580C4D" w:rsidRDefault="00580C4D" w:rsidP="00580C4D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 w:rsidRPr="00580C4D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 xml:space="preserve">Once the bacon is crispy (or the oil is hot if you are using a ham hock and not bacon), increase the heat to medium-high and add the celery, onion, and green pepper and </w:t>
      </w:r>
      <w:proofErr w:type="spellStart"/>
      <w:r w:rsidRPr="00580C4D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saute</w:t>
      </w:r>
      <w:proofErr w:type="spellEnd"/>
      <w:r w:rsidRPr="00580C4D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 xml:space="preserve"> until they begin to brown, about 4 to 5 minutes. Add the garlic, stir well, and cook for another 1 to 2 minutes.</w:t>
      </w:r>
    </w:p>
    <w:p w14:paraId="7FF1A157" w14:textId="77777777" w:rsidR="00580C4D" w:rsidRPr="00580C4D" w:rsidRDefault="00580C4D" w:rsidP="00580C4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 w:rsidRPr="00580C4D">
        <w:rPr>
          <w:rFonts w:ascii="Roboto" w:eastAsia="Times New Roman" w:hAnsi="Roboto" w:cs="Times New Roman" w:hint="cs"/>
          <w:color w:val="222222"/>
          <w:spacing w:val="3"/>
          <w:kern w:val="0"/>
          <w14:ligatures w14:val="none"/>
        </w:rPr>
        <w:t>Add the black-eyed peas and seasonings:</w:t>
      </w:r>
    </w:p>
    <w:p w14:paraId="73C7775F" w14:textId="77777777" w:rsidR="00580C4D" w:rsidRPr="00580C4D" w:rsidRDefault="00580C4D" w:rsidP="00580C4D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 w:rsidRPr="00580C4D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Add the black-eyed peas, bay leaf, thyme, and Cajun seasoning and cover with 4 cups of water. If you are using the ham hock, add it to the pot and bring to a simmer. Cook for an hour to an hour and a half, (less time or more depending on the freshness of the black-eyed peas) until the peas are tender (not mushy).</w:t>
      </w:r>
    </w:p>
    <w:p w14:paraId="6ECEE2DE" w14:textId="589D3898" w:rsidR="00580C4D" w:rsidRPr="00580C4D" w:rsidRDefault="00580C4D" w:rsidP="00580C4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 w:rsidRPr="00580C4D">
        <w:rPr>
          <w:rFonts w:ascii="Roboto" w:eastAsia="Times New Roman" w:hAnsi="Roboto" w:cs="Times New Roman" w:hint="cs"/>
          <w:color w:val="222222"/>
          <w:spacing w:val="3"/>
          <w:kern w:val="0"/>
          <w14:ligatures w14:val="none"/>
        </w:rPr>
        <w:t xml:space="preserve">Cook the </w:t>
      </w:r>
      <w:proofErr w:type="spellStart"/>
      <w:r w:rsidRPr="00580C4D">
        <w:rPr>
          <w:rFonts w:ascii="Roboto" w:eastAsia="Times New Roman" w:hAnsi="Roboto" w:cs="Times New Roman" w:hint="cs"/>
          <w:color w:val="222222"/>
          <w:spacing w:val="3"/>
          <w:kern w:val="0"/>
          <w14:ligatures w14:val="none"/>
        </w:rPr>
        <w:t>rice:</w:t>
      </w:r>
      <w:r w:rsidRPr="00580C4D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While</w:t>
      </w:r>
      <w:proofErr w:type="spellEnd"/>
      <w:r w:rsidRPr="00580C4D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 xml:space="preserve"> the black-eyed peas are cooking, cook the rice separately.</w:t>
      </w:r>
    </w:p>
    <w:p w14:paraId="32FC12C6" w14:textId="40C6EED3" w:rsidR="00580C4D" w:rsidRPr="00580C4D" w:rsidRDefault="00580C4D" w:rsidP="00580C4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 w:rsidRPr="00580C4D">
        <w:rPr>
          <w:rFonts w:ascii="Roboto" w:eastAsia="Times New Roman" w:hAnsi="Roboto" w:cs="Times New Roman" w:hint="cs"/>
          <w:color w:val="222222"/>
          <w:spacing w:val="3"/>
          <w:kern w:val="0"/>
          <w14:ligatures w14:val="none"/>
        </w:rPr>
        <w:lastRenderedPageBreak/>
        <w:t xml:space="preserve">Strain the peas and adjust the </w:t>
      </w:r>
      <w:proofErr w:type="spellStart"/>
      <w:r w:rsidRPr="00580C4D">
        <w:rPr>
          <w:rFonts w:ascii="Roboto" w:eastAsia="Times New Roman" w:hAnsi="Roboto" w:cs="Times New Roman" w:hint="cs"/>
          <w:color w:val="222222"/>
          <w:spacing w:val="3"/>
          <w:kern w:val="0"/>
          <w14:ligatures w14:val="none"/>
        </w:rPr>
        <w:t>seasoning:</w:t>
      </w:r>
      <w:r w:rsidRPr="00580C4D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When</w:t>
      </w:r>
      <w:proofErr w:type="spellEnd"/>
      <w:r w:rsidRPr="00580C4D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 xml:space="preserve"> the black-eyed peas are tender, strain out the remaining cooking water. Remove and discard the bay leaf. Taste the black-eyed peas for salt and add if needed. If using a ham hock, remove it from the pot, pull off the meat, and return the meat to the pot.</w:t>
      </w:r>
    </w:p>
    <w:p w14:paraId="59B6DCEB" w14:textId="67CD9A81" w:rsidR="00580C4D" w:rsidRDefault="00580C4D" w:rsidP="00580C4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 w:rsidRPr="00580C4D">
        <w:rPr>
          <w:rFonts w:ascii="Roboto" w:eastAsia="Times New Roman" w:hAnsi="Roboto" w:cs="Times New Roman" w:hint="cs"/>
          <w:color w:val="222222"/>
          <w:spacing w:val="3"/>
          <w:kern w:val="0"/>
          <w14:ligatures w14:val="none"/>
        </w:rPr>
        <w:t xml:space="preserve">Serve with the </w:t>
      </w:r>
      <w:proofErr w:type="spellStart"/>
      <w:r w:rsidRPr="00580C4D">
        <w:rPr>
          <w:rFonts w:ascii="Roboto" w:eastAsia="Times New Roman" w:hAnsi="Roboto" w:cs="Times New Roman" w:hint="cs"/>
          <w:color w:val="222222"/>
          <w:spacing w:val="3"/>
          <w:kern w:val="0"/>
          <w14:ligatures w14:val="none"/>
        </w:rPr>
        <w:t>rice:</w:t>
      </w:r>
      <w:r w:rsidRPr="00580C4D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Serve</w:t>
      </w:r>
      <w:proofErr w:type="spellEnd"/>
      <w:r w:rsidRPr="00580C4D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 xml:space="preserve"> the dish either by placing a ladle-full of black-eyed peas over steamed rice, or by mixing the two together in a large bowl. Garnish with chopped green onions.</w:t>
      </w:r>
    </w:p>
    <w:p w14:paraId="08566B84" w14:textId="77777777" w:rsidR="00E072BA" w:rsidRDefault="00E072BA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77C28B96" w14:textId="77777777" w:rsidR="00E072BA" w:rsidRDefault="00E072BA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14B95F20" w14:textId="77777777" w:rsidR="00E072BA" w:rsidRDefault="00E072BA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0DB7914E" w14:textId="77777777" w:rsidR="00E072BA" w:rsidRDefault="00E072BA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0F23A7FE" w14:textId="77777777" w:rsidR="00E072BA" w:rsidRDefault="00E072BA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54204A0F" w14:textId="77777777" w:rsidR="00E072BA" w:rsidRDefault="00E072BA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48658A9F" w14:textId="77777777" w:rsidR="00E072BA" w:rsidRDefault="00E072BA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2F300811" w14:textId="77777777" w:rsidR="00E072BA" w:rsidRDefault="00E072BA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2F0C734E" w14:textId="77777777" w:rsidR="00E072BA" w:rsidRDefault="00E072BA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043E5302" w14:textId="77777777" w:rsidR="00E072BA" w:rsidRDefault="00E072BA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2373B703" w14:textId="77777777" w:rsidR="00E072BA" w:rsidRDefault="00E072BA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30E1B992" w14:textId="77777777" w:rsidR="00E072BA" w:rsidRDefault="00E072BA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2B8AE42C" w14:textId="77777777" w:rsidR="00E072BA" w:rsidRDefault="00E072BA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2721E6D5" w14:textId="77777777" w:rsidR="00E072BA" w:rsidRDefault="00E072BA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751195EB" w14:textId="77777777" w:rsidR="00E072BA" w:rsidRDefault="00E072BA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3055C28E" w14:textId="77777777" w:rsidR="00E072BA" w:rsidRDefault="00E072BA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04668AE9" w14:textId="77777777" w:rsidR="00E072BA" w:rsidRDefault="00E072BA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2989EA34" w14:textId="77777777" w:rsidR="00E072BA" w:rsidRDefault="00E072BA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6722FF85" w14:textId="77777777" w:rsidR="00AE0965" w:rsidRDefault="00AE0965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099CD64F" w14:textId="25EF447C" w:rsidR="00E072BA" w:rsidRDefault="00FD5247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lastRenderedPageBreak/>
        <w:t>Smoked Gouda Mac n Cheese</w:t>
      </w:r>
    </w:p>
    <w:p w14:paraId="00FDC48D" w14:textId="22FBEDBA" w:rsidR="006E1C6D" w:rsidRDefault="006E1C6D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Serves 40 to 50 people</w:t>
      </w:r>
    </w:p>
    <w:p w14:paraId="2B7F3DD7" w14:textId="6FBEE3AB" w:rsidR="00FD5247" w:rsidRDefault="00FD5247" w:rsidP="00E072BA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Ingredients</w:t>
      </w:r>
    </w:p>
    <w:p w14:paraId="7C390BE9" w14:textId="74D8D506" w:rsidR="00FD5247" w:rsidRDefault="0060086C" w:rsidP="004421D3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Shredded s</w:t>
      </w:r>
      <w:r w:rsidR="004421D3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moked Gouda cheese</w:t>
      </w:r>
      <w:r w:rsidR="002154F9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….3lbs.</w:t>
      </w:r>
    </w:p>
    <w:p w14:paraId="3A107874" w14:textId="711E5166" w:rsidR="004421D3" w:rsidRDefault="004421D3" w:rsidP="004421D3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Whole milk</w:t>
      </w:r>
      <w:r w:rsidR="002154F9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………………….2 gallons.</w:t>
      </w:r>
    </w:p>
    <w:p w14:paraId="6DF38A72" w14:textId="6CBC3623" w:rsidR="00C51CF3" w:rsidRDefault="00C51CF3" w:rsidP="004421D3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Heavy cream</w:t>
      </w:r>
      <w:r w:rsidR="00627552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 xml:space="preserve">……………….2 </w:t>
      </w:r>
      <w:proofErr w:type="spellStart"/>
      <w:r w:rsidR="00627552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qts</w:t>
      </w:r>
      <w:proofErr w:type="spellEnd"/>
      <w:r w:rsidR="00627552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.</w:t>
      </w:r>
    </w:p>
    <w:p w14:paraId="057854E0" w14:textId="350F8F37" w:rsidR="004421D3" w:rsidRDefault="0060086C" w:rsidP="004421D3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Shredded c</w:t>
      </w:r>
      <w:r w:rsidR="004421D3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heddar cheese</w:t>
      </w:r>
      <w:r w:rsidR="00627552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…………2 lbs.</w:t>
      </w:r>
    </w:p>
    <w:p w14:paraId="75E226D9" w14:textId="27C881FB" w:rsidR="00C51CF3" w:rsidRDefault="00C51CF3" w:rsidP="004421D3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 xml:space="preserve">Butter </w:t>
      </w:r>
      <w:r w:rsidR="00627552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……………………….1 lb.</w:t>
      </w:r>
    </w:p>
    <w:p w14:paraId="02A1FE44" w14:textId="5C33515E" w:rsidR="00C51CF3" w:rsidRDefault="00C51CF3" w:rsidP="004421D3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Flour</w:t>
      </w:r>
      <w:r w:rsidR="00627552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…………………………</w:t>
      </w:r>
      <w:r w:rsidR="00F60839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8 oz.</w:t>
      </w:r>
    </w:p>
    <w:p w14:paraId="1291F4EA" w14:textId="0250BCA9" w:rsidR="00C51CF3" w:rsidRDefault="004A4C67" w:rsidP="004421D3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M</w:t>
      </w:r>
      <w:r w:rsidR="00C51CF3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acaroni</w:t>
      </w: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 xml:space="preserve"> elbow</w:t>
      </w:r>
      <w:r w:rsidR="00A763D3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…….4lbs.</w:t>
      </w:r>
    </w:p>
    <w:p w14:paraId="77D0F772" w14:textId="652F219E" w:rsidR="006E1C6D" w:rsidRDefault="006E1C6D" w:rsidP="004421D3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Garlic powder</w:t>
      </w:r>
      <w:r w:rsidR="00F60839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………..3 oz.</w:t>
      </w:r>
    </w:p>
    <w:p w14:paraId="530A8DC1" w14:textId="205461DB" w:rsidR="006E1C6D" w:rsidRDefault="006E1C6D" w:rsidP="004421D3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Onion powder</w:t>
      </w:r>
      <w:r w:rsidR="00F60839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………..3 oz.</w:t>
      </w:r>
    </w:p>
    <w:p w14:paraId="5D6839C5" w14:textId="0F2CB4BE" w:rsidR="006E1C6D" w:rsidRDefault="006E1C6D" w:rsidP="004421D3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Salt and pepper</w:t>
      </w:r>
      <w:r w:rsidR="00F60839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…….TT</w:t>
      </w:r>
    </w:p>
    <w:p w14:paraId="4BD3F918" w14:textId="3021507F" w:rsidR="00F60839" w:rsidRDefault="00224F34" w:rsidP="00F60839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Procedure</w:t>
      </w:r>
    </w:p>
    <w:p w14:paraId="4100910A" w14:textId="5673A1E7" w:rsidR="00224F34" w:rsidRDefault="00224F34" w:rsidP="00224F34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 xml:space="preserve">Cook the macaroni until </w:t>
      </w:r>
      <w:r w:rsidR="00B35828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al dente, strain it, and set aside in hotel pans.</w:t>
      </w:r>
    </w:p>
    <w:p w14:paraId="690296BE" w14:textId="0517859D" w:rsidR="00B35828" w:rsidRDefault="00F45686" w:rsidP="00224F34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 xml:space="preserve">Make a </w:t>
      </w:r>
      <w:r w:rsidR="00B524C7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 xml:space="preserve">thin </w:t>
      </w: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bechamel with milk, heavy cream, butter</w:t>
      </w:r>
      <w:r w:rsidR="00B524C7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, flour.</w:t>
      </w:r>
    </w:p>
    <w:p w14:paraId="707F6765" w14:textId="2E8AD6BE" w:rsidR="00B524C7" w:rsidRDefault="00B524C7" w:rsidP="00224F34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 xml:space="preserve">Add </w:t>
      </w:r>
      <w:r w:rsidR="0060086C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 xml:space="preserve">shredded cheddar cheese, </w:t>
      </w:r>
      <w:r w:rsidR="00234C16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garlic powder, onion powder, and salt and pepper to the bechamel</w:t>
      </w:r>
      <w:r w:rsidR="006920DE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.</w:t>
      </w:r>
    </w:p>
    <w:p w14:paraId="4E09BABA" w14:textId="77CE0F2E" w:rsidR="006920DE" w:rsidRDefault="006920DE" w:rsidP="00224F34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>Pour the bechamel over the cooked macaroni and sprinkle smoked gouda cheese on top.</w:t>
      </w:r>
    </w:p>
    <w:p w14:paraId="478064CB" w14:textId="2F9F0510" w:rsidR="006920DE" w:rsidRPr="00224F34" w:rsidRDefault="006920DE" w:rsidP="00224F34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  <w:r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 xml:space="preserve">Bake the pan of macaroni </w:t>
      </w:r>
      <w:r w:rsidR="00AD7E73"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  <w:t xml:space="preserve">at 350F until it is set. </w:t>
      </w:r>
    </w:p>
    <w:p w14:paraId="448E5336" w14:textId="77777777" w:rsidR="00AA3277" w:rsidRPr="00AD3C29" w:rsidRDefault="00AA3277" w:rsidP="00AD3C29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222"/>
          <w:spacing w:val="3"/>
          <w:kern w:val="0"/>
          <w14:ligatures w14:val="none"/>
        </w:rPr>
      </w:pPr>
    </w:p>
    <w:p w14:paraId="0D660A71" w14:textId="77777777" w:rsidR="00AD3C29" w:rsidRPr="00CC50C5" w:rsidRDefault="00AD3C29" w:rsidP="00AD3C29">
      <w:pPr>
        <w:spacing w:after="0" w:line="240" w:lineRule="auto"/>
      </w:pPr>
    </w:p>
    <w:sectPr w:rsidR="00AD3C29" w:rsidRPr="00CC50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6230"/>
    <w:multiLevelType w:val="multilevel"/>
    <w:tmpl w:val="3ECC7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CD28AB"/>
    <w:multiLevelType w:val="hybridMultilevel"/>
    <w:tmpl w:val="1608B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D3A0E"/>
    <w:multiLevelType w:val="hybridMultilevel"/>
    <w:tmpl w:val="D58CF2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C16DF"/>
    <w:multiLevelType w:val="hybridMultilevel"/>
    <w:tmpl w:val="29144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D43A4B"/>
    <w:multiLevelType w:val="hybridMultilevel"/>
    <w:tmpl w:val="1E1CA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B5C85"/>
    <w:multiLevelType w:val="hybridMultilevel"/>
    <w:tmpl w:val="58D67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9481E"/>
    <w:multiLevelType w:val="hybridMultilevel"/>
    <w:tmpl w:val="CBD2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D15AC3"/>
    <w:multiLevelType w:val="hybridMultilevel"/>
    <w:tmpl w:val="6FF20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0361DA"/>
    <w:multiLevelType w:val="hybridMultilevel"/>
    <w:tmpl w:val="667E8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8E16B0"/>
    <w:multiLevelType w:val="hybridMultilevel"/>
    <w:tmpl w:val="1D00D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00EA5"/>
    <w:multiLevelType w:val="hybridMultilevel"/>
    <w:tmpl w:val="7E808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5155B8"/>
    <w:multiLevelType w:val="hybridMultilevel"/>
    <w:tmpl w:val="1B169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E12DD"/>
    <w:multiLevelType w:val="hybridMultilevel"/>
    <w:tmpl w:val="50C85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F52B60"/>
    <w:multiLevelType w:val="hybridMultilevel"/>
    <w:tmpl w:val="96920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8786517">
    <w:abstractNumId w:val="13"/>
  </w:num>
  <w:num w:numId="2" w16cid:durableId="1812558655">
    <w:abstractNumId w:val="3"/>
  </w:num>
  <w:num w:numId="3" w16cid:durableId="1228147700">
    <w:abstractNumId w:val="6"/>
  </w:num>
  <w:num w:numId="4" w16cid:durableId="1415206149">
    <w:abstractNumId w:val="12"/>
  </w:num>
  <w:num w:numId="5" w16cid:durableId="2114546625">
    <w:abstractNumId w:val="1"/>
  </w:num>
  <w:num w:numId="6" w16cid:durableId="600913118">
    <w:abstractNumId w:val="11"/>
  </w:num>
  <w:num w:numId="7" w16cid:durableId="1674337637">
    <w:abstractNumId w:val="9"/>
  </w:num>
  <w:num w:numId="8" w16cid:durableId="353464444">
    <w:abstractNumId w:val="5"/>
  </w:num>
  <w:num w:numId="9" w16cid:durableId="1948586663">
    <w:abstractNumId w:val="8"/>
  </w:num>
  <w:num w:numId="10" w16cid:durableId="1512525005">
    <w:abstractNumId w:val="2"/>
  </w:num>
  <w:num w:numId="11" w16cid:durableId="222957693">
    <w:abstractNumId w:val="7"/>
  </w:num>
  <w:num w:numId="12" w16cid:durableId="1293755559">
    <w:abstractNumId w:val="0"/>
  </w:num>
  <w:num w:numId="13" w16cid:durableId="1957062633">
    <w:abstractNumId w:val="4"/>
  </w:num>
  <w:num w:numId="14" w16cid:durableId="18570355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FB7"/>
    <w:rsid w:val="000800DC"/>
    <w:rsid w:val="000C656D"/>
    <w:rsid w:val="000D3B5E"/>
    <w:rsid w:val="000E345E"/>
    <w:rsid w:val="000E55A5"/>
    <w:rsid w:val="001012E0"/>
    <w:rsid w:val="0010272E"/>
    <w:rsid w:val="00151265"/>
    <w:rsid w:val="00156A8E"/>
    <w:rsid w:val="00172C96"/>
    <w:rsid w:val="00174B08"/>
    <w:rsid w:val="00185CC0"/>
    <w:rsid w:val="0021463E"/>
    <w:rsid w:val="002154F9"/>
    <w:rsid w:val="00224F34"/>
    <w:rsid w:val="00234BAA"/>
    <w:rsid w:val="00234C16"/>
    <w:rsid w:val="00257AC5"/>
    <w:rsid w:val="00281B0D"/>
    <w:rsid w:val="003A4E18"/>
    <w:rsid w:val="004421D3"/>
    <w:rsid w:val="004A4C67"/>
    <w:rsid w:val="004E546A"/>
    <w:rsid w:val="00564FB7"/>
    <w:rsid w:val="00580C4D"/>
    <w:rsid w:val="0058516C"/>
    <w:rsid w:val="005B44B8"/>
    <w:rsid w:val="005F3AB2"/>
    <w:rsid w:val="0060086C"/>
    <w:rsid w:val="006247B0"/>
    <w:rsid w:val="00627552"/>
    <w:rsid w:val="00637BBD"/>
    <w:rsid w:val="00670CFB"/>
    <w:rsid w:val="00671730"/>
    <w:rsid w:val="006920DE"/>
    <w:rsid w:val="006A1B7C"/>
    <w:rsid w:val="006B47EC"/>
    <w:rsid w:val="006E1C6D"/>
    <w:rsid w:val="00717D87"/>
    <w:rsid w:val="007529D3"/>
    <w:rsid w:val="007633FD"/>
    <w:rsid w:val="007E7F41"/>
    <w:rsid w:val="00825713"/>
    <w:rsid w:val="0087147C"/>
    <w:rsid w:val="00885535"/>
    <w:rsid w:val="008911CC"/>
    <w:rsid w:val="008C7254"/>
    <w:rsid w:val="008E3D2B"/>
    <w:rsid w:val="00922FC8"/>
    <w:rsid w:val="0092536B"/>
    <w:rsid w:val="00945B24"/>
    <w:rsid w:val="009720A6"/>
    <w:rsid w:val="00982D25"/>
    <w:rsid w:val="00A026A1"/>
    <w:rsid w:val="00A0557E"/>
    <w:rsid w:val="00A139CB"/>
    <w:rsid w:val="00A763D3"/>
    <w:rsid w:val="00A92F93"/>
    <w:rsid w:val="00AA3277"/>
    <w:rsid w:val="00AD3C29"/>
    <w:rsid w:val="00AD7E73"/>
    <w:rsid w:val="00AE0965"/>
    <w:rsid w:val="00B35828"/>
    <w:rsid w:val="00B40BD1"/>
    <w:rsid w:val="00B524C7"/>
    <w:rsid w:val="00B76FBD"/>
    <w:rsid w:val="00B805EB"/>
    <w:rsid w:val="00C01F43"/>
    <w:rsid w:val="00C342B1"/>
    <w:rsid w:val="00C51CF3"/>
    <w:rsid w:val="00C72C51"/>
    <w:rsid w:val="00C8184E"/>
    <w:rsid w:val="00CB4D88"/>
    <w:rsid w:val="00CC50C5"/>
    <w:rsid w:val="00CE314D"/>
    <w:rsid w:val="00CF21BD"/>
    <w:rsid w:val="00D522C8"/>
    <w:rsid w:val="00DA3FF3"/>
    <w:rsid w:val="00DA4F42"/>
    <w:rsid w:val="00DB30FC"/>
    <w:rsid w:val="00DD446D"/>
    <w:rsid w:val="00E072BA"/>
    <w:rsid w:val="00E55619"/>
    <w:rsid w:val="00E95A3E"/>
    <w:rsid w:val="00ED5946"/>
    <w:rsid w:val="00F041DE"/>
    <w:rsid w:val="00F45686"/>
    <w:rsid w:val="00F60839"/>
    <w:rsid w:val="00F6139C"/>
    <w:rsid w:val="00F72652"/>
    <w:rsid w:val="00F96CC4"/>
    <w:rsid w:val="00FB3D1C"/>
    <w:rsid w:val="00FC3C65"/>
    <w:rsid w:val="00FD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46AC4"/>
  <w15:chartTrackingRefBased/>
  <w15:docId w15:val="{0C8A30EB-8A3C-4AE6-B48E-920B2F50F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4F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4F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4F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4F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4F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4F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4F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4F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4F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4F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4F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4F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4F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4F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4F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4F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4F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4F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4F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4F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4F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4F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4F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4F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4F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4F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F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F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4FB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64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57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4EF9168495B48B3313703184818F0" ma:contentTypeVersion="14" ma:contentTypeDescription="Create a new document." ma:contentTypeScope="" ma:versionID="913111593bc76bd4fff3ab7c22acb77a">
  <xsd:schema xmlns:xsd="http://www.w3.org/2001/XMLSchema" xmlns:xs="http://www.w3.org/2001/XMLSchema" xmlns:p="http://schemas.microsoft.com/office/2006/metadata/properties" xmlns:ns2="0309086a-e022-42a0-b31a-9ac518a90cb3" xmlns:ns3="aa131837-b6ef-4713-8133-17bc1c9c6624" targetNamespace="http://schemas.microsoft.com/office/2006/metadata/properties" ma:root="true" ma:fieldsID="923768a844b457f5c58e3bde46801c4e" ns2:_="" ns3:_="">
    <xsd:import namespace="0309086a-e022-42a0-b31a-9ac518a90cb3"/>
    <xsd:import namespace="aa131837-b6ef-4713-8133-17bc1c9c6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9086a-e022-42a0-b31a-9ac518a90c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5f9972f-ab15-4ad3-a488-adaa5b310a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31837-b6ef-4713-8133-17bc1c9c662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e3652dd-56ce-49c6-96c8-ffafdb92ac47}" ma:internalName="TaxCatchAll" ma:showField="CatchAllData" ma:web="aa131837-b6ef-4713-8133-17bc1c9c6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131837-b6ef-4713-8133-17bc1c9c6624" xsi:nil="true"/>
    <lcf76f155ced4ddcb4097134ff3c332f xmlns="0309086a-e022-42a0-b31a-9ac518a90cb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70B5AF-E1C7-4CAF-B1EE-B8862248CFB2}"/>
</file>

<file path=customXml/itemProps2.xml><?xml version="1.0" encoding="utf-8"?>
<ds:datastoreItem xmlns:ds="http://schemas.openxmlformats.org/officeDocument/2006/customXml" ds:itemID="{396AD3C6-15A1-48CE-ACB9-E502C44EFF52}"/>
</file>

<file path=customXml/itemProps3.xml><?xml version="1.0" encoding="utf-8"?>
<ds:datastoreItem xmlns:ds="http://schemas.openxmlformats.org/officeDocument/2006/customXml" ds:itemID="{3179C699-8029-4F6E-8473-B8B8F4A405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7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Sisavath Keovilay</dc:creator>
  <cp:keywords/>
  <dc:description/>
  <cp:lastModifiedBy>Sisavath Keovilay</cp:lastModifiedBy>
  <cp:revision>82</cp:revision>
  <dcterms:created xsi:type="dcterms:W3CDTF">2025-06-12T14:51:00Z</dcterms:created>
  <dcterms:modified xsi:type="dcterms:W3CDTF">2025-06-13T12:23:00Z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0x01010003F4EF9168495B48B3313703184818F0</vt:lpwstr>
  </property>
</Properties>
</file>